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F9A" w:rsidRPr="00126F9D" w:rsidRDefault="00481F9A" w:rsidP="00481F9A">
      <w:pPr>
        <w:spacing w:after="0" w:line="240" w:lineRule="auto"/>
        <w:ind w:left="11907"/>
        <w:rPr>
          <w:sz w:val="24"/>
          <w:szCs w:val="24"/>
          <w:lang w:val="ru-RU" w:eastAsia="ru-RU"/>
        </w:rPr>
      </w:pPr>
      <w:r w:rsidRPr="00126F9D">
        <w:rPr>
          <w:sz w:val="24"/>
          <w:szCs w:val="24"/>
          <w:lang w:val="ru-RU" w:eastAsia="ru-RU"/>
        </w:rPr>
        <w:t>Қазақстан Республикасы Білім және ғылым министрінің міндетін атқарушының</w:t>
      </w:r>
    </w:p>
    <w:p w:rsidR="00481F9A" w:rsidRPr="00444368" w:rsidRDefault="00481F9A" w:rsidP="00481F9A">
      <w:pPr>
        <w:spacing w:after="0" w:line="240" w:lineRule="auto"/>
        <w:ind w:left="11907"/>
        <w:rPr>
          <w:sz w:val="24"/>
          <w:szCs w:val="24"/>
          <w:lang w:val="kk-KZ" w:eastAsia="ru-RU"/>
        </w:rPr>
      </w:pPr>
      <w:r>
        <w:rPr>
          <w:sz w:val="24"/>
          <w:szCs w:val="24"/>
          <w:lang w:val="ru-RU" w:eastAsia="ru-RU"/>
        </w:rPr>
        <w:t>2021 жылғы «</w:t>
      </w:r>
      <w:r w:rsidR="0072004C">
        <w:rPr>
          <w:sz w:val="24"/>
          <w:szCs w:val="24"/>
          <w:lang w:eastAsia="ru-RU"/>
        </w:rPr>
        <w:t>14</w:t>
      </w:r>
      <w:r w:rsidRPr="00126F9D">
        <w:rPr>
          <w:sz w:val="24"/>
          <w:szCs w:val="24"/>
          <w:lang w:val="ru-RU" w:eastAsia="ru-RU"/>
        </w:rPr>
        <w:t xml:space="preserve">» </w:t>
      </w:r>
      <w:r>
        <w:rPr>
          <w:sz w:val="24"/>
          <w:szCs w:val="24"/>
          <w:lang w:val="kk-KZ" w:eastAsia="ru-RU"/>
        </w:rPr>
        <w:t>сәуірдегі</w:t>
      </w:r>
    </w:p>
    <w:p w:rsidR="00481F9A" w:rsidRPr="00126F9D" w:rsidRDefault="00481F9A" w:rsidP="00481F9A">
      <w:pPr>
        <w:spacing w:after="0" w:line="240" w:lineRule="auto"/>
        <w:ind w:left="11907"/>
        <w:rPr>
          <w:sz w:val="24"/>
          <w:szCs w:val="24"/>
          <w:lang w:val="ru-RU" w:eastAsia="ru-RU"/>
        </w:rPr>
      </w:pPr>
      <w:r w:rsidRPr="00126F9D">
        <w:rPr>
          <w:sz w:val="24"/>
          <w:szCs w:val="24"/>
          <w:lang w:val="ru-RU" w:eastAsia="ru-RU"/>
        </w:rPr>
        <w:t>№</w:t>
      </w:r>
      <w:r>
        <w:rPr>
          <w:sz w:val="24"/>
          <w:szCs w:val="24"/>
          <w:lang w:val="ru-RU" w:eastAsia="ru-RU"/>
        </w:rPr>
        <w:t xml:space="preserve"> </w:t>
      </w:r>
      <w:r w:rsidR="0072004C">
        <w:rPr>
          <w:sz w:val="24"/>
          <w:szCs w:val="24"/>
          <w:lang w:eastAsia="ru-RU"/>
        </w:rPr>
        <w:t>166</w:t>
      </w:r>
      <w:r w:rsidRPr="00126F9D">
        <w:rPr>
          <w:sz w:val="24"/>
          <w:szCs w:val="24"/>
          <w:lang w:val="ru-RU" w:eastAsia="ru-RU"/>
        </w:rPr>
        <w:t xml:space="preserve"> бұйрығына </w:t>
      </w:r>
    </w:p>
    <w:p w:rsidR="00481F9A" w:rsidRPr="00126F9D" w:rsidRDefault="00481F9A" w:rsidP="00481F9A">
      <w:pPr>
        <w:spacing w:after="0" w:line="240" w:lineRule="auto"/>
        <w:ind w:left="11907"/>
        <w:rPr>
          <w:sz w:val="24"/>
          <w:szCs w:val="24"/>
          <w:lang w:val="ru-RU" w:eastAsia="ru-RU"/>
        </w:rPr>
      </w:pPr>
      <w:r w:rsidRPr="00126F9D">
        <w:rPr>
          <w:sz w:val="24"/>
          <w:szCs w:val="24"/>
          <w:lang w:val="ru-RU" w:eastAsia="ru-RU"/>
        </w:rPr>
        <w:t>1-қосымша</w:t>
      </w:r>
    </w:p>
    <w:p w:rsidR="00481F9A" w:rsidRDefault="00481F9A" w:rsidP="00216826">
      <w:pPr>
        <w:spacing w:after="0" w:line="240" w:lineRule="auto"/>
        <w:ind w:left="11907"/>
        <w:rPr>
          <w:sz w:val="24"/>
          <w:szCs w:val="24"/>
          <w:lang w:val="ru-RU" w:eastAsia="ru-RU"/>
        </w:rPr>
      </w:pPr>
    </w:p>
    <w:p w:rsidR="00481F9A" w:rsidRDefault="00481F9A" w:rsidP="00216826">
      <w:pPr>
        <w:spacing w:after="0" w:line="240" w:lineRule="auto"/>
        <w:ind w:left="11907"/>
        <w:rPr>
          <w:sz w:val="24"/>
          <w:szCs w:val="24"/>
          <w:lang w:val="ru-RU" w:eastAsia="ru-RU"/>
        </w:rPr>
      </w:pPr>
      <w:bookmarkStart w:id="0" w:name="_GoBack"/>
      <w:bookmarkEnd w:id="0"/>
    </w:p>
    <w:p w:rsidR="003C12B7" w:rsidRPr="00126F9D" w:rsidRDefault="003C12B7" w:rsidP="00216826">
      <w:pPr>
        <w:spacing w:after="0" w:line="240" w:lineRule="auto"/>
        <w:ind w:left="11907"/>
        <w:rPr>
          <w:sz w:val="24"/>
          <w:szCs w:val="24"/>
          <w:lang w:val="ru-RU" w:eastAsia="ru-RU"/>
        </w:rPr>
      </w:pPr>
      <w:r w:rsidRPr="00126F9D">
        <w:rPr>
          <w:sz w:val="24"/>
          <w:szCs w:val="24"/>
          <w:lang w:val="ru-RU" w:eastAsia="ru-RU"/>
        </w:rPr>
        <w:t xml:space="preserve">Қазақстан Республикасы Білім және ғылым министрінің </w:t>
      </w:r>
      <w:r w:rsidR="009978A4" w:rsidRPr="00126F9D">
        <w:rPr>
          <w:sz w:val="24"/>
          <w:szCs w:val="24"/>
          <w:lang w:val="ru-RU" w:eastAsia="ru-RU"/>
        </w:rPr>
        <w:t>міндетін атқарушының</w:t>
      </w:r>
    </w:p>
    <w:p w:rsidR="003C12B7" w:rsidRPr="00444368" w:rsidRDefault="00444368" w:rsidP="00216826">
      <w:pPr>
        <w:spacing w:after="0" w:line="240" w:lineRule="auto"/>
        <w:ind w:left="11907"/>
        <w:rPr>
          <w:sz w:val="24"/>
          <w:szCs w:val="24"/>
          <w:lang w:val="kk-KZ" w:eastAsia="ru-RU"/>
        </w:rPr>
      </w:pPr>
      <w:r>
        <w:rPr>
          <w:sz w:val="24"/>
          <w:szCs w:val="24"/>
          <w:lang w:val="ru-RU" w:eastAsia="ru-RU"/>
        </w:rPr>
        <w:t>2021 жылғы «1</w:t>
      </w:r>
      <w:r w:rsidR="00DD19C7">
        <w:rPr>
          <w:sz w:val="24"/>
          <w:szCs w:val="24"/>
          <w:lang w:val="ru-RU" w:eastAsia="ru-RU"/>
        </w:rPr>
        <w:t>7</w:t>
      </w:r>
      <w:r w:rsidR="003C12B7" w:rsidRPr="00126F9D">
        <w:rPr>
          <w:sz w:val="24"/>
          <w:szCs w:val="24"/>
          <w:lang w:val="ru-RU" w:eastAsia="ru-RU"/>
        </w:rPr>
        <w:t xml:space="preserve">» </w:t>
      </w:r>
      <w:r>
        <w:rPr>
          <w:sz w:val="24"/>
          <w:szCs w:val="24"/>
          <w:lang w:val="kk-KZ" w:eastAsia="ru-RU"/>
        </w:rPr>
        <w:t>ақпандағы</w:t>
      </w:r>
    </w:p>
    <w:p w:rsidR="003C12B7" w:rsidRPr="00126F9D" w:rsidRDefault="003C12B7" w:rsidP="00216826">
      <w:pPr>
        <w:spacing w:after="0" w:line="240" w:lineRule="auto"/>
        <w:ind w:left="11907"/>
        <w:rPr>
          <w:sz w:val="24"/>
          <w:szCs w:val="24"/>
          <w:lang w:val="ru-RU" w:eastAsia="ru-RU"/>
        </w:rPr>
      </w:pPr>
      <w:r w:rsidRPr="00126F9D">
        <w:rPr>
          <w:sz w:val="24"/>
          <w:szCs w:val="24"/>
          <w:lang w:val="ru-RU" w:eastAsia="ru-RU"/>
        </w:rPr>
        <w:t>№</w:t>
      </w:r>
      <w:r w:rsidR="00444368">
        <w:rPr>
          <w:sz w:val="24"/>
          <w:szCs w:val="24"/>
          <w:lang w:val="ru-RU" w:eastAsia="ru-RU"/>
        </w:rPr>
        <w:t xml:space="preserve"> 61</w:t>
      </w:r>
      <w:r w:rsidR="00CD1C65" w:rsidRPr="00126F9D">
        <w:rPr>
          <w:sz w:val="24"/>
          <w:szCs w:val="24"/>
          <w:lang w:val="ru-RU" w:eastAsia="ru-RU"/>
        </w:rPr>
        <w:t xml:space="preserve"> бұйрығына</w:t>
      </w:r>
      <w:r w:rsidRPr="00126F9D">
        <w:rPr>
          <w:sz w:val="24"/>
          <w:szCs w:val="24"/>
          <w:lang w:val="ru-RU" w:eastAsia="ru-RU"/>
        </w:rPr>
        <w:t xml:space="preserve"> </w:t>
      </w:r>
    </w:p>
    <w:p w:rsidR="003C12B7" w:rsidRPr="00126F9D" w:rsidRDefault="003C12B7" w:rsidP="00216826">
      <w:pPr>
        <w:spacing w:after="0" w:line="240" w:lineRule="auto"/>
        <w:ind w:left="11907"/>
        <w:rPr>
          <w:sz w:val="24"/>
          <w:szCs w:val="24"/>
          <w:lang w:val="ru-RU" w:eastAsia="ru-RU"/>
        </w:rPr>
      </w:pPr>
      <w:r w:rsidRPr="00126F9D">
        <w:rPr>
          <w:sz w:val="24"/>
          <w:szCs w:val="24"/>
          <w:lang w:val="ru-RU" w:eastAsia="ru-RU"/>
        </w:rPr>
        <w:t>1-қосымша</w:t>
      </w:r>
    </w:p>
    <w:p w:rsidR="00322B48" w:rsidRPr="00126F9D" w:rsidRDefault="00322B48" w:rsidP="00F0541E">
      <w:pPr>
        <w:spacing w:after="0" w:line="240" w:lineRule="auto"/>
        <w:jc w:val="center"/>
        <w:rPr>
          <w:b/>
          <w:lang w:val="ru-RU"/>
        </w:rPr>
      </w:pPr>
    </w:p>
    <w:p w:rsidR="00322B48" w:rsidRPr="00126F9D" w:rsidRDefault="00322B48" w:rsidP="00F0541E">
      <w:pPr>
        <w:spacing w:after="0" w:line="240" w:lineRule="auto"/>
        <w:jc w:val="center"/>
        <w:rPr>
          <w:b/>
          <w:lang w:val="ru-RU"/>
        </w:rPr>
      </w:pPr>
    </w:p>
    <w:p w:rsidR="00987051" w:rsidRPr="00126F9D" w:rsidRDefault="003C12B7" w:rsidP="000A469E">
      <w:pPr>
        <w:pStyle w:val="af0"/>
        <w:jc w:val="center"/>
        <w:rPr>
          <w:rFonts w:ascii="Times New Roman" w:hAnsi="Times New Roman"/>
          <w:b/>
        </w:rPr>
      </w:pPr>
      <w:bookmarkStart w:id="1" w:name="z4"/>
      <w:r w:rsidRPr="00126F9D">
        <w:rPr>
          <w:rFonts w:ascii="Times New Roman" w:hAnsi="Times New Roman"/>
          <w:b/>
          <w:lang w:val="kk-KZ"/>
        </w:rPr>
        <w:t>Техникалық және кәсіптік</w:t>
      </w:r>
      <w:r w:rsidRPr="00126F9D">
        <w:rPr>
          <w:rFonts w:ascii="Times New Roman" w:hAnsi="Times New Roman"/>
          <w:b/>
        </w:rPr>
        <w:t xml:space="preserve"> білімнің мамандықтары мен біліктіліктерінің сыныптауышының сәйкестігін анықтау бойынша әдістемелік ұсынымдар</w:t>
      </w:r>
    </w:p>
    <w:p w:rsidR="003C12B7" w:rsidRPr="00126F9D" w:rsidRDefault="003C12B7" w:rsidP="000A469E">
      <w:pPr>
        <w:pStyle w:val="af0"/>
        <w:jc w:val="center"/>
        <w:rPr>
          <w:rFonts w:ascii="Times New Roman" w:hAnsi="Times New Roman"/>
          <w:b/>
        </w:rPr>
      </w:pPr>
    </w:p>
    <w:p w:rsidR="003C12B7" w:rsidRPr="00126F9D" w:rsidRDefault="003C12B7" w:rsidP="000A469E">
      <w:pPr>
        <w:pStyle w:val="af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="-68" w:tblpY="1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2691"/>
        <w:gridCol w:w="1706"/>
        <w:gridCol w:w="2660"/>
        <w:gridCol w:w="1134"/>
        <w:gridCol w:w="7"/>
        <w:gridCol w:w="2970"/>
        <w:gridCol w:w="132"/>
        <w:gridCol w:w="1002"/>
        <w:gridCol w:w="2443"/>
      </w:tblGrid>
      <w:tr w:rsidR="0043579F" w:rsidRPr="0072004C" w:rsidTr="007C1DAF">
        <w:tc>
          <w:tcPr>
            <w:tcW w:w="8155" w:type="dxa"/>
            <w:gridSpan w:val="4"/>
          </w:tcPr>
          <w:p w:rsidR="00216826" w:rsidRPr="00126F9D" w:rsidRDefault="004D60B5" w:rsidP="00216826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 xml:space="preserve">2021 жылғы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9 ақпаннан </w:t>
            </w:r>
            <w:r w:rsidR="00F92CCE"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қолданысқ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</w:t>
            </w:r>
            <w:r w:rsidR="00FB09A3"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енгізілген</w:t>
            </w:r>
          </w:p>
          <w:p w:rsidR="003C12B7" w:rsidRPr="00126F9D" w:rsidRDefault="00B63222" w:rsidP="00216826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Техникалық және кәсіптік</w:t>
            </w:r>
            <w:r w:rsidR="004D60B5"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 орта білімнен кейінгі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C12B7" w:rsidRPr="00126F9D">
              <w:rPr>
                <w:rFonts w:ascii="Times New Roman" w:hAnsi="Times New Roman"/>
                <w:b/>
                <w:sz w:val="20"/>
                <w:szCs w:val="20"/>
              </w:rPr>
              <w:t>білімнің мамандықтары мен біліктіліктерінің сыныптауышы</w:t>
            </w:r>
          </w:p>
        </w:tc>
        <w:tc>
          <w:tcPr>
            <w:tcW w:w="7688" w:type="dxa"/>
            <w:gridSpan w:val="6"/>
          </w:tcPr>
          <w:p w:rsidR="00216826" w:rsidRPr="00126F9D" w:rsidRDefault="004D60B5" w:rsidP="00216826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2020 жылғы 1 қыркүйекке дейін</w:t>
            </w:r>
            <w:r w:rsidR="00107B23"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қолданыста болған</w:t>
            </w:r>
          </w:p>
          <w:p w:rsidR="003C12B7" w:rsidRPr="00126F9D" w:rsidRDefault="003C12B7" w:rsidP="00216826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Техникалық және кәсіптік, о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рта білімнен кейінгі білімнің мамандықтары мен біліктіліктерінің сыныптауышы</w:t>
            </w:r>
          </w:p>
        </w:tc>
      </w:tr>
      <w:tr w:rsidR="0043579F" w:rsidRPr="00126F9D" w:rsidTr="007C1DAF">
        <w:tc>
          <w:tcPr>
            <w:tcW w:w="1098" w:type="dxa"/>
          </w:tcPr>
          <w:p w:rsidR="003C12B7" w:rsidRPr="00126F9D" w:rsidRDefault="00924DBF" w:rsidP="004D60B5">
            <w:pPr>
              <w:pStyle w:val="af0"/>
              <w:ind w:left="-142" w:right="-11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Мамандық коды </w:t>
            </w:r>
          </w:p>
        </w:tc>
        <w:tc>
          <w:tcPr>
            <w:tcW w:w="2691" w:type="dxa"/>
          </w:tcPr>
          <w:p w:rsidR="003C12B7" w:rsidRPr="00126F9D" w:rsidRDefault="003C12B7" w:rsidP="00924DBF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Мамандық </w:t>
            </w:r>
            <w:r w:rsidR="00924DBF" w:rsidRPr="00126F9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атауы </w:t>
            </w:r>
          </w:p>
        </w:tc>
        <w:tc>
          <w:tcPr>
            <w:tcW w:w="1706" w:type="dxa"/>
          </w:tcPr>
          <w:p w:rsidR="003C12B7" w:rsidRPr="00126F9D" w:rsidRDefault="00924DBF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Біліктілік коды</w:t>
            </w:r>
          </w:p>
        </w:tc>
        <w:tc>
          <w:tcPr>
            <w:tcW w:w="2660" w:type="dxa"/>
          </w:tcPr>
          <w:p w:rsidR="003C12B7" w:rsidRPr="00126F9D" w:rsidRDefault="00924DBF" w:rsidP="00924DBF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Біліктілік атауы </w:t>
            </w:r>
          </w:p>
        </w:tc>
        <w:tc>
          <w:tcPr>
            <w:tcW w:w="1134" w:type="dxa"/>
          </w:tcPr>
          <w:p w:rsidR="003C12B7" w:rsidRPr="00126F9D" w:rsidRDefault="00924DBF" w:rsidP="004D60B5">
            <w:pPr>
              <w:pStyle w:val="af0"/>
              <w:ind w:left="-75" w:right="-14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Мамандық коды</w:t>
            </w:r>
          </w:p>
        </w:tc>
        <w:tc>
          <w:tcPr>
            <w:tcW w:w="3109" w:type="dxa"/>
            <w:gridSpan w:val="3"/>
          </w:tcPr>
          <w:p w:rsidR="003C12B7" w:rsidRPr="00126F9D" w:rsidRDefault="003C12B7" w:rsidP="00924DBF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Мамандық</w:t>
            </w:r>
            <w:r w:rsidR="00924DBF" w:rsidRPr="00126F9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атауы</w:t>
            </w:r>
          </w:p>
        </w:tc>
        <w:tc>
          <w:tcPr>
            <w:tcW w:w="1002" w:type="dxa"/>
          </w:tcPr>
          <w:p w:rsidR="003C12B7" w:rsidRPr="00126F9D" w:rsidRDefault="003C12B7" w:rsidP="00924DBF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Біліктілік </w:t>
            </w:r>
            <w:r w:rsidR="00924DBF" w:rsidRPr="00126F9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коды</w:t>
            </w:r>
          </w:p>
        </w:tc>
        <w:tc>
          <w:tcPr>
            <w:tcW w:w="2443" w:type="dxa"/>
          </w:tcPr>
          <w:p w:rsidR="003C12B7" w:rsidRPr="00126F9D" w:rsidRDefault="00924DBF" w:rsidP="00924DBF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Біліктілік атауы </w:t>
            </w:r>
          </w:p>
        </w:tc>
      </w:tr>
      <w:tr w:rsidR="0043579F" w:rsidRPr="00126F9D" w:rsidTr="00B91F50">
        <w:tc>
          <w:tcPr>
            <w:tcW w:w="8155" w:type="dxa"/>
            <w:gridSpan w:val="4"/>
            <w:shd w:val="clear" w:color="auto" w:fill="auto"/>
          </w:tcPr>
          <w:p w:rsidR="00CA612A" w:rsidRPr="00126F9D" w:rsidRDefault="00CA612A" w:rsidP="0059798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 xml:space="preserve">01 </w:t>
            </w:r>
            <w:r w:rsidRPr="00126F9D">
              <w:rPr>
                <w:b/>
                <w:sz w:val="20"/>
                <w:szCs w:val="20"/>
                <w:lang w:val="kk-KZ"/>
              </w:rPr>
              <w:t>Білім</w:t>
            </w:r>
          </w:p>
        </w:tc>
        <w:tc>
          <w:tcPr>
            <w:tcW w:w="7688" w:type="dxa"/>
            <w:gridSpan w:val="6"/>
          </w:tcPr>
          <w:p w:rsidR="00CA612A" w:rsidRPr="00126F9D" w:rsidRDefault="00CA612A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0100000 – </w:t>
            </w:r>
            <w:r w:rsidR="004F1F31" w:rsidRPr="00126F9D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Білім</w:t>
            </w:r>
          </w:p>
        </w:tc>
      </w:tr>
      <w:tr w:rsidR="0043579F" w:rsidRPr="00126F9D" w:rsidTr="00B91F50">
        <w:tc>
          <w:tcPr>
            <w:tcW w:w="8155" w:type="dxa"/>
            <w:gridSpan w:val="4"/>
            <w:shd w:val="clear" w:color="auto" w:fill="auto"/>
          </w:tcPr>
          <w:p w:rsidR="00CA612A" w:rsidRPr="00126F9D" w:rsidRDefault="00CA612A" w:rsidP="00597983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  <w:lang w:val="kk-KZ"/>
              </w:rPr>
              <w:t>011 Білім</w:t>
            </w:r>
          </w:p>
        </w:tc>
        <w:tc>
          <w:tcPr>
            <w:tcW w:w="1134" w:type="dxa"/>
          </w:tcPr>
          <w:p w:rsidR="00CA612A" w:rsidRPr="00126F9D" w:rsidRDefault="00CA612A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3109" w:type="dxa"/>
            <w:gridSpan w:val="3"/>
          </w:tcPr>
          <w:p w:rsidR="00CA612A" w:rsidRPr="00126F9D" w:rsidRDefault="00CA612A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002" w:type="dxa"/>
          </w:tcPr>
          <w:p w:rsidR="00CA612A" w:rsidRPr="00126F9D" w:rsidRDefault="00CA612A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443" w:type="dxa"/>
          </w:tcPr>
          <w:p w:rsidR="00CA612A" w:rsidRPr="00126F9D" w:rsidRDefault="00CA612A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43579F" w:rsidRPr="00126F9D" w:rsidTr="00B91F50">
        <w:tc>
          <w:tcPr>
            <w:tcW w:w="8155" w:type="dxa"/>
            <w:gridSpan w:val="4"/>
            <w:shd w:val="clear" w:color="auto" w:fill="auto"/>
          </w:tcPr>
          <w:p w:rsidR="00CA612A" w:rsidRPr="00126F9D" w:rsidRDefault="00CA612A" w:rsidP="00597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  <w:lang w:val="kk-KZ"/>
              </w:rPr>
              <w:t>0112  Мектепке дейінгі мекемелерге тәрбиешілерді даярлау</w:t>
            </w:r>
          </w:p>
        </w:tc>
        <w:tc>
          <w:tcPr>
            <w:tcW w:w="1134" w:type="dxa"/>
          </w:tcPr>
          <w:p w:rsidR="00CA612A" w:rsidRPr="00126F9D" w:rsidRDefault="00CA612A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CA612A" w:rsidRPr="00126F9D" w:rsidRDefault="00CA612A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CA612A" w:rsidRPr="00126F9D" w:rsidRDefault="00CA612A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CA612A" w:rsidRPr="00126F9D" w:rsidRDefault="00CA612A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3579F" w:rsidRPr="00126F9D" w:rsidTr="007C1DAF">
        <w:trPr>
          <w:trHeight w:val="253"/>
        </w:trPr>
        <w:tc>
          <w:tcPr>
            <w:tcW w:w="1098" w:type="dxa"/>
            <w:vMerge w:val="restart"/>
          </w:tcPr>
          <w:p w:rsidR="00785691" w:rsidRPr="00126F9D" w:rsidRDefault="00785691" w:rsidP="00597983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01120100</w:t>
            </w:r>
          </w:p>
        </w:tc>
        <w:tc>
          <w:tcPr>
            <w:tcW w:w="2691" w:type="dxa"/>
            <w:vMerge w:val="restart"/>
          </w:tcPr>
          <w:p w:rsidR="00785691" w:rsidRPr="00126F9D" w:rsidRDefault="00CA612A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</w:rPr>
              <w:t>Мектепке дейінгі тәрбие және оқыту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785691" w:rsidRPr="00126F9D" w:rsidRDefault="00785691" w:rsidP="0059798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3W011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2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0101</w:t>
            </w:r>
          </w:p>
        </w:tc>
        <w:tc>
          <w:tcPr>
            <w:tcW w:w="2660" w:type="dxa"/>
            <w:vMerge w:val="restart"/>
          </w:tcPr>
          <w:p w:rsidR="00CA612A" w:rsidRPr="00126F9D" w:rsidRDefault="00CA612A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kern w:val="1"/>
                <w:sz w:val="20"/>
                <w:szCs w:val="20"/>
              </w:rPr>
              <w:t>Тәрбиешінің көмекшісі</w:t>
            </w:r>
          </w:p>
          <w:p w:rsidR="00785691" w:rsidRPr="00126F9D" w:rsidRDefault="00785691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785691" w:rsidRPr="00126F9D" w:rsidRDefault="00785691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0101000</w:t>
            </w:r>
          </w:p>
        </w:tc>
        <w:tc>
          <w:tcPr>
            <w:tcW w:w="3109" w:type="dxa"/>
            <w:gridSpan w:val="3"/>
          </w:tcPr>
          <w:p w:rsidR="00785691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Мектепке дейінгі тәрбие және оқыту</w:t>
            </w:r>
          </w:p>
        </w:tc>
        <w:tc>
          <w:tcPr>
            <w:tcW w:w="1002" w:type="dxa"/>
          </w:tcPr>
          <w:p w:rsidR="00785691" w:rsidRPr="00126F9D" w:rsidRDefault="00785691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010105 1</w:t>
            </w:r>
          </w:p>
        </w:tc>
        <w:tc>
          <w:tcPr>
            <w:tcW w:w="2443" w:type="dxa"/>
          </w:tcPr>
          <w:p w:rsidR="00785691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Тәрбиелеушінің көмекшісі</w:t>
            </w:r>
          </w:p>
        </w:tc>
      </w:tr>
      <w:tr w:rsidR="0043579F" w:rsidRPr="00126F9D" w:rsidTr="007C1DAF">
        <w:trPr>
          <w:trHeight w:val="253"/>
        </w:trPr>
        <w:tc>
          <w:tcPr>
            <w:tcW w:w="1098" w:type="dxa"/>
            <w:vMerge/>
          </w:tcPr>
          <w:p w:rsidR="00785691" w:rsidRPr="00126F9D" w:rsidRDefault="00785691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785691" w:rsidRPr="00126F9D" w:rsidRDefault="00785691" w:rsidP="00597983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785691" w:rsidRPr="00126F9D" w:rsidRDefault="00785691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785691" w:rsidRPr="00126F9D" w:rsidRDefault="00785691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5691" w:rsidRPr="00126F9D" w:rsidRDefault="00785691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0105000</w:t>
            </w:r>
          </w:p>
        </w:tc>
        <w:tc>
          <w:tcPr>
            <w:tcW w:w="3109" w:type="dxa"/>
            <w:gridSpan w:val="3"/>
          </w:tcPr>
          <w:p w:rsidR="00785691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Бастауыш білім беру</w:t>
            </w:r>
          </w:p>
        </w:tc>
        <w:tc>
          <w:tcPr>
            <w:tcW w:w="1002" w:type="dxa"/>
          </w:tcPr>
          <w:p w:rsidR="00785691" w:rsidRPr="00126F9D" w:rsidRDefault="00785691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010506 1</w:t>
            </w:r>
          </w:p>
        </w:tc>
        <w:tc>
          <w:tcPr>
            <w:tcW w:w="2443" w:type="dxa"/>
          </w:tcPr>
          <w:p w:rsidR="00785691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Тәрбиелеушінің көмекшісі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785691" w:rsidRPr="00126F9D" w:rsidRDefault="00785691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785691" w:rsidRPr="00126F9D" w:rsidRDefault="00785691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785691" w:rsidRPr="00126F9D" w:rsidRDefault="00F85524" w:rsidP="0059798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4S</w:t>
            </w:r>
            <w:r w:rsidR="00785691" w:rsidRPr="00126F9D">
              <w:rPr>
                <w:rFonts w:ascii="Times New Roman" w:hAnsi="Times New Roman"/>
                <w:sz w:val="20"/>
                <w:szCs w:val="20"/>
                <w:lang w:val="en-US"/>
              </w:rPr>
              <w:t>011</w:t>
            </w:r>
            <w:r w:rsidR="00785691" w:rsidRPr="00126F9D">
              <w:rPr>
                <w:rFonts w:ascii="Times New Roman" w:hAnsi="Times New Roman"/>
                <w:sz w:val="20"/>
                <w:szCs w:val="20"/>
              </w:rPr>
              <w:t>2</w:t>
            </w:r>
            <w:r w:rsidR="00785691" w:rsidRPr="00126F9D">
              <w:rPr>
                <w:rFonts w:ascii="Times New Roman" w:hAnsi="Times New Roman"/>
                <w:sz w:val="20"/>
                <w:szCs w:val="20"/>
                <w:lang w:val="en-US"/>
              </w:rPr>
              <w:t>010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dxa"/>
            <w:vMerge w:val="restart"/>
            <w:shd w:val="clear" w:color="auto" w:fill="FFFFFF"/>
          </w:tcPr>
          <w:p w:rsidR="00785691" w:rsidRPr="00126F9D" w:rsidRDefault="00CA612A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kern w:val="1"/>
                <w:sz w:val="20"/>
                <w:szCs w:val="20"/>
              </w:rPr>
              <w:t>Мектепке дейінгі тәрбие мен оқыту ұйымдарының тәрбиешісі</w:t>
            </w:r>
          </w:p>
        </w:tc>
        <w:tc>
          <w:tcPr>
            <w:tcW w:w="1134" w:type="dxa"/>
            <w:shd w:val="clear" w:color="auto" w:fill="FFFFFF"/>
          </w:tcPr>
          <w:p w:rsidR="00785691" w:rsidRPr="00126F9D" w:rsidRDefault="00785691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0101000</w:t>
            </w:r>
          </w:p>
        </w:tc>
        <w:tc>
          <w:tcPr>
            <w:tcW w:w="3109" w:type="dxa"/>
            <w:gridSpan w:val="3"/>
            <w:shd w:val="clear" w:color="auto" w:fill="FFFFFF"/>
          </w:tcPr>
          <w:p w:rsidR="00785691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Мектепке дейінгі тәрбие және оқыту</w:t>
            </w:r>
          </w:p>
        </w:tc>
        <w:tc>
          <w:tcPr>
            <w:tcW w:w="1002" w:type="dxa"/>
            <w:shd w:val="clear" w:color="auto" w:fill="FFFFFF"/>
          </w:tcPr>
          <w:p w:rsidR="00785691" w:rsidRPr="00126F9D" w:rsidRDefault="00785691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010101 3</w:t>
            </w:r>
          </w:p>
        </w:tc>
        <w:tc>
          <w:tcPr>
            <w:tcW w:w="2443" w:type="dxa"/>
            <w:shd w:val="clear" w:color="auto" w:fill="FFFFFF"/>
          </w:tcPr>
          <w:p w:rsidR="00785691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Мектепке дейінгі ұйымдардың тәрбиешісі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177B88" w:rsidRPr="00126F9D" w:rsidRDefault="00177B88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177B88" w:rsidRPr="00126F9D" w:rsidRDefault="00177B88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177B88" w:rsidRPr="00126F9D" w:rsidRDefault="00177B88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FFFFFF"/>
          </w:tcPr>
          <w:p w:rsidR="00177B88" w:rsidRPr="00126F9D" w:rsidRDefault="00177B88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77B88" w:rsidRPr="00126F9D" w:rsidRDefault="00177B88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0101000</w:t>
            </w:r>
          </w:p>
        </w:tc>
        <w:tc>
          <w:tcPr>
            <w:tcW w:w="3109" w:type="dxa"/>
            <w:gridSpan w:val="3"/>
            <w:shd w:val="clear" w:color="auto" w:fill="FFFFFF"/>
          </w:tcPr>
          <w:p w:rsidR="00177B88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Мектепке дейінгі тәрбие және оқыту</w:t>
            </w:r>
          </w:p>
        </w:tc>
        <w:tc>
          <w:tcPr>
            <w:tcW w:w="1002" w:type="dxa"/>
            <w:shd w:val="clear" w:color="auto" w:fill="FFFFFF"/>
          </w:tcPr>
          <w:p w:rsidR="00177B88" w:rsidRPr="00126F9D" w:rsidRDefault="00177B88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010103 3</w:t>
            </w:r>
          </w:p>
        </w:tc>
        <w:tc>
          <w:tcPr>
            <w:tcW w:w="2443" w:type="dxa"/>
            <w:shd w:val="clear" w:color="auto" w:fill="FFFFFF"/>
          </w:tcPr>
          <w:p w:rsidR="00177B88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Мектепке дейінгі ұйымдардың ағылшынша білімі бар тәрбиешісі</w:t>
            </w:r>
          </w:p>
        </w:tc>
      </w:tr>
      <w:tr w:rsidR="0043579F" w:rsidRPr="00126F9D" w:rsidTr="007C1DAF">
        <w:tc>
          <w:tcPr>
            <w:tcW w:w="8155" w:type="dxa"/>
            <w:gridSpan w:val="4"/>
          </w:tcPr>
          <w:p w:rsidR="00177B88" w:rsidRPr="00126F9D" w:rsidRDefault="00CA612A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0113 Пәндік мамандандырылмаған мұғалімдерді даярлау</w:t>
            </w:r>
          </w:p>
        </w:tc>
        <w:tc>
          <w:tcPr>
            <w:tcW w:w="1134" w:type="dxa"/>
          </w:tcPr>
          <w:p w:rsidR="00177B88" w:rsidRPr="00126F9D" w:rsidRDefault="00177B88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177B88" w:rsidRPr="00126F9D" w:rsidRDefault="00177B88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177B88" w:rsidRPr="00126F9D" w:rsidRDefault="00177B88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177B88" w:rsidRPr="00126F9D" w:rsidRDefault="00177B88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3579F" w:rsidRPr="0072004C" w:rsidTr="00B91F50">
        <w:trPr>
          <w:trHeight w:val="253"/>
        </w:trPr>
        <w:tc>
          <w:tcPr>
            <w:tcW w:w="1098" w:type="dxa"/>
            <w:vMerge w:val="restart"/>
          </w:tcPr>
          <w:p w:rsidR="00CA612A" w:rsidRPr="00126F9D" w:rsidRDefault="00CA612A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011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691" w:type="dxa"/>
            <w:vMerge w:val="restart"/>
          </w:tcPr>
          <w:p w:rsidR="00CA612A" w:rsidRPr="00126F9D" w:rsidRDefault="00CA612A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Тәрбие жұмысын ұйымдастыру (деңгейлері бойынша)</w:t>
            </w:r>
          </w:p>
        </w:tc>
        <w:tc>
          <w:tcPr>
            <w:tcW w:w="1706" w:type="dxa"/>
            <w:shd w:val="clear" w:color="auto" w:fill="auto"/>
          </w:tcPr>
          <w:p w:rsidR="00CA612A" w:rsidRPr="00126F9D" w:rsidRDefault="00CA612A" w:rsidP="0059798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4S0113010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  <w:shd w:val="clear" w:color="auto" w:fill="auto"/>
          </w:tcPr>
          <w:p w:rsidR="00CA612A" w:rsidRPr="00126F9D" w:rsidRDefault="00CA612A" w:rsidP="00597983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val="kk-KZ"/>
              </w:rPr>
            </w:pPr>
            <w:r w:rsidRPr="00126F9D">
              <w:rPr>
                <w:kern w:val="1"/>
                <w:sz w:val="20"/>
                <w:szCs w:val="20"/>
                <w:lang w:val="kk-KZ"/>
              </w:rPr>
              <w:t>Арнайы (түзету) интернаттық ұйымның тәрбиешісі</w:t>
            </w:r>
          </w:p>
        </w:tc>
        <w:tc>
          <w:tcPr>
            <w:tcW w:w="1134" w:type="dxa"/>
          </w:tcPr>
          <w:p w:rsidR="00CA612A" w:rsidRPr="00126F9D" w:rsidRDefault="00CA612A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CA612A" w:rsidRPr="00126F9D" w:rsidRDefault="00CA612A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CA612A" w:rsidRPr="00126F9D" w:rsidRDefault="00CA612A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CA612A" w:rsidRPr="00126F9D" w:rsidRDefault="00CA612A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  <w:lang w:val="kk-KZ"/>
              </w:rPr>
            </w:pPr>
          </w:p>
        </w:tc>
      </w:tr>
      <w:tr w:rsidR="0043579F" w:rsidRPr="00126F9D" w:rsidTr="00B91F50">
        <w:tc>
          <w:tcPr>
            <w:tcW w:w="1098" w:type="dxa"/>
            <w:vMerge/>
          </w:tcPr>
          <w:p w:rsidR="00CA612A" w:rsidRPr="00126F9D" w:rsidRDefault="00CA612A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CA612A" w:rsidRPr="00126F9D" w:rsidRDefault="00CA612A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CA612A" w:rsidRPr="00126F9D" w:rsidRDefault="00CA612A" w:rsidP="0059798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4S0113010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60" w:type="dxa"/>
            <w:shd w:val="clear" w:color="auto" w:fill="auto"/>
          </w:tcPr>
          <w:p w:rsidR="00CA612A" w:rsidRPr="00126F9D" w:rsidRDefault="00CA612A" w:rsidP="00597983">
            <w:pPr>
              <w:spacing w:after="0" w:line="240" w:lineRule="auto"/>
              <w:rPr>
                <w:rFonts w:eastAsia="Calibri"/>
                <w:sz w:val="20"/>
                <w:szCs w:val="20"/>
                <w:lang w:val="kk-KZ"/>
              </w:rPr>
            </w:pPr>
            <w:r w:rsidRPr="00126F9D">
              <w:rPr>
                <w:bCs/>
                <w:kern w:val="1"/>
                <w:sz w:val="20"/>
                <w:szCs w:val="20"/>
                <w:lang w:val="kk-KZ"/>
              </w:rPr>
              <w:t xml:space="preserve">Білім беру ұйымының </w:t>
            </w:r>
            <w:r w:rsidRPr="00126F9D">
              <w:rPr>
                <w:bCs/>
                <w:kern w:val="1"/>
                <w:sz w:val="20"/>
                <w:szCs w:val="20"/>
                <w:lang w:val="kk-KZ"/>
              </w:rPr>
              <w:lastRenderedPageBreak/>
              <w:t>тәрбиешісі</w:t>
            </w:r>
          </w:p>
        </w:tc>
        <w:tc>
          <w:tcPr>
            <w:tcW w:w="1134" w:type="dxa"/>
          </w:tcPr>
          <w:p w:rsidR="00CA612A" w:rsidRPr="00126F9D" w:rsidRDefault="00CA612A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lastRenderedPageBreak/>
              <w:t>0102000</w:t>
            </w:r>
          </w:p>
        </w:tc>
        <w:tc>
          <w:tcPr>
            <w:tcW w:w="3109" w:type="dxa"/>
            <w:gridSpan w:val="3"/>
          </w:tcPr>
          <w:p w:rsidR="00CA612A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 xml:space="preserve">Тәрбие жұмысын ұйымдастыру </w:t>
            </w:r>
            <w:r w:rsidRPr="00126F9D">
              <w:rPr>
                <w:sz w:val="20"/>
              </w:rPr>
              <w:lastRenderedPageBreak/>
              <w:t>(деңгей бойынша)</w:t>
            </w:r>
          </w:p>
        </w:tc>
        <w:tc>
          <w:tcPr>
            <w:tcW w:w="1002" w:type="dxa"/>
          </w:tcPr>
          <w:p w:rsidR="00CA612A" w:rsidRPr="00126F9D" w:rsidRDefault="00CA612A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lastRenderedPageBreak/>
              <w:t>010203 3</w:t>
            </w:r>
          </w:p>
        </w:tc>
        <w:tc>
          <w:tcPr>
            <w:tcW w:w="2443" w:type="dxa"/>
          </w:tcPr>
          <w:p w:rsidR="00CA612A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 xml:space="preserve">Білім беру ұйымының </w:t>
            </w:r>
            <w:r w:rsidRPr="00126F9D">
              <w:rPr>
                <w:sz w:val="20"/>
              </w:rPr>
              <w:lastRenderedPageBreak/>
              <w:t>тәрбиешісі</w:t>
            </w:r>
          </w:p>
        </w:tc>
      </w:tr>
      <w:tr w:rsidR="0043579F" w:rsidRPr="00126F9D" w:rsidTr="00B91F50">
        <w:tc>
          <w:tcPr>
            <w:tcW w:w="1098" w:type="dxa"/>
            <w:vMerge/>
          </w:tcPr>
          <w:p w:rsidR="00CA612A" w:rsidRPr="00126F9D" w:rsidRDefault="00CA612A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CA612A" w:rsidRPr="00126F9D" w:rsidRDefault="00CA612A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CA612A" w:rsidRPr="00126F9D" w:rsidRDefault="00CA612A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4S0113010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60" w:type="dxa"/>
            <w:shd w:val="clear" w:color="auto" w:fill="auto"/>
          </w:tcPr>
          <w:p w:rsidR="00CA612A" w:rsidRPr="00126F9D" w:rsidRDefault="00CA612A" w:rsidP="00597983">
            <w:pPr>
              <w:spacing w:after="0" w:line="240" w:lineRule="auto"/>
              <w:rPr>
                <w:bCs/>
                <w:kern w:val="1"/>
                <w:sz w:val="20"/>
                <w:szCs w:val="20"/>
                <w:lang w:val="kk-KZ"/>
              </w:rPr>
            </w:pPr>
            <w:r w:rsidRPr="00126F9D">
              <w:rPr>
                <w:bCs/>
                <w:kern w:val="1"/>
                <w:sz w:val="20"/>
                <w:szCs w:val="20"/>
                <w:lang w:val="kk-KZ"/>
              </w:rPr>
              <w:t xml:space="preserve">Тәрбиеші-ана </w:t>
            </w:r>
          </w:p>
          <w:p w:rsidR="00CA612A" w:rsidRPr="00126F9D" w:rsidRDefault="00CA612A" w:rsidP="00597983">
            <w:pPr>
              <w:spacing w:after="0" w:line="240" w:lineRule="auto"/>
              <w:rPr>
                <w:bCs/>
                <w:kern w:val="1"/>
                <w:sz w:val="20"/>
                <w:szCs w:val="20"/>
                <w:lang w:val="kk-KZ"/>
              </w:rPr>
            </w:pPr>
            <w:r w:rsidRPr="00126F9D">
              <w:rPr>
                <w:bCs/>
                <w:kern w:val="1"/>
                <w:sz w:val="20"/>
                <w:szCs w:val="20"/>
                <w:lang w:val="kk-KZ"/>
              </w:rPr>
              <w:t>(патронаттық тәрбиеші)</w:t>
            </w:r>
          </w:p>
        </w:tc>
        <w:tc>
          <w:tcPr>
            <w:tcW w:w="1134" w:type="dxa"/>
          </w:tcPr>
          <w:p w:rsidR="00CA612A" w:rsidRPr="00126F9D" w:rsidRDefault="00CA612A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0101000</w:t>
            </w:r>
          </w:p>
        </w:tc>
        <w:tc>
          <w:tcPr>
            <w:tcW w:w="3109" w:type="dxa"/>
            <w:gridSpan w:val="3"/>
          </w:tcPr>
          <w:p w:rsidR="00CA612A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Мектепке дейінгі тәрбие және оқыту</w:t>
            </w:r>
          </w:p>
        </w:tc>
        <w:tc>
          <w:tcPr>
            <w:tcW w:w="1002" w:type="dxa"/>
          </w:tcPr>
          <w:p w:rsidR="00CA612A" w:rsidRPr="00126F9D" w:rsidRDefault="00CA612A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010102 3</w:t>
            </w:r>
          </w:p>
        </w:tc>
        <w:tc>
          <w:tcPr>
            <w:tcW w:w="2443" w:type="dxa"/>
          </w:tcPr>
          <w:p w:rsidR="00CA612A" w:rsidRPr="00126F9D" w:rsidRDefault="00FA5CA4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Тәрбиеші – ана (патронат тәрбиешісі)</w:t>
            </w:r>
          </w:p>
        </w:tc>
      </w:tr>
      <w:tr w:rsidR="0043579F" w:rsidRPr="00126F9D" w:rsidTr="007C1DAF">
        <w:trPr>
          <w:trHeight w:val="253"/>
        </w:trPr>
        <w:tc>
          <w:tcPr>
            <w:tcW w:w="1098" w:type="dxa"/>
            <w:vMerge w:val="restart"/>
          </w:tcPr>
          <w:p w:rsidR="00CA612A" w:rsidRPr="00126F9D" w:rsidRDefault="00CA612A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011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691" w:type="dxa"/>
            <w:vMerge w:val="restart"/>
          </w:tcPr>
          <w:p w:rsidR="00CA612A" w:rsidRPr="00126F9D" w:rsidRDefault="00CA612A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kern w:val="1"/>
                <w:sz w:val="20"/>
                <w:szCs w:val="20"/>
              </w:rPr>
              <w:t>Қосымша білім беру</w:t>
            </w:r>
          </w:p>
        </w:tc>
        <w:tc>
          <w:tcPr>
            <w:tcW w:w="1706" w:type="dxa"/>
            <w:shd w:val="clear" w:color="auto" w:fill="auto"/>
          </w:tcPr>
          <w:p w:rsidR="00CA612A" w:rsidRPr="00126F9D" w:rsidRDefault="00CA612A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4S011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302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0" w:type="dxa"/>
          </w:tcPr>
          <w:p w:rsidR="00CA612A" w:rsidRPr="00126F9D" w:rsidRDefault="00CA612A" w:rsidP="0059798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Қосымша білім беру педагогы (бағыттары бойынша)</w:t>
            </w:r>
          </w:p>
        </w:tc>
        <w:tc>
          <w:tcPr>
            <w:tcW w:w="1134" w:type="dxa"/>
          </w:tcPr>
          <w:p w:rsidR="00CA612A" w:rsidRPr="00126F9D" w:rsidRDefault="00CA612A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0102000</w:t>
            </w:r>
          </w:p>
        </w:tc>
        <w:tc>
          <w:tcPr>
            <w:tcW w:w="3109" w:type="dxa"/>
            <w:gridSpan w:val="3"/>
          </w:tcPr>
          <w:p w:rsidR="00CA612A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Тәрбие жұмысын ұйымдастыру (деңгей бойынша)</w:t>
            </w:r>
          </w:p>
        </w:tc>
        <w:tc>
          <w:tcPr>
            <w:tcW w:w="1002" w:type="dxa"/>
          </w:tcPr>
          <w:p w:rsidR="00CA612A" w:rsidRPr="00126F9D" w:rsidRDefault="00CA612A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010201 3</w:t>
            </w:r>
          </w:p>
        </w:tc>
        <w:tc>
          <w:tcPr>
            <w:tcW w:w="2443" w:type="dxa"/>
          </w:tcPr>
          <w:p w:rsidR="00CA612A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Қосымша білім беру педагогы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A5CA4" w:rsidRPr="00126F9D" w:rsidRDefault="00FA5CA4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FA5CA4" w:rsidRPr="00126F9D" w:rsidRDefault="00FA5CA4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FA5CA4" w:rsidRPr="00126F9D" w:rsidRDefault="00FA5CA4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4S01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130202</w:t>
            </w:r>
          </w:p>
        </w:tc>
        <w:tc>
          <w:tcPr>
            <w:tcW w:w="2660" w:type="dxa"/>
          </w:tcPr>
          <w:p w:rsidR="00FA5CA4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Педагог-ұйымдастырушы</w:t>
            </w:r>
          </w:p>
        </w:tc>
        <w:tc>
          <w:tcPr>
            <w:tcW w:w="1134" w:type="dxa"/>
          </w:tcPr>
          <w:p w:rsidR="00FA5CA4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0102000</w:t>
            </w:r>
          </w:p>
        </w:tc>
        <w:tc>
          <w:tcPr>
            <w:tcW w:w="3109" w:type="dxa"/>
            <w:gridSpan w:val="3"/>
          </w:tcPr>
          <w:p w:rsidR="00FA5CA4" w:rsidRPr="00126F9D" w:rsidRDefault="00FA5CA4" w:rsidP="00597983">
            <w:pPr>
              <w:spacing w:after="0" w:line="240" w:lineRule="auto"/>
            </w:pPr>
            <w:r w:rsidRPr="00126F9D">
              <w:rPr>
                <w:sz w:val="20"/>
              </w:rPr>
              <w:t>Тәрбие жұмысын ұйымдастыру (деңгей бойынша)</w:t>
            </w:r>
          </w:p>
        </w:tc>
        <w:tc>
          <w:tcPr>
            <w:tcW w:w="1002" w:type="dxa"/>
          </w:tcPr>
          <w:p w:rsidR="00FA5CA4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010202 3</w:t>
            </w:r>
          </w:p>
        </w:tc>
        <w:tc>
          <w:tcPr>
            <w:tcW w:w="2443" w:type="dxa"/>
          </w:tcPr>
          <w:p w:rsidR="00FA5CA4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Педагог – ұйымдастырушы</w:t>
            </w:r>
          </w:p>
        </w:tc>
      </w:tr>
      <w:tr w:rsidR="0043579F" w:rsidRPr="00126F9D" w:rsidTr="0043579F">
        <w:trPr>
          <w:trHeight w:val="645"/>
        </w:trPr>
        <w:tc>
          <w:tcPr>
            <w:tcW w:w="1098" w:type="dxa"/>
            <w:vMerge/>
          </w:tcPr>
          <w:p w:rsidR="00FA5CA4" w:rsidRPr="00126F9D" w:rsidRDefault="00FA5CA4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FA5CA4" w:rsidRPr="00126F9D" w:rsidRDefault="00FA5CA4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FA5CA4" w:rsidRPr="00126F9D" w:rsidRDefault="00FA5CA4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4S 01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13020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60" w:type="dxa"/>
          </w:tcPr>
          <w:p w:rsidR="00FA5CA4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Білім беру ұйымының тәлімгері</w:t>
            </w:r>
          </w:p>
        </w:tc>
        <w:tc>
          <w:tcPr>
            <w:tcW w:w="1134" w:type="dxa"/>
          </w:tcPr>
          <w:p w:rsidR="00FA5CA4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0102000</w:t>
            </w:r>
          </w:p>
        </w:tc>
        <w:tc>
          <w:tcPr>
            <w:tcW w:w="3109" w:type="dxa"/>
            <w:gridSpan w:val="3"/>
          </w:tcPr>
          <w:p w:rsidR="00FA5CA4" w:rsidRPr="00126F9D" w:rsidRDefault="00FA5CA4" w:rsidP="00597983">
            <w:pPr>
              <w:spacing w:after="0" w:line="240" w:lineRule="auto"/>
            </w:pPr>
            <w:r w:rsidRPr="00126F9D">
              <w:rPr>
                <w:sz w:val="20"/>
              </w:rPr>
              <w:t>Тәрбие жұмысын ұйымдастыру (деңгей бойынша)</w:t>
            </w:r>
          </w:p>
        </w:tc>
        <w:tc>
          <w:tcPr>
            <w:tcW w:w="1002" w:type="dxa"/>
          </w:tcPr>
          <w:p w:rsidR="00FA5CA4" w:rsidRPr="00126F9D" w:rsidRDefault="00FA5CA4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010204 3</w:t>
            </w:r>
          </w:p>
        </w:tc>
        <w:tc>
          <w:tcPr>
            <w:tcW w:w="2443" w:type="dxa"/>
          </w:tcPr>
          <w:p w:rsidR="00FA5CA4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Білім беру ұйымының вожатыйы</w:t>
            </w:r>
          </w:p>
        </w:tc>
      </w:tr>
      <w:tr w:rsidR="0043579F" w:rsidRPr="00126F9D" w:rsidTr="007C1DAF">
        <w:tc>
          <w:tcPr>
            <w:tcW w:w="8155" w:type="dxa"/>
            <w:gridSpan w:val="4"/>
          </w:tcPr>
          <w:p w:rsidR="00177B88" w:rsidRPr="00126F9D" w:rsidRDefault="009C6B41" w:rsidP="0059798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0114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  <w:t>Пәндік мамандандырылған мұғалімдерін даярлау</w:t>
            </w:r>
          </w:p>
        </w:tc>
        <w:tc>
          <w:tcPr>
            <w:tcW w:w="1134" w:type="dxa"/>
          </w:tcPr>
          <w:p w:rsidR="00177B88" w:rsidRPr="00126F9D" w:rsidRDefault="00177B88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177B88" w:rsidRPr="00126F9D" w:rsidRDefault="00177B88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177B88" w:rsidRPr="00126F9D" w:rsidRDefault="00177B88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177B88" w:rsidRPr="00126F9D" w:rsidRDefault="00177B88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3579F" w:rsidRPr="00126F9D" w:rsidTr="00B91F50">
        <w:trPr>
          <w:trHeight w:val="253"/>
        </w:trPr>
        <w:tc>
          <w:tcPr>
            <w:tcW w:w="1098" w:type="dxa"/>
            <w:vMerge w:val="restart"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011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691" w:type="dxa"/>
            <w:vMerge w:val="restart"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Бастауыш білім беру педагогикасы мен әдістемесі</w:t>
            </w:r>
          </w:p>
        </w:tc>
        <w:tc>
          <w:tcPr>
            <w:tcW w:w="1706" w:type="dxa"/>
            <w:vMerge w:val="restart"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4S01140101</w:t>
            </w:r>
          </w:p>
        </w:tc>
        <w:tc>
          <w:tcPr>
            <w:tcW w:w="2660" w:type="dxa"/>
            <w:vMerge w:val="restart"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Бастауыш білім беру  мұғалімі</w:t>
            </w: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0105000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Бастауыш білім беру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010501 3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Бастауыш білім беру мұғалімі</w:t>
            </w:r>
          </w:p>
        </w:tc>
      </w:tr>
      <w:tr w:rsidR="0043579F" w:rsidRPr="00126F9D" w:rsidTr="00B91F50">
        <w:trPr>
          <w:trHeight w:val="253"/>
        </w:trPr>
        <w:tc>
          <w:tcPr>
            <w:tcW w:w="1098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0105000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Бастауыш білім беру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010508 3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Ағылшынша білімі бар бастауыш білім беру мұғалімі</w:t>
            </w:r>
          </w:p>
        </w:tc>
      </w:tr>
      <w:tr w:rsidR="0043579F" w:rsidRPr="00126F9D" w:rsidTr="00B91F50">
        <w:trPr>
          <w:trHeight w:val="253"/>
        </w:trPr>
        <w:tc>
          <w:tcPr>
            <w:tcW w:w="1098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4S01140102</w:t>
            </w:r>
          </w:p>
        </w:tc>
        <w:tc>
          <w:tcPr>
            <w:tcW w:w="2660" w:type="dxa"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Шетел тілінен бастауыш білім беру мұғалімі</w:t>
            </w: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0105000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Бастауыш білім беру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010503 3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Шетел тілінен бастауыш білім беру мұғалімі</w:t>
            </w:r>
          </w:p>
        </w:tc>
      </w:tr>
      <w:tr w:rsidR="0043579F" w:rsidRPr="00126F9D" w:rsidTr="007C1DAF">
        <w:trPr>
          <w:trHeight w:val="253"/>
        </w:trPr>
        <w:tc>
          <w:tcPr>
            <w:tcW w:w="1098" w:type="dxa"/>
          </w:tcPr>
          <w:p w:rsidR="009E41F6" w:rsidRPr="00126F9D" w:rsidRDefault="009E41F6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011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691" w:type="dxa"/>
          </w:tcPr>
          <w:p w:rsidR="009E41F6" w:rsidRPr="00126F9D" w:rsidRDefault="00B91F50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Музыкалық білім беру</w:t>
            </w:r>
          </w:p>
        </w:tc>
        <w:tc>
          <w:tcPr>
            <w:tcW w:w="1706" w:type="dxa"/>
          </w:tcPr>
          <w:p w:rsidR="009E41F6" w:rsidRPr="00126F9D" w:rsidRDefault="009E41F6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4S01140201</w:t>
            </w:r>
          </w:p>
        </w:tc>
        <w:tc>
          <w:tcPr>
            <w:tcW w:w="2660" w:type="dxa"/>
          </w:tcPr>
          <w:p w:rsidR="009E41F6" w:rsidRPr="00126F9D" w:rsidRDefault="00B91F50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kern w:val="1"/>
                <w:sz w:val="20"/>
                <w:szCs w:val="20"/>
              </w:rPr>
              <w:t>Мектепке дейінгі, бастауыш және негізгі орта білім берудің музыка мұғалімі</w:t>
            </w:r>
          </w:p>
        </w:tc>
        <w:tc>
          <w:tcPr>
            <w:tcW w:w="1134" w:type="dxa"/>
          </w:tcPr>
          <w:p w:rsidR="009E41F6" w:rsidRPr="00126F9D" w:rsidRDefault="009E41F6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0108000</w:t>
            </w:r>
          </w:p>
        </w:tc>
        <w:tc>
          <w:tcPr>
            <w:tcW w:w="3109" w:type="dxa"/>
            <w:gridSpan w:val="3"/>
          </w:tcPr>
          <w:p w:rsidR="009E41F6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Музыкалық білім беру</w:t>
            </w:r>
          </w:p>
        </w:tc>
        <w:tc>
          <w:tcPr>
            <w:tcW w:w="1002" w:type="dxa"/>
          </w:tcPr>
          <w:p w:rsidR="009E41F6" w:rsidRPr="00126F9D" w:rsidRDefault="009E41F6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010801 3</w:t>
            </w:r>
          </w:p>
        </w:tc>
        <w:tc>
          <w:tcPr>
            <w:tcW w:w="2443" w:type="dxa"/>
          </w:tcPr>
          <w:p w:rsidR="009E41F6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Мектепке дейінгі және негізгі орта білім беру ұйымдарындағы музыка пәнінің мұғалімі</w:t>
            </w:r>
          </w:p>
        </w:tc>
      </w:tr>
      <w:tr w:rsidR="0043579F" w:rsidRPr="00126F9D" w:rsidTr="007C1DAF">
        <w:trPr>
          <w:trHeight w:val="253"/>
        </w:trPr>
        <w:tc>
          <w:tcPr>
            <w:tcW w:w="1098" w:type="dxa"/>
          </w:tcPr>
          <w:p w:rsidR="009E41F6" w:rsidRPr="00126F9D" w:rsidRDefault="009E41F6" w:rsidP="00597983">
            <w:pPr>
              <w:pStyle w:val="af0"/>
              <w:rPr>
                <w:rFonts w:ascii="Times New Roman" w:hAnsi="Times New Roman"/>
                <w:bCs/>
                <w:sz w:val="20"/>
                <w:szCs w:val="20"/>
                <w:lang w:val="kk-KZ" w:eastAsia="ru-RU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011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691" w:type="dxa"/>
          </w:tcPr>
          <w:p w:rsidR="009E41F6" w:rsidRPr="00126F9D" w:rsidRDefault="00B91F50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kk-KZ" w:eastAsia="ru-RU"/>
              </w:rPr>
              <w:t>Көркем еңбек</w:t>
            </w:r>
          </w:p>
        </w:tc>
        <w:tc>
          <w:tcPr>
            <w:tcW w:w="1706" w:type="dxa"/>
          </w:tcPr>
          <w:p w:rsidR="009E41F6" w:rsidRPr="00126F9D" w:rsidRDefault="009E41F6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4S01140301</w:t>
            </w:r>
          </w:p>
        </w:tc>
        <w:tc>
          <w:tcPr>
            <w:tcW w:w="2660" w:type="dxa"/>
          </w:tcPr>
          <w:p w:rsidR="009E41F6" w:rsidRPr="00126F9D" w:rsidRDefault="00B91F50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Көркем еңбек мұғалімі</w:t>
            </w:r>
          </w:p>
        </w:tc>
        <w:tc>
          <w:tcPr>
            <w:tcW w:w="1134" w:type="dxa"/>
          </w:tcPr>
          <w:p w:rsidR="009E41F6" w:rsidRPr="00126F9D" w:rsidRDefault="009E41F6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0111000</w:t>
            </w:r>
          </w:p>
        </w:tc>
        <w:tc>
          <w:tcPr>
            <w:tcW w:w="3109" w:type="dxa"/>
            <w:gridSpan w:val="3"/>
          </w:tcPr>
          <w:p w:rsidR="009E41F6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Негізгі орта білім беру</w:t>
            </w:r>
          </w:p>
        </w:tc>
        <w:tc>
          <w:tcPr>
            <w:tcW w:w="1002" w:type="dxa"/>
          </w:tcPr>
          <w:p w:rsidR="009E41F6" w:rsidRPr="00126F9D" w:rsidRDefault="009E41F6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011114 3</w:t>
            </w:r>
          </w:p>
        </w:tc>
        <w:tc>
          <w:tcPr>
            <w:tcW w:w="2443" w:type="dxa"/>
          </w:tcPr>
          <w:p w:rsidR="009E41F6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Көркем еңбек пәнінің мұғалімі</w:t>
            </w:r>
          </w:p>
        </w:tc>
      </w:tr>
      <w:tr w:rsidR="0043579F" w:rsidRPr="00126F9D" w:rsidTr="007C1DAF">
        <w:trPr>
          <w:trHeight w:val="253"/>
        </w:trPr>
        <w:tc>
          <w:tcPr>
            <w:tcW w:w="1098" w:type="dxa"/>
            <w:vMerge w:val="restart"/>
          </w:tcPr>
          <w:p w:rsidR="009E41F6" w:rsidRPr="00126F9D" w:rsidRDefault="009E41F6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011</w:t>
            </w: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00</w:t>
            </w:r>
          </w:p>
        </w:tc>
        <w:tc>
          <w:tcPr>
            <w:tcW w:w="2691" w:type="dxa"/>
            <w:vMerge w:val="restart"/>
          </w:tcPr>
          <w:p w:rsidR="009E41F6" w:rsidRPr="00126F9D" w:rsidRDefault="00B91F50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Өзін-өзі тану</w:t>
            </w:r>
          </w:p>
        </w:tc>
        <w:tc>
          <w:tcPr>
            <w:tcW w:w="1706" w:type="dxa"/>
            <w:vMerge w:val="restart"/>
          </w:tcPr>
          <w:p w:rsidR="009E41F6" w:rsidRPr="00126F9D" w:rsidRDefault="009E41F6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4S01140401</w:t>
            </w:r>
          </w:p>
        </w:tc>
        <w:tc>
          <w:tcPr>
            <w:tcW w:w="2660" w:type="dxa"/>
            <w:vMerge w:val="restart"/>
          </w:tcPr>
          <w:p w:rsidR="009E41F6" w:rsidRPr="00126F9D" w:rsidRDefault="00B91F50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Бастауыш және негізгі орта білім берудің өзін-өзі тану мұғалімі</w:t>
            </w:r>
          </w:p>
        </w:tc>
        <w:tc>
          <w:tcPr>
            <w:tcW w:w="1134" w:type="dxa"/>
          </w:tcPr>
          <w:p w:rsidR="009E41F6" w:rsidRPr="00126F9D" w:rsidRDefault="009E41F6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0105000</w:t>
            </w:r>
          </w:p>
        </w:tc>
        <w:tc>
          <w:tcPr>
            <w:tcW w:w="3109" w:type="dxa"/>
            <w:gridSpan w:val="3"/>
          </w:tcPr>
          <w:p w:rsidR="009E41F6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Бастауыш білім беру</w:t>
            </w:r>
          </w:p>
        </w:tc>
        <w:tc>
          <w:tcPr>
            <w:tcW w:w="1002" w:type="dxa"/>
          </w:tcPr>
          <w:p w:rsidR="009E41F6" w:rsidRPr="00126F9D" w:rsidRDefault="009E41F6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010504 3</w:t>
            </w:r>
          </w:p>
        </w:tc>
        <w:tc>
          <w:tcPr>
            <w:tcW w:w="2443" w:type="dxa"/>
          </w:tcPr>
          <w:p w:rsidR="009E41F6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Өзін-өзі тану мұғалімі</w:t>
            </w:r>
          </w:p>
        </w:tc>
      </w:tr>
      <w:tr w:rsidR="0043579F" w:rsidRPr="00126F9D" w:rsidTr="007C1DAF">
        <w:trPr>
          <w:trHeight w:val="253"/>
        </w:trPr>
        <w:tc>
          <w:tcPr>
            <w:tcW w:w="1098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60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Негізгі орта білім беру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011105 3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Өзін-өзі тану пәнінің мұғалімі</w:t>
            </w:r>
          </w:p>
        </w:tc>
      </w:tr>
      <w:tr w:rsidR="0043579F" w:rsidRPr="00126F9D" w:rsidTr="007C1DAF">
        <w:trPr>
          <w:trHeight w:val="253"/>
        </w:trPr>
        <w:tc>
          <w:tcPr>
            <w:tcW w:w="1098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60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Негізгі орта білім беру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011110 3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Ағылшынша білімі бар өзін-өзі тану пәнінің мұғалімі</w:t>
            </w:r>
          </w:p>
        </w:tc>
      </w:tr>
      <w:tr w:rsidR="0043579F" w:rsidRPr="00126F9D" w:rsidTr="00B91F50">
        <w:trPr>
          <w:trHeight w:val="253"/>
        </w:trPr>
        <w:tc>
          <w:tcPr>
            <w:tcW w:w="1098" w:type="dxa"/>
            <w:vMerge w:val="restart"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011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691" w:type="dxa"/>
            <w:vMerge w:val="restart"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Дене тәрбиесі </w:t>
            </w:r>
          </w:p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және спорт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541273" w:rsidRPr="00126F9D" w:rsidRDefault="00541273" w:rsidP="00597983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4S01</w:t>
            </w:r>
            <w:r w:rsidRPr="00126F9D">
              <w:rPr>
                <w:sz w:val="20"/>
                <w:szCs w:val="20"/>
                <w:lang w:val="kk-KZ"/>
              </w:rPr>
              <w:t>1</w:t>
            </w:r>
            <w:r w:rsidRPr="00126F9D">
              <w:rPr>
                <w:sz w:val="20"/>
                <w:szCs w:val="20"/>
              </w:rPr>
              <w:t>4050</w:t>
            </w:r>
            <w:r w:rsidRPr="00126F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660" w:type="dxa"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rPr>
                <w:kern w:val="2"/>
                <w:sz w:val="20"/>
                <w:szCs w:val="20"/>
              </w:rPr>
            </w:pPr>
            <w:r w:rsidRPr="00126F9D">
              <w:rPr>
                <w:kern w:val="2"/>
                <w:sz w:val="20"/>
                <w:szCs w:val="20"/>
              </w:rPr>
              <w:t xml:space="preserve">Дене </w:t>
            </w:r>
            <w:r w:rsidRPr="00126F9D">
              <w:rPr>
                <w:kern w:val="2"/>
                <w:sz w:val="20"/>
                <w:szCs w:val="20"/>
                <w:lang w:val="kk-KZ"/>
              </w:rPr>
              <w:t xml:space="preserve">тәрбиесі </w:t>
            </w:r>
            <w:r w:rsidRPr="00126F9D">
              <w:rPr>
                <w:kern w:val="2"/>
                <w:sz w:val="20"/>
                <w:szCs w:val="20"/>
              </w:rPr>
              <w:t>мұғалімі</w:t>
            </w: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0103000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Дене тәрбиесі және спорт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010302 3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Дене тәрбиесі пәнінің мұғалімі</w:t>
            </w:r>
          </w:p>
        </w:tc>
      </w:tr>
      <w:tr w:rsidR="0043579F" w:rsidRPr="00126F9D" w:rsidTr="00B91F50">
        <w:tc>
          <w:tcPr>
            <w:tcW w:w="1098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4S01</w:t>
            </w:r>
            <w:r w:rsidRPr="00126F9D">
              <w:rPr>
                <w:sz w:val="20"/>
                <w:szCs w:val="20"/>
                <w:lang w:val="kk-KZ"/>
              </w:rPr>
              <w:t>1</w:t>
            </w:r>
            <w:r w:rsidRPr="00126F9D">
              <w:rPr>
                <w:sz w:val="20"/>
                <w:szCs w:val="20"/>
              </w:rPr>
              <w:t>4050</w:t>
            </w:r>
            <w:r w:rsidRPr="00126F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660" w:type="dxa"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  <w:r w:rsidRPr="00126F9D">
              <w:rPr>
                <w:kern w:val="2"/>
                <w:sz w:val="20"/>
                <w:szCs w:val="20"/>
              </w:rPr>
              <w:t xml:space="preserve">Бейімделген дене </w:t>
            </w:r>
            <w:r w:rsidRPr="00126F9D">
              <w:rPr>
                <w:kern w:val="2"/>
                <w:sz w:val="20"/>
                <w:szCs w:val="20"/>
                <w:lang w:val="kk-KZ"/>
              </w:rPr>
              <w:t>тәрбиесі нұсқаушысы</w:t>
            </w: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0103000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Дене тәрбиесі және спорт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010304 3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Бейімді дене тәрбиесі мұғалімі</w:t>
            </w:r>
          </w:p>
        </w:tc>
      </w:tr>
      <w:tr w:rsidR="0043579F" w:rsidRPr="00126F9D" w:rsidTr="00B91F50">
        <w:trPr>
          <w:trHeight w:val="378"/>
        </w:trPr>
        <w:tc>
          <w:tcPr>
            <w:tcW w:w="1098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4S01</w:t>
            </w:r>
            <w:r w:rsidRPr="00126F9D">
              <w:rPr>
                <w:sz w:val="20"/>
                <w:szCs w:val="20"/>
                <w:lang w:val="kk-KZ"/>
              </w:rPr>
              <w:t>1</w:t>
            </w:r>
            <w:r w:rsidRPr="00126F9D">
              <w:rPr>
                <w:sz w:val="20"/>
                <w:szCs w:val="20"/>
              </w:rPr>
              <w:t>4050</w:t>
            </w:r>
            <w:r w:rsidRPr="00126F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660" w:type="dxa"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rPr>
                <w:kern w:val="2"/>
                <w:sz w:val="20"/>
                <w:szCs w:val="20"/>
              </w:rPr>
            </w:pPr>
            <w:r w:rsidRPr="00126F9D">
              <w:rPr>
                <w:kern w:val="2"/>
                <w:sz w:val="20"/>
                <w:szCs w:val="20"/>
              </w:rPr>
              <w:t>Спорт жаттықтырушысы - оқытушы</w:t>
            </w: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0103000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Дене тәрбиесі және спорт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010303 3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Спорт жаттықтырушысы - оқытушы</w:t>
            </w:r>
          </w:p>
        </w:tc>
      </w:tr>
      <w:tr w:rsidR="0043579F" w:rsidRPr="00126F9D" w:rsidTr="00B91F50">
        <w:tc>
          <w:tcPr>
            <w:tcW w:w="1098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4S01</w:t>
            </w:r>
            <w:r w:rsidRPr="00126F9D">
              <w:rPr>
                <w:sz w:val="20"/>
                <w:szCs w:val="20"/>
                <w:lang w:val="kk-KZ"/>
              </w:rPr>
              <w:t>1</w:t>
            </w:r>
            <w:r w:rsidRPr="00126F9D">
              <w:rPr>
                <w:sz w:val="20"/>
                <w:szCs w:val="20"/>
              </w:rPr>
              <w:t>4050</w:t>
            </w:r>
            <w:r w:rsidRPr="00126F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660" w:type="dxa"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  <w:r w:rsidRPr="00126F9D">
              <w:rPr>
                <w:kern w:val="2"/>
                <w:sz w:val="20"/>
                <w:szCs w:val="20"/>
                <w:lang w:val="ru-RU"/>
              </w:rPr>
              <w:t xml:space="preserve">Дене </w:t>
            </w:r>
            <w:r w:rsidRPr="00126F9D">
              <w:rPr>
                <w:kern w:val="2"/>
                <w:sz w:val="20"/>
                <w:szCs w:val="20"/>
                <w:lang w:val="kk-KZ"/>
              </w:rPr>
              <w:t>тәрбиесі және спорт нұсқаушысы</w:t>
            </w: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0103000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Дене тәрбиесі және спорт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010301 3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Дене тәрбиесі нұсқаушысы</w:t>
            </w:r>
          </w:p>
        </w:tc>
      </w:tr>
      <w:tr w:rsidR="0043579F" w:rsidRPr="00126F9D" w:rsidTr="00B91F50">
        <w:trPr>
          <w:trHeight w:val="253"/>
        </w:trPr>
        <w:tc>
          <w:tcPr>
            <w:tcW w:w="1098" w:type="dxa"/>
            <w:vMerge w:val="restart"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011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691" w:type="dxa"/>
            <w:vMerge w:val="restart"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Негізгі орта білім берудегі 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тіл мен әдебиетті оқытудың педагогикасы мен әдістемесі</w:t>
            </w:r>
          </w:p>
        </w:tc>
        <w:tc>
          <w:tcPr>
            <w:tcW w:w="1706" w:type="dxa"/>
            <w:shd w:val="clear" w:color="auto" w:fill="auto"/>
          </w:tcPr>
          <w:p w:rsidR="00541273" w:rsidRPr="00126F9D" w:rsidRDefault="00541273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4S0</w:t>
            </w:r>
            <w:r w:rsidRPr="00126F9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01</w:t>
            </w:r>
          </w:p>
        </w:tc>
        <w:tc>
          <w:tcPr>
            <w:tcW w:w="2660" w:type="dxa"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  <w:r w:rsidRPr="00126F9D">
              <w:rPr>
                <w:kern w:val="2"/>
                <w:sz w:val="20"/>
                <w:szCs w:val="20"/>
                <w:lang w:val="kk-KZ"/>
              </w:rPr>
              <w:t xml:space="preserve">Қазақ тілі мен әдебиеті </w:t>
            </w:r>
            <w:r w:rsidRPr="00126F9D">
              <w:rPr>
                <w:kern w:val="2"/>
                <w:sz w:val="20"/>
                <w:szCs w:val="20"/>
                <w:lang w:val="kk-KZ"/>
              </w:rPr>
              <w:lastRenderedPageBreak/>
              <w:t>мұғалімі</w:t>
            </w: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lastRenderedPageBreak/>
              <w:t>0111000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Негізгі орта білім беру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011101 3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 xml:space="preserve">Қазақ тілі мен әдебиеті </w:t>
            </w:r>
            <w:r w:rsidRPr="00126F9D">
              <w:rPr>
                <w:sz w:val="20"/>
              </w:rPr>
              <w:lastRenderedPageBreak/>
              <w:t>пәнінің мұғалімі</w:t>
            </w:r>
          </w:p>
        </w:tc>
      </w:tr>
      <w:tr w:rsidR="0043579F" w:rsidRPr="00126F9D" w:rsidTr="00B91F50">
        <w:tc>
          <w:tcPr>
            <w:tcW w:w="1098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541273" w:rsidRPr="00126F9D" w:rsidRDefault="00541273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4S01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02</w:t>
            </w:r>
          </w:p>
        </w:tc>
        <w:tc>
          <w:tcPr>
            <w:tcW w:w="2660" w:type="dxa"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  <w:r w:rsidRPr="00126F9D">
              <w:rPr>
                <w:kern w:val="2"/>
                <w:sz w:val="20"/>
                <w:szCs w:val="20"/>
                <w:lang w:val="kk-KZ"/>
              </w:rPr>
              <w:t>Орыс тілі мен әдебиеті мұғалімі</w:t>
            </w: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Негізгі орта білім беру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011102 3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Орыс тілі мен әдебиеті пәнінің мұғалімі</w:t>
            </w:r>
          </w:p>
        </w:tc>
      </w:tr>
      <w:tr w:rsidR="0043579F" w:rsidRPr="00126F9D" w:rsidTr="00B91F50">
        <w:tc>
          <w:tcPr>
            <w:tcW w:w="1098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541273" w:rsidRPr="00126F9D" w:rsidRDefault="00541273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4S01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03</w:t>
            </w:r>
          </w:p>
        </w:tc>
        <w:tc>
          <w:tcPr>
            <w:tcW w:w="2660" w:type="dxa"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kern w:val="2"/>
                <w:sz w:val="20"/>
                <w:szCs w:val="20"/>
                <w:lang w:val="kk-KZ"/>
              </w:rPr>
              <w:t>Ұйғыр тілі мен әдебиеті мұғалімі</w:t>
            </w: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Негізгі орта білім беру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011103 3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Ұйғыр тілі мен әдебиеті пәнінің мұғалімі</w:t>
            </w:r>
          </w:p>
        </w:tc>
      </w:tr>
      <w:tr w:rsidR="0043579F" w:rsidRPr="00126F9D" w:rsidTr="00B91F50">
        <w:tc>
          <w:tcPr>
            <w:tcW w:w="1098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541273" w:rsidRPr="00126F9D" w:rsidRDefault="00541273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4S01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04</w:t>
            </w:r>
          </w:p>
        </w:tc>
        <w:tc>
          <w:tcPr>
            <w:tcW w:w="2660" w:type="dxa"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kern w:val="2"/>
                <w:sz w:val="20"/>
                <w:szCs w:val="20"/>
                <w:lang w:val="kk-KZ"/>
              </w:rPr>
              <w:t>Өзбек тілі мен әдебиеті мұғалімі</w:t>
            </w: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Негізгі орта білім беру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011104 3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Өзбек тілі мен әдебиеті пәнінің мұғалімі</w:t>
            </w:r>
          </w:p>
        </w:tc>
      </w:tr>
      <w:tr w:rsidR="0043579F" w:rsidRPr="00126F9D" w:rsidTr="00B91F50">
        <w:trPr>
          <w:trHeight w:val="390"/>
        </w:trPr>
        <w:tc>
          <w:tcPr>
            <w:tcW w:w="1098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541273" w:rsidRPr="00126F9D" w:rsidRDefault="00541273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4S01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  <w:r w:rsidRPr="00126F9D">
              <w:rPr>
                <w:rFonts w:ascii="Times New Roman" w:hAnsi="Times New Roman"/>
                <w:sz w:val="20"/>
                <w:szCs w:val="20"/>
                <w:lang w:val="kk-KZ" w:eastAsia="ru-RU"/>
              </w:rPr>
              <w:t>05</w:t>
            </w:r>
          </w:p>
        </w:tc>
        <w:tc>
          <w:tcPr>
            <w:tcW w:w="2660" w:type="dxa"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rPr>
                <w:kern w:val="2"/>
                <w:sz w:val="20"/>
                <w:szCs w:val="20"/>
              </w:rPr>
            </w:pPr>
            <w:r w:rsidRPr="00126F9D">
              <w:rPr>
                <w:kern w:val="2"/>
                <w:sz w:val="20"/>
                <w:szCs w:val="20"/>
              </w:rPr>
              <w:t>Шет</w:t>
            </w:r>
            <w:r w:rsidRPr="00126F9D">
              <w:rPr>
                <w:kern w:val="2"/>
                <w:sz w:val="20"/>
                <w:szCs w:val="20"/>
                <w:lang w:val="kk-KZ"/>
              </w:rPr>
              <w:t xml:space="preserve">ел </w:t>
            </w:r>
            <w:r w:rsidRPr="00126F9D">
              <w:rPr>
                <w:kern w:val="2"/>
                <w:sz w:val="20"/>
                <w:szCs w:val="20"/>
              </w:rPr>
              <w:t>тілі мұғалімі</w:t>
            </w: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Негізгі орта білім беру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011108 3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Шетел тілі пәнінің мұғалімі</w:t>
            </w:r>
          </w:p>
        </w:tc>
      </w:tr>
      <w:tr w:rsidR="0043579F" w:rsidRPr="00126F9D" w:rsidTr="007C1DAF">
        <w:trPr>
          <w:trHeight w:val="253"/>
        </w:trPr>
        <w:tc>
          <w:tcPr>
            <w:tcW w:w="1098" w:type="dxa"/>
            <w:vMerge w:val="restart"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011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407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691" w:type="dxa"/>
            <w:vMerge w:val="restart"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706" w:type="dxa"/>
            <w:vMerge w:val="restart"/>
          </w:tcPr>
          <w:p w:rsidR="00541273" w:rsidRPr="00126F9D" w:rsidRDefault="00541273" w:rsidP="00597983">
            <w:pPr>
              <w:pStyle w:val="af0"/>
              <w:jc w:val="center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 w:eastAsia="ru-RU"/>
              </w:rPr>
              <w:t>4S01140701</w:t>
            </w:r>
          </w:p>
        </w:tc>
        <w:tc>
          <w:tcPr>
            <w:tcW w:w="2660" w:type="dxa"/>
            <w:vMerge w:val="restart"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kern w:val="2"/>
                <w:sz w:val="20"/>
                <w:szCs w:val="20"/>
              </w:rPr>
              <w:t>Бастауыш және негізгі орта білім берудің информатика мұғалімі</w:t>
            </w: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0105000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Бастауыш білім беру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010502 3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Информатика пәнінен бастауыш білім беру мұғалімі</w:t>
            </w:r>
          </w:p>
        </w:tc>
      </w:tr>
      <w:tr w:rsidR="0043579F" w:rsidRPr="00126F9D" w:rsidTr="007C1DAF">
        <w:trPr>
          <w:trHeight w:val="253"/>
        </w:trPr>
        <w:tc>
          <w:tcPr>
            <w:tcW w:w="1098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541273" w:rsidRPr="00126F9D" w:rsidRDefault="00541273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0105000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Бастауыш білім беру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010509 3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Ағылшынша білімі бар бастауыш білім берудің информатика пәні мұғалімі</w:t>
            </w:r>
          </w:p>
        </w:tc>
      </w:tr>
      <w:tr w:rsidR="0043579F" w:rsidRPr="00126F9D" w:rsidTr="007C1DAF">
        <w:trPr>
          <w:trHeight w:val="253"/>
        </w:trPr>
        <w:tc>
          <w:tcPr>
            <w:tcW w:w="1098" w:type="dxa"/>
            <w:vMerge/>
          </w:tcPr>
          <w:p w:rsidR="009E41F6" w:rsidRPr="00126F9D" w:rsidRDefault="009E41F6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9E41F6" w:rsidRPr="00126F9D" w:rsidRDefault="009E41F6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9E41F6" w:rsidRPr="00126F9D" w:rsidRDefault="009E41F6" w:rsidP="00597983">
            <w:pPr>
              <w:pStyle w:val="af0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9E41F6" w:rsidRPr="00126F9D" w:rsidRDefault="009E41F6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9E41F6" w:rsidRPr="00126F9D" w:rsidRDefault="009E41F6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0111000</w:t>
            </w:r>
          </w:p>
        </w:tc>
        <w:tc>
          <w:tcPr>
            <w:tcW w:w="3109" w:type="dxa"/>
            <w:gridSpan w:val="3"/>
          </w:tcPr>
          <w:p w:rsidR="009E41F6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Негізгі орта білім беру</w:t>
            </w:r>
          </w:p>
        </w:tc>
        <w:tc>
          <w:tcPr>
            <w:tcW w:w="1002" w:type="dxa"/>
          </w:tcPr>
          <w:p w:rsidR="009E41F6" w:rsidRPr="00126F9D" w:rsidRDefault="009E41F6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011109 3</w:t>
            </w:r>
          </w:p>
        </w:tc>
        <w:tc>
          <w:tcPr>
            <w:tcW w:w="2443" w:type="dxa"/>
          </w:tcPr>
          <w:p w:rsidR="009E41F6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Информатика пәнінің мұғалімі</w:t>
            </w:r>
          </w:p>
        </w:tc>
      </w:tr>
      <w:tr w:rsidR="0043579F" w:rsidRPr="00126F9D" w:rsidTr="002B1447">
        <w:trPr>
          <w:trHeight w:val="253"/>
        </w:trPr>
        <w:tc>
          <w:tcPr>
            <w:tcW w:w="1098" w:type="dxa"/>
            <w:vMerge w:val="restart"/>
          </w:tcPr>
          <w:p w:rsidR="00997EF7" w:rsidRPr="00126F9D" w:rsidRDefault="00997EF7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011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408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2691" w:type="dxa"/>
            <w:vMerge w:val="restart"/>
          </w:tcPr>
          <w:p w:rsidR="00997EF7" w:rsidRPr="00126F9D" w:rsidRDefault="00997EF7" w:rsidP="00597983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kern w:val="1"/>
                <w:sz w:val="20"/>
                <w:szCs w:val="20"/>
              </w:rPr>
              <w:t>Кәсіптік оқыту</w:t>
            </w:r>
          </w:p>
          <w:p w:rsidR="00997EF7" w:rsidRPr="00126F9D" w:rsidRDefault="00997EF7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kern w:val="1"/>
                <w:sz w:val="20"/>
                <w:szCs w:val="20"/>
              </w:rPr>
              <w:t>(салалар бойынша</w:t>
            </w:r>
            <w:r w:rsidRPr="00126F9D">
              <w:rPr>
                <w:rFonts w:ascii="Times New Roman" w:hAnsi="Times New Roman"/>
                <w:kern w:val="1"/>
                <w:sz w:val="20"/>
                <w:szCs w:val="20"/>
                <w:lang w:val="kk-KZ"/>
              </w:rPr>
              <w:t>)</w:t>
            </w:r>
          </w:p>
        </w:tc>
        <w:tc>
          <w:tcPr>
            <w:tcW w:w="1706" w:type="dxa"/>
            <w:shd w:val="clear" w:color="auto" w:fill="auto"/>
          </w:tcPr>
          <w:p w:rsidR="00997EF7" w:rsidRPr="00126F9D" w:rsidRDefault="00997EF7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4S01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408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97EF7" w:rsidRPr="00126F9D" w:rsidRDefault="00997EF7" w:rsidP="00597983">
            <w:pPr>
              <w:spacing w:after="0" w:line="240" w:lineRule="auto"/>
              <w:rPr>
                <w:kern w:val="1"/>
                <w:sz w:val="20"/>
                <w:szCs w:val="20"/>
                <w:lang w:val="kk-KZ"/>
              </w:rPr>
            </w:pPr>
            <w:r w:rsidRPr="00126F9D">
              <w:rPr>
                <w:kern w:val="1"/>
                <w:sz w:val="20"/>
                <w:szCs w:val="20"/>
                <w:lang w:val="kk-KZ"/>
              </w:rPr>
              <w:t>Өндірістік оқыту шебері, техник (</w:t>
            </w:r>
            <w:r w:rsidRPr="00126F9D">
              <w:rPr>
                <w:rFonts w:eastAsia="Calibri"/>
                <w:sz w:val="20"/>
                <w:szCs w:val="20"/>
                <w:lang w:val="kk-KZ"/>
              </w:rPr>
              <w:t>барлық атаулар</w:t>
            </w:r>
            <w:r w:rsidRPr="00126F9D">
              <w:rPr>
                <w:kern w:val="1"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</w:tcPr>
          <w:p w:rsidR="00997EF7" w:rsidRPr="00126F9D" w:rsidRDefault="00997EF7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0104000</w:t>
            </w:r>
          </w:p>
        </w:tc>
        <w:tc>
          <w:tcPr>
            <w:tcW w:w="3109" w:type="dxa"/>
            <w:gridSpan w:val="3"/>
          </w:tcPr>
          <w:p w:rsidR="00997EF7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Кәсіптік білім беру (салалар бойынша)</w:t>
            </w:r>
          </w:p>
        </w:tc>
        <w:tc>
          <w:tcPr>
            <w:tcW w:w="1002" w:type="dxa"/>
          </w:tcPr>
          <w:p w:rsidR="00997EF7" w:rsidRPr="00126F9D" w:rsidRDefault="00997EF7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010401 3</w:t>
            </w:r>
          </w:p>
        </w:tc>
        <w:tc>
          <w:tcPr>
            <w:tcW w:w="2443" w:type="dxa"/>
          </w:tcPr>
          <w:p w:rsidR="00997EF7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Өндірістік оқыту шебері, техник (барлық атаулар бойынша)</w:t>
            </w:r>
          </w:p>
        </w:tc>
      </w:tr>
      <w:tr w:rsidR="0043579F" w:rsidRPr="00126F9D" w:rsidTr="002B1447">
        <w:tc>
          <w:tcPr>
            <w:tcW w:w="1098" w:type="dxa"/>
            <w:vMerge/>
          </w:tcPr>
          <w:p w:rsidR="00997EF7" w:rsidRPr="00126F9D" w:rsidRDefault="00997EF7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997EF7" w:rsidRPr="00126F9D" w:rsidRDefault="00997EF7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997EF7" w:rsidRPr="00126F9D" w:rsidRDefault="00997EF7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4S01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408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997EF7" w:rsidRPr="00126F9D" w:rsidRDefault="00997EF7" w:rsidP="00597983">
            <w:pPr>
              <w:spacing w:after="0" w:line="240" w:lineRule="auto"/>
              <w:rPr>
                <w:kern w:val="1"/>
                <w:sz w:val="20"/>
                <w:szCs w:val="20"/>
                <w:lang w:val="kk-KZ"/>
              </w:rPr>
            </w:pPr>
            <w:r w:rsidRPr="00126F9D">
              <w:rPr>
                <w:kern w:val="1"/>
                <w:sz w:val="20"/>
                <w:szCs w:val="20"/>
                <w:lang w:val="kk-KZ"/>
              </w:rPr>
              <w:t>Өндірістік оқыту шебері, техник-технолог (</w:t>
            </w:r>
            <w:r w:rsidRPr="00126F9D">
              <w:rPr>
                <w:rFonts w:eastAsia="Calibri"/>
                <w:sz w:val="20"/>
                <w:szCs w:val="20"/>
                <w:lang w:val="kk-KZ"/>
              </w:rPr>
              <w:t>барлық атаулар</w:t>
            </w:r>
            <w:r w:rsidRPr="00126F9D">
              <w:rPr>
                <w:kern w:val="1"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</w:tcPr>
          <w:p w:rsidR="00997EF7" w:rsidRPr="00126F9D" w:rsidRDefault="00997EF7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0104000</w:t>
            </w:r>
          </w:p>
        </w:tc>
        <w:tc>
          <w:tcPr>
            <w:tcW w:w="3109" w:type="dxa"/>
            <w:gridSpan w:val="3"/>
          </w:tcPr>
          <w:p w:rsidR="00997EF7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Кәсіптік білім беру (салалар бойынша)</w:t>
            </w:r>
          </w:p>
        </w:tc>
        <w:tc>
          <w:tcPr>
            <w:tcW w:w="1002" w:type="dxa"/>
          </w:tcPr>
          <w:p w:rsidR="00997EF7" w:rsidRPr="00126F9D" w:rsidRDefault="00997EF7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010402 3</w:t>
            </w:r>
          </w:p>
        </w:tc>
        <w:tc>
          <w:tcPr>
            <w:tcW w:w="2443" w:type="dxa"/>
          </w:tcPr>
          <w:p w:rsidR="00997EF7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Өндірістік оқыту шебері, техник-технолог (барлық атаулар бойынша)</w:t>
            </w:r>
          </w:p>
        </w:tc>
      </w:tr>
      <w:tr w:rsidR="0043579F" w:rsidRPr="0072004C" w:rsidTr="002B1447">
        <w:trPr>
          <w:trHeight w:val="178"/>
        </w:trPr>
        <w:tc>
          <w:tcPr>
            <w:tcW w:w="8155" w:type="dxa"/>
            <w:gridSpan w:val="4"/>
            <w:shd w:val="clear" w:color="auto" w:fill="auto"/>
          </w:tcPr>
          <w:p w:rsidR="00997EF7" w:rsidRPr="00126F9D" w:rsidRDefault="00997EF7" w:rsidP="00597983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 xml:space="preserve">02 </w:t>
            </w:r>
            <w:r w:rsidRPr="00126F9D">
              <w:rPr>
                <w:b/>
                <w:sz w:val="20"/>
                <w:szCs w:val="20"/>
                <w:lang w:val="kk-KZ"/>
              </w:rPr>
              <w:t>Өнер және гуманитарлық ғылымдар</w:t>
            </w:r>
          </w:p>
        </w:tc>
        <w:tc>
          <w:tcPr>
            <w:tcW w:w="7688" w:type="dxa"/>
            <w:gridSpan w:val="6"/>
          </w:tcPr>
          <w:p w:rsidR="00997EF7" w:rsidRPr="00126F9D" w:rsidRDefault="00997EF7" w:rsidP="00597983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126F9D">
              <w:rPr>
                <w:b/>
                <w:sz w:val="20"/>
                <w:szCs w:val="20"/>
                <w:lang w:val="kk-KZ" w:eastAsia="ru-RU"/>
              </w:rPr>
              <w:t xml:space="preserve">0100000 – </w:t>
            </w:r>
            <w:r w:rsidR="0020717E" w:rsidRPr="00126F9D">
              <w:rPr>
                <w:b/>
                <w:sz w:val="20"/>
                <w:szCs w:val="20"/>
                <w:lang w:val="kk-KZ" w:eastAsia="ru-RU"/>
              </w:rPr>
              <w:t>Білім</w:t>
            </w:r>
          </w:p>
          <w:p w:rsidR="00997EF7" w:rsidRPr="00126F9D" w:rsidRDefault="00997EF7" w:rsidP="00597983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  <w:lang w:val="kk-KZ"/>
              </w:rPr>
              <w:t xml:space="preserve">0400000 – </w:t>
            </w:r>
            <w:r w:rsidR="008324E0" w:rsidRPr="00126F9D">
              <w:rPr>
                <w:b/>
                <w:sz w:val="20"/>
                <w:szCs w:val="20"/>
                <w:lang w:val="kk-KZ"/>
              </w:rPr>
              <w:t>Өнер және мәдениет</w:t>
            </w:r>
          </w:p>
          <w:p w:rsidR="00997EF7" w:rsidRPr="00126F9D" w:rsidRDefault="00997EF7" w:rsidP="00597983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  <w:lang w:val="kk-KZ"/>
              </w:rPr>
              <w:t xml:space="preserve">0500000 – </w:t>
            </w:r>
            <w:r w:rsidR="008324E0" w:rsidRPr="00126F9D">
              <w:rPr>
                <w:b/>
                <w:sz w:val="20"/>
                <w:szCs w:val="20"/>
                <w:lang w:val="kk-KZ"/>
              </w:rPr>
              <w:t>Қызмет көрсету, экономика және басқару</w:t>
            </w:r>
          </w:p>
          <w:p w:rsidR="00997EF7" w:rsidRPr="00126F9D" w:rsidRDefault="00997EF7" w:rsidP="00597983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  <w:lang w:val="kk-KZ"/>
              </w:rPr>
              <w:t xml:space="preserve">1200000 – </w:t>
            </w:r>
            <w:r w:rsidR="008324E0" w:rsidRPr="00126F9D">
              <w:rPr>
                <w:b/>
                <w:sz w:val="20"/>
                <w:szCs w:val="20"/>
                <w:lang w:val="kk-KZ"/>
              </w:rPr>
              <w:t>Өндіру, құрастыру, пайдалану және жөндеу (салалар бойынша)</w:t>
            </w:r>
          </w:p>
        </w:tc>
      </w:tr>
      <w:tr w:rsidR="0043579F" w:rsidRPr="00126F9D" w:rsidTr="002B1447">
        <w:trPr>
          <w:trHeight w:val="156"/>
        </w:trPr>
        <w:tc>
          <w:tcPr>
            <w:tcW w:w="8155" w:type="dxa"/>
            <w:gridSpan w:val="4"/>
            <w:shd w:val="clear" w:color="auto" w:fill="auto"/>
          </w:tcPr>
          <w:p w:rsidR="00997EF7" w:rsidRPr="00126F9D" w:rsidRDefault="00997EF7" w:rsidP="00597983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 xml:space="preserve">021 </w:t>
            </w:r>
            <w:r w:rsidRPr="00126F9D">
              <w:rPr>
                <w:b/>
                <w:sz w:val="20"/>
                <w:szCs w:val="20"/>
                <w:lang w:val="kk-KZ"/>
              </w:rPr>
              <w:t>Өнер</w:t>
            </w:r>
          </w:p>
        </w:tc>
        <w:tc>
          <w:tcPr>
            <w:tcW w:w="1134" w:type="dxa"/>
          </w:tcPr>
          <w:p w:rsidR="00997EF7" w:rsidRPr="00126F9D" w:rsidRDefault="00997EF7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997EF7" w:rsidRPr="00126F9D" w:rsidRDefault="00997EF7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997EF7" w:rsidRPr="00126F9D" w:rsidRDefault="00997EF7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997EF7" w:rsidRPr="00126F9D" w:rsidRDefault="00997EF7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579F" w:rsidRPr="00126F9D" w:rsidTr="002B1447">
        <w:tc>
          <w:tcPr>
            <w:tcW w:w="8155" w:type="dxa"/>
            <w:gridSpan w:val="4"/>
            <w:shd w:val="clear" w:color="auto" w:fill="FFFFFF" w:themeFill="background1"/>
          </w:tcPr>
          <w:p w:rsidR="00997EF7" w:rsidRPr="00126F9D" w:rsidRDefault="00997EF7" w:rsidP="005979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 xml:space="preserve">0211 </w:t>
            </w:r>
            <w:r w:rsidRPr="00126F9D">
              <w:rPr>
                <w:b/>
                <w:sz w:val="20"/>
                <w:szCs w:val="20"/>
                <w:shd w:val="clear" w:color="auto" w:fill="FFFFFF" w:themeFill="background1"/>
                <w:lang w:val="kk-KZ"/>
              </w:rPr>
              <w:t>Аудиовизуалды құралдар және медиа өндіріс</w:t>
            </w:r>
          </w:p>
        </w:tc>
        <w:tc>
          <w:tcPr>
            <w:tcW w:w="1134" w:type="dxa"/>
          </w:tcPr>
          <w:p w:rsidR="00997EF7" w:rsidRPr="00126F9D" w:rsidRDefault="00997EF7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3"/>
          </w:tcPr>
          <w:p w:rsidR="00997EF7" w:rsidRPr="00126F9D" w:rsidRDefault="00997EF7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</w:tcPr>
          <w:p w:rsidR="00997EF7" w:rsidRPr="00126F9D" w:rsidRDefault="00997EF7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</w:tcPr>
          <w:p w:rsidR="00997EF7" w:rsidRPr="00126F9D" w:rsidRDefault="00997EF7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3579F" w:rsidRPr="00126F9D" w:rsidTr="007C1DAF">
        <w:trPr>
          <w:trHeight w:val="70"/>
        </w:trPr>
        <w:tc>
          <w:tcPr>
            <w:tcW w:w="1098" w:type="dxa"/>
            <w:vMerge w:val="restart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>02</w:t>
            </w:r>
            <w:r w:rsidRPr="00126F9D">
              <w:rPr>
                <w:kern w:val="28"/>
                <w:sz w:val="20"/>
                <w:szCs w:val="20"/>
              </w:rPr>
              <w:t>1</w:t>
            </w:r>
            <w:r w:rsidRPr="00126F9D">
              <w:rPr>
                <w:kern w:val="28"/>
                <w:sz w:val="20"/>
                <w:szCs w:val="20"/>
                <w:lang w:val="kk-KZ"/>
              </w:rPr>
              <w:t>10100</w:t>
            </w:r>
          </w:p>
        </w:tc>
        <w:tc>
          <w:tcPr>
            <w:tcW w:w="2691" w:type="dxa"/>
            <w:vMerge w:val="restart"/>
          </w:tcPr>
          <w:p w:rsidR="00541273" w:rsidRPr="00126F9D" w:rsidRDefault="004D60B5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Операторлық өнер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3W02110</w:t>
            </w:r>
            <w:r w:rsidRPr="00126F9D">
              <w:rPr>
                <w:sz w:val="20"/>
                <w:szCs w:val="20"/>
              </w:rPr>
              <w:t>101</w:t>
            </w:r>
          </w:p>
          <w:p w:rsidR="00541273" w:rsidRPr="00126F9D" w:rsidRDefault="00541273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Фотограф </w:t>
            </w: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0505000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Фото ісі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050503 2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Фотограф</w:t>
            </w:r>
          </w:p>
        </w:tc>
      </w:tr>
      <w:tr w:rsidR="0043579F" w:rsidRPr="00126F9D" w:rsidTr="007C1DAF">
        <w:trPr>
          <w:trHeight w:val="70"/>
        </w:trPr>
        <w:tc>
          <w:tcPr>
            <w:tcW w:w="1098" w:type="dxa"/>
            <w:vMerge/>
          </w:tcPr>
          <w:p w:rsidR="00541273" w:rsidRPr="00126F9D" w:rsidRDefault="00541273" w:rsidP="00597983">
            <w:pPr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0505000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Фото ісі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050501 1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Ретушер</w:t>
            </w:r>
          </w:p>
        </w:tc>
      </w:tr>
      <w:tr w:rsidR="0043579F" w:rsidRPr="00126F9D" w:rsidTr="00D87DB3">
        <w:trPr>
          <w:trHeight w:val="162"/>
        </w:trPr>
        <w:tc>
          <w:tcPr>
            <w:tcW w:w="1098" w:type="dxa"/>
            <w:vMerge/>
          </w:tcPr>
          <w:p w:rsidR="00541273" w:rsidRPr="00126F9D" w:rsidRDefault="00541273" w:rsidP="00597983">
            <w:pPr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0505000</w:t>
            </w:r>
          </w:p>
        </w:tc>
        <w:tc>
          <w:tcPr>
            <w:tcW w:w="3109" w:type="dxa"/>
            <w:gridSpan w:val="3"/>
          </w:tcPr>
          <w:p w:rsidR="00541273" w:rsidRPr="00126F9D" w:rsidRDefault="00541273" w:rsidP="00597983">
            <w:pPr>
              <w:spacing w:after="0" w:line="240" w:lineRule="auto"/>
            </w:pPr>
            <w:r w:rsidRPr="00126F9D">
              <w:rPr>
                <w:sz w:val="20"/>
              </w:rPr>
              <w:t>Фото ісі</w:t>
            </w:r>
          </w:p>
        </w:tc>
        <w:tc>
          <w:tcPr>
            <w:tcW w:w="1002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050502 2</w:t>
            </w:r>
          </w:p>
        </w:tc>
        <w:tc>
          <w:tcPr>
            <w:tcW w:w="2443" w:type="dxa"/>
          </w:tcPr>
          <w:p w:rsidR="00541273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Фотозертханашы</w:t>
            </w:r>
          </w:p>
        </w:tc>
      </w:tr>
      <w:tr w:rsidR="0043579F" w:rsidRPr="00126F9D" w:rsidTr="002B1447">
        <w:tc>
          <w:tcPr>
            <w:tcW w:w="1098" w:type="dxa"/>
            <w:vMerge/>
          </w:tcPr>
          <w:p w:rsidR="00997EF7" w:rsidRPr="00126F9D" w:rsidRDefault="00997EF7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997EF7" w:rsidRPr="00126F9D" w:rsidRDefault="00997EF7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997EF7" w:rsidRPr="00126F9D" w:rsidRDefault="00997EF7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4</w:t>
            </w:r>
            <w:r w:rsidRPr="00126F9D">
              <w:rPr>
                <w:sz w:val="20"/>
                <w:szCs w:val="20"/>
              </w:rPr>
              <w:t>S</w:t>
            </w:r>
            <w:r w:rsidRPr="00126F9D">
              <w:rPr>
                <w:sz w:val="20"/>
                <w:szCs w:val="20"/>
                <w:lang w:val="kk-KZ"/>
              </w:rPr>
              <w:t>02110</w:t>
            </w:r>
            <w:r w:rsidRPr="00126F9D">
              <w:rPr>
                <w:sz w:val="20"/>
                <w:szCs w:val="20"/>
              </w:rPr>
              <w:t>102</w:t>
            </w:r>
          </w:p>
        </w:tc>
        <w:tc>
          <w:tcPr>
            <w:tcW w:w="2660" w:type="dxa"/>
            <w:shd w:val="clear" w:color="auto" w:fill="auto"/>
          </w:tcPr>
          <w:p w:rsidR="00997EF7" w:rsidRPr="00126F9D" w:rsidRDefault="00997EF7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Бейнеоператор</w:t>
            </w:r>
            <w:r w:rsidRPr="00126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97EF7" w:rsidRPr="00126F9D" w:rsidRDefault="00997EF7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0502000</w:t>
            </w:r>
          </w:p>
        </w:tc>
        <w:tc>
          <w:tcPr>
            <w:tcW w:w="3109" w:type="dxa"/>
            <w:gridSpan w:val="3"/>
          </w:tcPr>
          <w:p w:rsidR="00997EF7" w:rsidRPr="00126F9D" w:rsidRDefault="0054127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Телекоммуникация лық құралдар мен тұрмыстық техникаларды жөндеу және қызмет көрсету (салалар бойынша)</w:t>
            </w:r>
          </w:p>
        </w:tc>
        <w:tc>
          <w:tcPr>
            <w:tcW w:w="1002" w:type="dxa"/>
          </w:tcPr>
          <w:p w:rsidR="00997EF7" w:rsidRPr="00126F9D" w:rsidRDefault="00997EF7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050202 2</w:t>
            </w:r>
          </w:p>
        </w:tc>
        <w:tc>
          <w:tcPr>
            <w:tcW w:w="2443" w:type="dxa"/>
          </w:tcPr>
          <w:p w:rsidR="00997EF7" w:rsidRPr="00126F9D" w:rsidRDefault="00997EF7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Телеоператор</w:t>
            </w:r>
          </w:p>
        </w:tc>
      </w:tr>
      <w:tr w:rsidR="0043579F" w:rsidRPr="00126F9D" w:rsidTr="00997EF7">
        <w:trPr>
          <w:trHeight w:val="214"/>
        </w:trPr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FC56D3" w:rsidRPr="00126F9D" w:rsidRDefault="00FC56D3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4</w:t>
            </w:r>
            <w:r w:rsidRPr="00126F9D">
              <w:rPr>
                <w:sz w:val="20"/>
                <w:szCs w:val="20"/>
              </w:rPr>
              <w:t>S</w:t>
            </w:r>
            <w:r w:rsidRPr="00126F9D">
              <w:rPr>
                <w:sz w:val="20"/>
                <w:szCs w:val="20"/>
                <w:lang w:val="kk-KZ"/>
              </w:rPr>
              <w:t>0211</w:t>
            </w:r>
            <w:r w:rsidRPr="00126F9D">
              <w:rPr>
                <w:sz w:val="20"/>
                <w:szCs w:val="20"/>
              </w:rPr>
              <w:t>0103</w:t>
            </w:r>
          </w:p>
        </w:tc>
        <w:tc>
          <w:tcPr>
            <w:tcW w:w="2660" w:type="dxa"/>
            <w:shd w:val="clear" w:color="auto" w:fill="auto"/>
          </w:tcPr>
          <w:p w:rsidR="00FC56D3" w:rsidRPr="00126F9D" w:rsidRDefault="00FC56D3" w:rsidP="00597983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Бейнемонтаждаушы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0505000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Фото ісі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050504 3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Фототехник</w:t>
            </w:r>
          </w:p>
        </w:tc>
      </w:tr>
      <w:tr w:rsidR="00D81813" w:rsidRPr="00126F9D" w:rsidTr="00997EF7">
        <w:trPr>
          <w:trHeight w:val="164"/>
        </w:trPr>
        <w:tc>
          <w:tcPr>
            <w:tcW w:w="1098" w:type="dxa"/>
          </w:tcPr>
          <w:p w:rsidR="00D81813" w:rsidRPr="00126F9D" w:rsidRDefault="00D8181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02110200</w:t>
            </w:r>
          </w:p>
        </w:tc>
        <w:tc>
          <w:tcPr>
            <w:tcW w:w="2691" w:type="dxa"/>
          </w:tcPr>
          <w:p w:rsidR="00D81813" w:rsidRPr="00126F9D" w:rsidRDefault="00D8181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Дыбыс операторлық шеберлік</w:t>
            </w:r>
          </w:p>
        </w:tc>
        <w:tc>
          <w:tcPr>
            <w:tcW w:w="1706" w:type="dxa"/>
            <w:shd w:val="clear" w:color="auto" w:fill="auto"/>
          </w:tcPr>
          <w:p w:rsidR="00D81813" w:rsidRPr="00126F9D" w:rsidRDefault="00D81813" w:rsidP="00597983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4S02110201</w:t>
            </w:r>
          </w:p>
        </w:tc>
        <w:tc>
          <w:tcPr>
            <w:tcW w:w="2660" w:type="dxa"/>
            <w:shd w:val="clear" w:color="auto" w:fill="auto"/>
          </w:tcPr>
          <w:p w:rsidR="00D81813" w:rsidRPr="00126F9D" w:rsidRDefault="00D81813" w:rsidP="00597983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Дыбыс операторы</w:t>
            </w:r>
          </w:p>
        </w:tc>
        <w:tc>
          <w:tcPr>
            <w:tcW w:w="1134" w:type="dxa"/>
          </w:tcPr>
          <w:p w:rsidR="00D81813" w:rsidRPr="00126F9D" w:rsidRDefault="00D8181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0416000</w:t>
            </w:r>
          </w:p>
        </w:tc>
        <w:tc>
          <w:tcPr>
            <w:tcW w:w="3109" w:type="dxa"/>
            <w:gridSpan w:val="3"/>
          </w:tcPr>
          <w:p w:rsidR="00D81813" w:rsidRPr="00126F9D" w:rsidRDefault="002E24E5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Әртіс орындаушы, концерттік бағдарламалардың дыбыс </w:t>
            </w:r>
            <w:r w:rsidRPr="00126F9D">
              <w:rPr>
                <w:sz w:val="20"/>
                <w:szCs w:val="20"/>
                <w:lang w:val="ru-RU"/>
              </w:rPr>
              <w:lastRenderedPageBreak/>
              <w:t>операторы</w:t>
            </w:r>
          </w:p>
        </w:tc>
        <w:tc>
          <w:tcPr>
            <w:tcW w:w="1002" w:type="dxa"/>
          </w:tcPr>
          <w:p w:rsidR="00D81813" w:rsidRPr="00126F9D" w:rsidRDefault="00D8181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lastRenderedPageBreak/>
              <w:t>041601 3</w:t>
            </w:r>
          </w:p>
        </w:tc>
        <w:tc>
          <w:tcPr>
            <w:tcW w:w="2443" w:type="dxa"/>
          </w:tcPr>
          <w:p w:rsidR="00D81813" w:rsidRPr="00126F9D" w:rsidRDefault="002E24E5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Балалар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музыка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мектебінің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оқытушысы</w:t>
            </w:r>
            <w:r w:rsidRPr="00126F9D">
              <w:rPr>
                <w:sz w:val="20"/>
                <w:szCs w:val="20"/>
              </w:rPr>
              <w:t xml:space="preserve">, </w:t>
            </w:r>
            <w:r w:rsidRPr="00126F9D">
              <w:rPr>
                <w:sz w:val="20"/>
                <w:szCs w:val="20"/>
                <w:lang w:val="ru-RU"/>
              </w:rPr>
              <w:lastRenderedPageBreak/>
              <w:t>оркестр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әртісі</w:t>
            </w:r>
            <w:r w:rsidRPr="00126F9D">
              <w:rPr>
                <w:sz w:val="20"/>
                <w:szCs w:val="20"/>
              </w:rPr>
              <w:t xml:space="preserve">, </w:t>
            </w:r>
            <w:r w:rsidRPr="00126F9D">
              <w:rPr>
                <w:sz w:val="20"/>
                <w:szCs w:val="20"/>
                <w:lang w:val="ru-RU"/>
              </w:rPr>
              <w:t>дыбыс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операторы</w:t>
            </w:r>
          </w:p>
        </w:tc>
      </w:tr>
      <w:tr w:rsidR="0043579F" w:rsidRPr="00126F9D" w:rsidTr="002B1447">
        <w:trPr>
          <w:trHeight w:val="70"/>
        </w:trPr>
        <w:tc>
          <w:tcPr>
            <w:tcW w:w="1098" w:type="dxa"/>
            <w:vMerge w:val="restart"/>
          </w:tcPr>
          <w:p w:rsidR="00FC56D3" w:rsidRPr="00126F9D" w:rsidRDefault="0043579F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lastRenderedPageBreak/>
              <w:t>021103</w:t>
            </w:r>
            <w:r w:rsidR="00FC56D3" w:rsidRPr="00126F9D">
              <w:rPr>
                <w:kern w:val="28"/>
                <w:sz w:val="20"/>
                <w:szCs w:val="20"/>
                <w:lang w:val="kk-KZ"/>
              </w:rPr>
              <w:t>00</w:t>
            </w:r>
          </w:p>
        </w:tc>
        <w:tc>
          <w:tcPr>
            <w:tcW w:w="2691" w:type="dxa"/>
            <w:vMerge w:val="restart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Графика</w:t>
            </w:r>
            <w:r w:rsidR="004D60B5" w:rsidRPr="00126F9D">
              <w:rPr>
                <w:sz w:val="20"/>
                <w:szCs w:val="20"/>
              </w:rPr>
              <w:t>лық және мультимедиялық дизайн</w:t>
            </w:r>
            <w:r w:rsidRPr="00126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</w:tcPr>
          <w:p w:rsidR="00FC56D3" w:rsidRPr="00126F9D" w:rsidRDefault="00FC56D3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3W0211</w:t>
            </w:r>
            <w:r w:rsidR="0043579F" w:rsidRPr="00126F9D">
              <w:rPr>
                <w:sz w:val="20"/>
                <w:szCs w:val="20"/>
              </w:rPr>
              <w:t>03</w:t>
            </w:r>
            <w:r w:rsidRPr="00126F9D">
              <w:rPr>
                <w:sz w:val="20"/>
                <w:szCs w:val="20"/>
              </w:rPr>
              <w:t>01</w:t>
            </w:r>
          </w:p>
        </w:tc>
        <w:tc>
          <w:tcPr>
            <w:tcW w:w="2660" w:type="dxa"/>
            <w:shd w:val="clear" w:color="auto" w:fill="auto"/>
          </w:tcPr>
          <w:p w:rsidR="00FC56D3" w:rsidRPr="00126F9D" w:rsidRDefault="00FC56D3" w:rsidP="00597983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Графикалық жұмыстарды орындаушы 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579F" w:rsidRPr="00126F9D" w:rsidTr="002B1447">
        <w:trPr>
          <w:trHeight w:val="70"/>
        </w:trPr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FC56D3" w:rsidRPr="00126F9D" w:rsidRDefault="00FC56D3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3W0211</w:t>
            </w:r>
            <w:r w:rsidRPr="00126F9D">
              <w:rPr>
                <w:sz w:val="20"/>
                <w:szCs w:val="20"/>
              </w:rPr>
              <w:t>0</w:t>
            </w:r>
            <w:r w:rsidR="0043579F" w:rsidRPr="00126F9D">
              <w:rPr>
                <w:sz w:val="20"/>
                <w:szCs w:val="20"/>
                <w:lang w:val="ru-RU"/>
              </w:rPr>
              <w:t>3</w:t>
            </w:r>
            <w:r w:rsidRPr="00126F9D">
              <w:rPr>
                <w:sz w:val="20"/>
                <w:szCs w:val="20"/>
              </w:rPr>
              <w:t>02</w:t>
            </w:r>
          </w:p>
        </w:tc>
        <w:tc>
          <w:tcPr>
            <w:tcW w:w="2660" w:type="dxa"/>
            <w:shd w:val="clear" w:color="auto" w:fill="auto"/>
          </w:tcPr>
          <w:p w:rsidR="00FC56D3" w:rsidRPr="00126F9D" w:rsidRDefault="00FC56D3" w:rsidP="00597983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К</w:t>
            </w:r>
            <w:r w:rsidRPr="00126F9D">
              <w:rPr>
                <w:sz w:val="20"/>
                <w:szCs w:val="20"/>
              </w:rPr>
              <w:t>омпьютер</w:t>
            </w:r>
            <w:r w:rsidRPr="00126F9D">
              <w:rPr>
                <w:sz w:val="20"/>
                <w:szCs w:val="20"/>
                <w:lang w:val="kk-KZ"/>
              </w:rPr>
              <w:t>лік</w:t>
            </w:r>
            <w:r w:rsidRPr="00126F9D">
              <w:rPr>
                <w:sz w:val="20"/>
                <w:szCs w:val="20"/>
              </w:rPr>
              <w:t xml:space="preserve"> график</w:t>
            </w:r>
            <w:r w:rsidRPr="00126F9D">
              <w:rPr>
                <w:sz w:val="20"/>
                <w:szCs w:val="20"/>
                <w:lang w:val="kk-KZ"/>
              </w:rPr>
              <w:t>а операторы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:rsidR="00FC56D3" w:rsidRPr="00126F9D" w:rsidRDefault="00FC56D3" w:rsidP="0059798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4</w:t>
            </w:r>
            <w:r w:rsidRPr="00126F9D">
              <w:rPr>
                <w:sz w:val="20"/>
                <w:szCs w:val="20"/>
              </w:rPr>
              <w:t>S</w:t>
            </w:r>
            <w:r w:rsidRPr="00126F9D">
              <w:rPr>
                <w:sz w:val="20"/>
                <w:szCs w:val="20"/>
                <w:lang w:val="kk-KZ"/>
              </w:rPr>
              <w:t>0211</w:t>
            </w:r>
            <w:r w:rsidR="0043579F" w:rsidRPr="00126F9D">
              <w:rPr>
                <w:sz w:val="20"/>
                <w:szCs w:val="20"/>
              </w:rPr>
              <w:t>03</w:t>
            </w:r>
            <w:r w:rsidRPr="00126F9D">
              <w:rPr>
                <w:sz w:val="20"/>
                <w:szCs w:val="20"/>
              </w:rPr>
              <w:t>03</w:t>
            </w:r>
          </w:p>
        </w:tc>
        <w:tc>
          <w:tcPr>
            <w:tcW w:w="2660" w:type="dxa"/>
            <w:shd w:val="clear" w:color="auto" w:fill="auto"/>
          </w:tcPr>
          <w:p w:rsidR="00FC56D3" w:rsidRPr="00126F9D" w:rsidRDefault="00FC56D3" w:rsidP="00597983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Графикалық </w:t>
            </w:r>
            <w:r w:rsidRPr="00126F9D">
              <w:rPr>
                <w:sz w:val="20"/>
                <w:szCs w:val="20"/>
              </w:rPr>
              <w:t xml:space="preserve"> анимация технигі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FC56D3" w:rsidRPr="00126F9D" w:rsidRDefault="00FC56D3" w:rsidP="00597983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FC56D3" w:rsidRPr="00126F9D" w:rsidRDefault="00FC56D3" w:rsidP="00597983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579F" w:rsidRPr="00126F9D" w:rsidTr="002B1447"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Align w:val="center"/>
          </w:tcPr>
          <w:p w:rsidR="00FC56D3" w:rsidRPr="00126F9D" w:rsidRDefault="0043579F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4S021103</w:t>
            </w:r>
            <w:r w:rsidR="00FC56D3" w:rsidRPr="00126F9D">
              <w:rPr>
                <w:sz w:val="20"/>
                <w:szCs w:val="20"/>
              </w:rPr>
              <w:t>04</w:t>
            </w:r>
          </w:p>
        </w:tc>
        <w:tc>
          <w:tcPr>
            <w:tcW w:w="2660" w:type="dxa"/>
            <w:shd w:val="clear" w:color="auto" w:fill="auto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Графикалық дизайнер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0402000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Дизайн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040201 3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Дизайнер</w:t>
            </w:r>
          </w:p>
        </w:tc>
      </w:tr>
      <w:tr w:rsidR="0043579F" w:rsidRPr="00126F9D" w:rsidTr="007C1DAF">
        <w:tc>
          <w:tcPr>
            <w:tcW w:w="1098" w:type="dxa"/>
            <w:vMerge w:val="restart"/>
            <w:shd w:val="clear" w:color="auto" w:fill="FFFFFF"/>
          </w:tcPr>
          <w:p w:rsidR="00FC56D3" w:rsidRPr="00126F9D" w:rsidRDefault="0043579F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>021104</w:t>
            </w:r>
            <w:r w:rsidR="00FC56D3" w:rsidRPr="00126F9D">
              <w:rPr>
                <w:kern w:val="28"/>
                <w:sz w:val="20"/>
                <w:szCs w:val="20"/>
                <w:lang w:val="kk-KZ"/>
              </w:rPr>
              <w:t>00</w:t>
            </w:r>
          </w:p>
        </w:tc>
        <w:tc>
          <w:tcPr>
            <w:tcW w:w="2691" w:type="dxa"/>
            <w:vMerge w:val="restart"/>
            <w:shd w:val="clear" w:color="auto" w:fill="FFFFFF"/>
          </w:tcPr>
          <w:p w:rsidR="00FC56D3" w:rsidRPr="00126F9D" w:rsidRDefault="004D60B5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Баспа ісі</w:t>
            </w:r>
          </w:p>
        </w:tc>
        <w:tc>
          <w:tcPr>
            <w:tcW w:w="1706" w:type="dxa"/>
            <w:shd w:val="clear" w:color="auto" w:fill="FFFFFF"/>
          </w:tcPr>
          <w:p w:rsidR="00FC56D3" w:rsidRPr="00126F9D" w:rsidRDefault="00FC56D3" w:rsidP="0059798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3W02110</w:t>
            </w:r>
            <w:r w:rsidR="0043579F" w:rsidRPr="00126F9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60" w:type="dxa"/>
            <w:shd w:val="clear" w:color="auto" w:fill="FFFFFF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Басуға дейінгі процестердің операторы</w:t>
            </w:r>
          </w:p>
        </w:tc>
        <w:tc>
          <w:tcPr>
            <w:tcW w:w="1134" w:type="dxa"/>
            <w:shd w:val="clear" w:color="auto" w:fill="FFFFFF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1227000</w:t>
            </w:r>
          </w:p>
        </w:tc>
        <w:tc>
          <w:tcPr>
            <w:tcW w:w="3109" w:type="dxa"/>
            <w:gridSpan w:val="3"/>
            <w:shd w:val="clear" w:color="auto" w:fill="FFFFFF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Полиграфия өндірісі</w:t>
            </w:r>
          </w:p>
        </w:tc>
        <w:tc>
          <w:tcPr>
            <w:tcW w:w="1002" w:type="dxa"/>
            <w:shd w:val="clear" w:color="auto" w:fill="FFFFFF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122707</w:t>
            </w:r>
            <w:r w:rsidRPr="00126F9D">
              <w:rPr>
                <w:sz w:val="20"/>
                <w:szCs w:val="20"/>
                <w:lang w:val="ru-RU"/>
              </w:rPr>
              <w:t xml:space="preserve"> </w:t>
            </w:r>
            <w:r w:rsidRPr="00126F9D">
              <w:rPr>
                <w:sz w:val="20"/>
                <w:szCs w:val="20"/>
              </w:rPr>
              <w:t>2</w:t>
            </w:r>
          </w:p>
        </w:tc>
        <w:tc>
          <w:tcPr>
            <w:tcW w:w="2443" w:type="dxa"/>
            <w:shd w:val="clear" w:color="auto" w:fill="FFFFFF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Баспа ісінің маманы</w:t>
            </w:r>
          </w:p>
        </w:tc>
      </w:tr>
      <w:tr w:rsidR="0043579F" w:rsidRPr="00126F9D" w:rsidTr="00ED7F60">
        <w:trPr>
          <w:trHeight w:val="70"/>
        </w:trPr>
        <w:tc>
          <w:tcPr>
            <w:tcW w:w="1098" w:type="dxa"/>
            <w:vMerge/>
            <w:shd w:val="clear" w:color="auto" w:fill="FFFFFF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FFFFFF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/>
          </w:tcPr>
          <w:p w:rsidR="00FC56D3" w:rsidRPr="00126F9D" w:rsidRDefault="00FC56D3" w:rsidP="00597983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3W02110</w:t>
            </w:r>
            <w:r w:rsidR="0043579F" w:rsidRPr="00126F9D">
              <w:rPr>
                <w:sz w:val="20"/>
                <w:szCs w:val="20"/>
                <w:lang w:val="kk-KZ"/>
              </w:rPr>
              <w:t>4</w:t>
            </w:r>
            <w:r w:rsidRPr="00126F9D">
              <w:rPr>
                <w:sz w:val="20"/>
                <w:szCs w:val="20"/>
              </w:rPr>
              <w:t>0</w:t>
            </w:r>
            <w:r w:rsidRPr="00126F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660" w:type="dxa"/>
            <w:shd w:val="clear" w:color="auto" w:fill="FFFFFF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Копирайтер</w:t>
            </w:r>
          </w:p>
        </w:tc>
        <w:tc>
          <w:tcPr>
            <w:tcW w:w="1134" w:type="dxa"/>
            <w:shd w:val="clear" w:color="auto" w:fill="FFFFFF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1227000</w:t>
            </w:r>
          </w:p>
        </w:tc>
        <w:tc>
          <w:tcPr>
            <w:tcW w:w="3109" w:type="dxa"/>
            <w:gridSpan w:val="3"/>
            <w:shd w:val="clear" w:color="auto" w:fill="FFFFFF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Полиграфия өндірісі</w:t>
            </w:r>
          </w:p>
        </w:tc>
        <w:tc>
          <w:tcPr>
            <w:tcW w:w="1002" w:type="dxa"/>
            <w:shd w:val="clear" w:color="auto" w:fill="FFFFFF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122708 2</w:t>
            </w:r>
          </w:p>
        </w:tc>
        <w:tc>
          <w:tcPr>
            <w:tcW w:w="2443" w:type="dxa"/>
            <w:shd w:val="clear" w:color="auto" w:fill="FFFFFF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Жарнама дизайнеры</w:t>
            </w:r>
          </w:p>
        </w:tc>
      </w:tr>
      <w:tr w:rsidR="0043579F" w:rsidRPr="00126F9D" w:rsidTr="007C1DAF">
        <w:trPr>
          <w:trHeight w:val="464"/>
        </w:trPr>
        <w:tc>
          <w:tcPr>
            <w:tcW w:w="1098" w:type="dxa"/>
            <w:vMerge w:val="restart"/>
          </w:tcPr>
          <w:p w:rsidR="00FC56D3" w:rsidRPr="00126F9D" w:rsidRDefault="0043579F" w:rsidP="00597983">
            <w:pPr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>021105</w:t>
            </w:r>
            <w:r w:rsidR="00FC56D3" w:rsidRPr="00126F9D">
              <w:rPr>
                <w:kern w:val="28"/>
                <w:sz w:val="20"/>
                <w:szCs w:val="20"/>
                <w:lang w:val="kk-KZ"/>
              </w:rPr>
              <w:t>00</w:t>
            </w:r>
          </w:p>
        </w:tc>
        <w:tc>
          <w:tcPr>
            <w:tcW w:w="2691" w:type="dxa"/>
            <w:vMerge w:val="restart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>Полиграфиялық жән</w:t>
            </w:r>
            <w:r w:rsidR="004D60B5" w:rsidRPr="00126F9D">
              <w:rPr>
                <w:kern w:val="28"/>
                <w:sz w:val="20"/>
                <w:szCs w:val="20"/>
                <w:lang w:val="kk-KZ"/>
              </w:rPr>
              <w:t>е орау өндірісінің технологиясы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D3" w:rsidRPr="00126F9D" w:rsidRDefault="00FC56D3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3W02110</w:t>
            </w:r>
            <w:r w:rsidR="0043579F" w:rsidRPr="00126F9D">
              <w:rPr>
                <w:sz w:val="20"/>
                <w:szCs w:val="20"/>
                <w:lang w:val="kk-KZ"/>
              </w:rPr>
              <w:t>5</w:t>
            </w:r>
            <w:r w:rsidRPr="00126F9D">
              <w:rPr>
                <w:sz w:val="20"/>
                <w:szCs w:val="20"/>
              </w:rPr>
              <w:t>01</w:t>
            </w:r>
          </w:p>
        </w:tc>
        <w:tc>
          <w:tcPr>
            <w:tcW w:w="2660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Брошюралаушы-түптеуші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Полиграфия өндірісі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122701 2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Брошюралаушы-түптеуші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tabs>
                <w:tab w:val="left" w:pos="752"/>
              </w:tabs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tabs>
                <w:tab w:val="left" w:pos="752"/>
              </w:tabs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D3" w:rsidRPr="00126F9D" w:rsidRDefault="0043579F" w:rsidP="00597983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3W021105</w:t>
            </w:r>
            <w:r w:rsidR="00FC56D3" w:rsidRPr="00126F9D">
              <w:rPr>
                <w:sz w:val="20"/>
                <w:szCs w:val="20"/>
              </w:rPr>
              <w:t>02</w:t>
            </w:r>
          </w:p>
        </w:tc>
        <w:tc>
          <w:tcPr>
            <w:tcW w:w="2660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Баспа машиналарының операторы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Полиграфия өндірісі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122703 2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Баспагер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tabs>
                <w:tab w:val="left" w:pos="752"/>
              </w:tabs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tabs>
                <w:tab w:val="left" w:pos="752"/>
              </w:tabs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D3" w:rsidRPr="00126F9D" w:rsidRDefault="0043579F" w:rsidP="0059798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3W021105</w:t>
            </w:r>
            <w:r w:rsidR="00FC56D3" w:rsidRPr="00126F9D">
              <w:rPr>
                <w:rFonts w:ascii="Times New Roman" w:hAnsi="Times New Roman"/>
                <w:sz w:val="20"/>
                <w:szCs w:val="20"/>
              </w:rPr>
              <w:t>0</w:t>
            </w:r>
            <w:r w:rsidR="00FC56D3"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60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Түптеу машиналарының операторы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Полиграфия өндірісі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122709 2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Кесуші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tabs>
                <w:tab w:val="left" w:pos="752"/>
              </w:tabs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tabs>
                <w:tab w:val="left" w:pos="752"/>
              </w:tabs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6D3" w:rsidRPr="00126F9D" w:rsidRDefault="00FC56D3" w:rsidP="0059798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="0043579F"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021105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04</w:t>
            </w:r>
          </w:p>
        </w:tc>
        <w:tc>
          <w:tcPr>
            <w:tcW w:w="2660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Полиграфия өндірісі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122710 3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43579F" w:rsidRPr="0072004C" w:rsidTr="007C1DAF">
        <w:tc>
          <w:tcPr>
            <w:tcW w:w="8155" w:type="dxa"/>
            <w:gridSpan w:val="4"/>
          </w:tcPr>
          <w:p w:rsidR="00FC56D3" w:rsidRPr="00126F9D" w:rsidRDefault="00FC56D3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0212  Сән, интерьер дизайны және өнеркәсіптік дизайны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kern w:val="2"/>
                <w:sz w:val="20"/>
                <w:szCs w:val="20"/>
                <w:lang w:val="kk-KZ" w:eastAsia="ru-RU"/>
              </w:rPr>
            </w:pP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kern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002" w:type="dxa"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kern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443" w:type="dxa"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kern w:val="2"/>
                <w:sz w:val="20"/>
                <w:szCs w:val="20"/>
                <w:lang w:val="kk-KZ" w:eastAsia="ru-RU"/>
              </w:rPr>
            </w:pPr>
          </w:p>
        </w:tc>
      </w:tr>
      <w:tr w:rsidR="0043579F" w:rsidRPr="00126F9D" w:rsidTr="002B1447">
        <w:trPr>
          <w:trHeight w:val="405"/>
        </w:trPr>
        <w:tc>
          <w:tcPr>
            <w:tcW w:w="1098" w:type="dxa"/>
            <w:vMerge w:val="restart"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02120100</w:t>
            </w:r>
          </w:p>
        </w:tc>
        <w:tc>
          <w:tcPr>
            <w:tcW w:w="2691" w:type="dxa"/>
            <w:vMerge w:val="restart"/>
          </w:tcPr>
          <w:p w:rsidR="00FC56D3" w:rsidRPr="00126F9D" w:rsidRDefault="004D60B5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Интерьер дизайны</w:t>
            </w:r>
          </w:p>
        </w:tc>
        <w:tc>
          <w:tcPr>
            <w:tcW w:w="1706" w:type="dxa"/>
            <w:shd w:val="clear" w:color="auto" w:fill="auto"/>
          </w:tcPr>
          <w:p w:rsidR="00FC56D3" w:rsidRPr="00126F9D" w:rsidRDefault="00FC56D3" w:rsidP="00597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3</w:t>
            </w:r>
            <w:r w:rsidRPr="00126F9D">
              <w:rPr>
                <w:rFonts w:eastAsia="Arial"/>
                <w:bCs/>
                <w:sz w:val="20"/>
                <w:szCs w:val="20"/>
              </w:rPr>
              <w:t>W</w:t>
            </w: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02120101</w:t>
            </w:r>
          </w:p>
        </w:tc>
        <w:tc>
          <w:tcPr>
            <w:tcW w:w="2660" w:type="dxa"/>
            <w:shd w:val="clear" w:color="auto" w:fill="auto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Көркем-дизайнерлік жұмыстарды орындаушы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0402000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Дизайн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040202 2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Көркемдік-әсемдеу жұмыстарын орындаушы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FC56D3" w:rsidRPr="00126F9D" w:rsidRDefault="00FC56D3" w:rsidP="00597983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3</w:t>
            </w:r>
            <w:r w:rsidRPr="00126F9D">
              <w:rPr>
                <w:rFonts w:eastAsia="Arial"/>
                <w:bCs/>
                <w:sz w:val="20"/>
                <w:szCs w:val="20"/>
              </w:rPr>
              <w:t>W</w:t>
            </w: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0212010</w:t>
            </w:r>
            <w:r w:rsidRPr="00126F9D">
              <w:rPr>
                <w:rFonts w:eastAsia="Arial"/>
                <w:bCs/>
                <w:sz w:val="20"/>
                <w:szCs w:val="20"/>
              </w:rPr>
              <w:t>2</w:t>
            </w:r>
          </w:p>
        </w:tc>
        <w:tc>
          <w:tcPr>
            <w:tcW w:w="2660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Интерьер декораторы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0402000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Дизайн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040202 2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Көркемдік-әсемдеу жұмыстарын орындаушы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FC56D3" w:rsidRPr="00126F9D" w:rsidRDefault="00FC56D3" w:rsidP="00597983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</w:t>
            </w: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0212010</w:t>
            </w:r>
            <w:r w:rsidRPr="00126F9D">
              <w:rPr>
                <w:rFonts w:eastAsia="Arial"/>
                <w:bCs/>
                <w:sz w:val="20"/>
                <w:szCs w:val="20"/>
              </w:rPr>
              <w:t>3</w:t>
            </w:r>
          </w:p>
        </w:tc>
        <w:tc>
          <w:tcPr>
            <w:tcW w:w="2660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Интерьер дизайнері 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0420000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Интерьер дизайны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042001 3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Дизайнер</w:t>
            </w:r>
          </w:p>
        </w:tc>
      </w:tr>
      <w:tr w:rsidR="0043579F" w:rsidRPr="00126F9D" w:rsidTr="007C1DAF">
        <w:tc>
          <w:tcPr>
            <w:tcW w:w="1098" w:type="dxa"/>
            <w:vMerge w:val="restart"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02120200</w:t>
            </w:r>
          </w:p>
        </w:tc>
        <w:tc>
          <w:tcPr>
            <w:tcW w:w="2691" w:type="dxa"/>
            <w:vMerge w:val="restart"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Киім дизайны</w:t>
            </w:r>
          </w:p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FC56D3" w:rsidRPr="00126F9D" w:rsidRDefault="00FC56D3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3</w:t>
            </w:r>
            <w:r w:rsidRPr="00126F9D">
              <w:rPr>
                <w:bCs/>
                <w:sz w:val="20"/>
                <w:szCs w:val="20"/>
              </w:rPr>
              <w:t>W</w:t>
            </w:r>
            <w:r w:rsidRPr="00126F9D">
              <w:rPr>
                <w:bCs/>
                <w:sz w:val="20"/>
                <w:szCs w:val="20"/>
                <w:lang w:val="kk-KZ"/>
              </w:rPr>
              <w:t>02120201</w:t>
            </w:r>
          </w:p>
        </w:tc>
        <w:tc>
          <w:tcPr>
            <w:tcW w:w="2660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Техникалық және көркемдік эскиздерді орындаушы 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0402000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Дизайн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040202 2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Көркемдік-әсемдеу жұмыстарын орындаушы</w:t>
            </w:r>
          </w:p>
        </w:tc>
      </w:tr>
      <w:tr w:rsidR="0043579F" w:rsidRPr="00126F9D" w:rsidTr="005879C0">
        <w:tc>
          <w:tcPr>
            <w:tcW w:w="1098" w:type="dxa"/>
            <w:vMerge/>
          </w:tcPr>
          <w:p w:rsidR="00C40C8C" w:rsidRPr="00126F9D" w:rsidRDefault="00C40C8C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C40C8C" w:rsidRPr="00126F9D" w:rsidRDefault="00C40C8C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C40C8C" w:rsidRPr="00126F9D" w:rsidRDefault="00C40C8C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3</w:t>
            </w:r>
            <w:r w:rsidRPr="00126F9D">
              <w:rPr>
                <w:bCs/>
                <w:sz w:val="20"/>
                <w:szCs w:val="20"/>
              </w:rPr>
              <w:t>W</w:t>
            </w:r>
            <w:r w:rsidRPr="00126F9D">
              <w:rPr>
                <w:bCs/>
                <w:sz w:val="20"/>
                <w:szCs w:val="20"/>
                <w:lang w:val="kk-KZ"/>
              </w:rPr>
              <w:t>02120202</w:t>
            </w:r>
          </w:p>
        </w:tc>
        <w:tc>
          <w:tcPr>
            <w:tcW w:w="2660" w:type="dxa"/>
          </w:tcPr>
          <w:p w:rsidR="00C40C8C" w:rsidRPr="00126F9D" w:rsidRDefault="00C40C8C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Киім және аксессуарлар декораторы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8C" w:rsidRPr="00126F9D" w:rsidRDefault="00C40C8C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1211000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8C" w:rsidRPr="00126F9D" w:rsidRDefault="00C40C8C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Тігін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өндірісі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киімдерді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үлгілеу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8C" w:rsidRPr="00126F9D" w:rsidRDefault="00C40C8C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121112 2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8C" w:rsidRPr="00126F9D" w:rsidRDefault="00C40C8C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Бас киімдер модисткасы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FC56D3" w:rsidRPr="00126F9D" w:rsidRDefault="00FC56D3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</w:t>
            </w:r>
            <w:r w:rsidRPr="00126F9D">
              <w:rPr>
                <w:bCs/>
                <w:sz w:val="20"/>
                <w:szCs w:val="20"/>
                <w:lang w:val="kk-KZ"/>
              </w:rPr>
              <w:t>02120203</w:t>
            </w:r>
          </w:p>
        </w:tc>
        <w:tc>
          <w:tcPr>
            <w:tcW w:w="2660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Киім дизайнері 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0402000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Дизайн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040201 3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Дизайнер</w:t>
            </w:r>
          </w:p>
        </w:tc>
      </w:tr>
      <w:tr w:rsidR="00CF2B90" w:rsidRPr="00126F9D" w:rsidTr="007C1DAF">
        <w:tc>
          <w:tcPr>
            <w:tcW w:w="1098" w:type="dxa"/>
            <w:vMerge w:val="restart"/>
          </w:tcPr>
          <w:p w:rsidR="00CF2B90" w:rsidRPr="00126F9D" w:rsidRDefault="00CF2B90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02120300</w:t>
            </w:r>
          </w:p>
        </w:tc>
        <w:tc>
          <w:tcPr>
            <w:tcW w:w="2691" w:type="dxa"/>
            <w:vMerge w:val="restart"/>
          </w:tcPr>
          <w:p w:rsidR="00CF2B90" w:rsidRPr="00126F9D" w:rsidRDefault="00CF2B90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Өнеркәсіп өнімдерінің дизайны</w:t>
            </w:r>
          </w:p>
          <w:p w:rsidR="00CF2B90" w:rsidRPr="00126F9D" w:rsidRDefault="00CF2B90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CF2B90" w:rsidRPr="00126F9D" w:rsidRDefault="00CF2B90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3</w:t>
            </w:r>
            <w:r w:rsidRPr="00126F9D">
              <w:rPr>
                <w:bCs/>
                <w:sz w:val="20"/>
                <w:szCs w:val="20"/>
              </w:rPr>
              <w:t>W</w:t>
            </w:r>
            <w:r w:rsidRPr="00126F9D">
              <w:rPr>
                <w:bCs/>
                <w:sz w:val="20"/>
                <w:szCs w:val="20"/>
                <w:lang w:val="kk-KZ"/>
              </w:rPr>
              <w:t>02120301</w:t>
            </w:r>
          </w:p>
        </w:tc>
        <w:tc>
          <w:tcPr>
            <w:tcW w:w="2660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Өнеркәсіптік иллюстратор</w:t>
            </w:r>
          </w:p>
        </w:tc>
        <w:tc>
          <w:tcPr>
            <w:tcW w:w="1134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2B90" w:rsidRPr="00126F9D" w:rsidTr="007C1DAF">
        <w:tc>
          <w:tcPr>
            <w:tcW w:w="1098" w:type="dxa"/>
            <w:vMerge/>
          </w:tcPr>
          <w:p w:rsidR="00CF2B90" w:rsidRPr="00126F9D" w:rsidRDefault="00CF2B90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CF2B90" w:rsidRPr="00126F9D" w:rsidRDefault="00CF2B90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CF2B90" w:rsidRPr="00126F9D" w:rsidRDefault="00CF2B90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3</w:t>
            </w:r>
            <w:r w:rsidRPr="00126F9D">
              <w:rPr>
                <w:bCs/>
                <w:sz w:val="20"/>
                <w:szCs w:val="20"/>
              </w:rPr>
              <w:t>W</w:t>
            </w:r>
            <w:r w:rsidRPr="00126F9D">
              <w:rPr>
                <w:bCs/>
                <w:sz w:val="20"/>
                <w:szCs w:val="20"/>
                <w:lang w:val="kk-KZ"/>
              </w:rPr>
              <w:t>02120302</w:t>
            </w:r>
          </w:p>
        </w:tc>
        <w:tc>
          <w:tcPr>
            <w:tcW w:w="2660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Дизайнерлік жабдық операторы </w:t>
            </w:r>
          </w:p>
        </w:tc>
        <w:tc>
          <w:tcPr>
            <w:tcW w:w="1134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2B90" w:rsidRPr="00126F9D" w:rsidTr="007C1DAF">
        <w:tc>
          <w:tcPr>
            <w:tcW w:w="1098" w:type="dxa"/>
            <w:vMerge/>
          </w:tcPr>
          <w:p w:rsidR="00CF2B90" w:rsidRPr="00126F9D" w:rsidRDefault="00CF2B90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CF2B90" w:rsidRPr="00126F9D" w:rsidRDefault="00CF2B90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CF2B90" w:rsidRPr="00126F9D" w:rsidRDefault="00CF2B90" w:rsidP="00597983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kk-KZ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3</w:t>
            </w:r>
            <w:r w:rsidRPr="00126F9D">
              <w:rPr>
                <w:bCs/>
                <w:sz w:val="20"/>
                <w:szCs w:val="20"/>
              </w:rPr>
              <w:t>W</w:t>
            </w:r>
            <w:r w:rsidRPr="00126F9D">
              <w:rPr>
                <w:bCs/>
                <w:sz w:val="20"/>
                <w:szCs w:val="20"/>
                <w:lang w:val="kk-KZ"/>
              </w:rPr>
              <w:t>02120303</w:t>
            </w:r>
          </w:p>
        </w:tc>
        <w:tc>
          <w:tcPr>
            <w:tcW w:w="2660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Макеттік-модельдік жобалаудың макетшісі </w:t>
            </w:r>
          </w:p>
        </w:tc>
        <w:tc>
          <w:tcPr>
            <w:tcW w:w="1134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2B90" w:rsidRPr="00126F9D" w:rsidTr="007C1DAF">
        <w:tc>
          <w:tcPr>
            <w:tcW w:w="1098" w:type="dxa"/>
            <w:vMerge/>
          </w:tcPr>
          <w:p w:rsidR="00CF2B90" w:rsidRPr="00126F9D" w:rsidRDefault="00CF2B90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CF2B90" w:rsidRPr="00126F9D" w:rsidRDefault="00CF2B90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CF2B90" w:rsidRPr="00126F9D" w:rsidRDefault="00CF2B90" w:rsidP="00597983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</w:t>
            </w:r>
            <w:r w:rsidRPr="00126F9D">
              <w:rPr>
                <w:bCs/>
                <w:sz w:val="20"/>
                <w:szCs w:val="20"/>
                <w:lang w:val="kk-KZ"/>
              </w:rPr>
              <w:t>02120304</w:t>
            </w:r>
          </w:p>
        </w:tc>
        <w:tc>
          <w:tcPr>
            <w:tcW w:w="2660" w:type="dxa"/>
            <w:vMerge w:val="restart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Өнеркәсіп </w:t>
            </w:r>
            <w:r w:rsidRPr="00126F9D">
              <w:rPr>
                <w:sz w:val="20"/>
                <w:szCs w:val="20"/>
              </w:rPr>
              <w:t xml:space="preserve">өнімдерінің </w:t>
            </w:r>
            <w:r w:rsidRPr="00126F9D">
              <w:rPr>
                <w:sz w:val="20"/>
                <w:szCs w:val="20"/>
                <w:lang w:val="kk-KZ"/>
              </w:rPr>
              <w:t>д</w:t>
            </w:r>
            <w:r w:rsidRPr="00126F9D">
              <w:rPr>
                <w:sz w:val="20"/>
                <w:szCs w:val="20"/>
              </w:rPr>
              <w:t>изайнер</w:t>
            </w:r>
            <w:r w:rsidRPr="00126F9D">
              <w:rPr>
                <w:sz w:val="20"/>
                <w:szCs w:val="20"/>
                <w:lang w:val="kk-KZ"/>
              </w:rPr>
              <w:t>і</w:t>
            </w:r>
            <w:r w:rsidRPr="00126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0402000</w:t>
            </w:r>
          </w:p>
        </w:tc>
        <w:tc>
          <w:tcPr>
            <w:tcW w:w="3109" w:type="dxa"/>
            <w:gridSpan w:val="3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Дизайн (бейін бойынша)</w:t>
            </w:r>
          </w:p>
        </w:tc>
        <w:tc>
          <w:tcPr>
            <w:tcW w:w="1002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040201 3</w:t>
            </w:r>
          </w:p>
        </w:tc>
        <w:tc>
          <w:tcPr>
            <w:tcW w:w="2443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Дизайнер</w:t>
            </w:r>
          </w:p>
        </w:tc>
      </w:tr>
      <w:tr w:rsidR="00CF2B90" w:rsidRPr="00126F9D" w:rsidTr="007C1DAF">
        <w:tc>
          <w:tcPr>
            <w:tcW w:w="1098" w:type="dxa"/>
            <w:vMerge/>
          </w:tcPr>
          <w:p w:rsidR="00CF2B90" w:rsidRPr="00126F9D" w:rsidRDefault="00CF2B90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CF2B90" w:rsidRPr="00126F9D" w:rsidRDefault="00CF2B90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F2B90" w:rsidRPr="00126F9D" w:rsidRDefault="00CF2B90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0417000</w:t>
            </w:r>
          </w:p>
        </w:tc>
        <w:tc>
          <w:tcPr>
            <w:tcW w:w="3109" w:type="dxa"/>
            <w:gridSpan w:val="3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Өнеркәсіп өндірісінің дизайны</w:t>
            </w:r>
          </w:p>
        </w:tc>
        <w:tc>
          <w:tcPr>
            <w:tcW w:w="1002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041701 3</w:t>
            </w:r>
          </w:p>
        </w:tc>
        <w:tc>
          <w:tcPr>
            <w:tcW w:w="2443" w:type="dxa"/>
          </w:tcPr>
          <w:p w:rsidR="00CF2B90" w:rsidRPr="00126F9D" w:rsidRDefault="00CF2B90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Дизайнер</w:t>
            </w:r>
          </w:p>
        </w:tc>
      </w:tr>
      <w:tr w:rsidR="00CF2B90" w:rsidRPr="00126F9D" w:rsidTr="007C1DAF">
        <w:tc>
          <w:tcPr>
            <w:tcW w:w="1098" w:type="dxa"/>
            <w:vMerge/>
          </w:tcPr>
          <w:p w:rsidR="00CF2B90" w:rsidRPr="00126F9D" w:rsidRDefault="00CF2B90" w:rsidP="00CF2B9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CF2B90" w:rsidRPr="00126F9D" w:rsidRDefault="00CF2B90" w:rsidP="00CF2B90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CF2B90" w:rsidRPr="009C0C7E" w:rsidRDefault="00CF2B90" w:rsidP="00CF2B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C0C7E">
              <w:rPr>
                <w:sz w:val="20"/>
                <w:szCs w:val="20"/>
              </w:rPr>
              <w:t>3W02120305</w:t>
            </w:r>
          </w:p>
        </w:tc>
        <w:tc>
          <w:tcPr>
            <w:tcW w:w="2660" w:type="dxa"/>
          </w:tcPr>
          <w:p w:rsidR="00CF2B90" w:rsidRPr="009C0C7E" w:rsidRDefault="00CF2B90" w:rsidP="00CF2B90">
            <w:pPr>
              <w:spacing w:after="0" w:line="240" w:lineRule="auto"/>
              <w:rPr>
                <w:sz w:val="20"/>
                <w:szCs w:val="20"/>
              </w:rPr>
            </w:pPr>
            <w:r w:rsidRPr="009C0C7E">
              <w:rPr>
                <w:sz w:val="20"/>
                <w:szCs w:val="20"/>
              </w:rPr>
              <w:t>Футляршы</w:t>
            </w:r>
          </w:p>
        </w:tc>
        <w:tc>
          <w:tcPr>
            <w:tcW w:w="1134" w:type="dxa"/>
          </w:tcPr>
          <w:p w:rsidR="00CF2B90" w:rsidRPr="00126F9D" w:rsidRDefault="00CF2B90" w:rsidP="00CF2B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CF2B90" w:rsidRPr="00126F9D" w:rsidRDefault="00CF2B90" w:rsidP="00CF2B9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002" w:type="dxa"/>
          </w:tcPr>
          <w:p w:rsidR="00CF2B90" w:rsidRPr="00126F9D" w:rsidRDefault="00CF2B90" w:rsidP="00CF2B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CF2B90" w:rsidRPr="00126F9D" w:rsidRDefault="00CF2B90" w:rsidP="00CF2B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579F" w:rsidRPr="00126F9D" w:rsidTr="007C1DAF">
        <w:tc>
          <w:tcPr>
            <w:tcW w:w="8155" w:type="dxa"/>
            <w:gridSpan w:val="4"/>
          </w:tcPr>
          <w:p w:rsidR="00FC56D3" w:rsidRPr="00126F9D" w:rsidRDefault="00FC56D3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0213 Бейнелеу өнері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002" w:type="dxa"/>
          </w:tcPr>
          <w:p w:rsidR="00FC56D3" w:rsidRPr="00126F9D" w:rsidRDefault="00FC56D3" w:rsidP="00597983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443" w:type="dxa"/>
          </w:tcPr>
          <w:p w:rsidR="00FC56D3" w:rsidRPr="00126F9D" w:rsidRDefault="00FC56D3" w:rsidP="00597983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43579F" w:rsidRPr="00126F9D" w:rsidTr="007C1DAF">
        <w:trPr>
          <w:trHeight w:val="253"/>
        </w:trPr>
        <w:tc>
          <w:tcPr>
            <w:tcW w:w="1098" w:type="dxa"/>
            <w:vMerge w:val="restart"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kern w:val="28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kern w:val="28"/>
                <w:sz w:val="20"/>
                <w:szCs w:val="20"/>
                <w:lang w:val="kk-KZ"/>
              </w:rPr>
              <w:lastRenderedPageBreak/>
              <w:t>02130100</w:t>
            </w:r>
          </w:p>
        </w:tc>
        <w:tc>
          <w:tcPr>
            <w:tcW w:w="2691" w:type="dxa"/>
            <w:vMerge w:val="restart"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kern w:val="28"/>
                <w:sz w:val="20"/>
                <w:szCs w:val="20"/>
                <w:lang w:val="kk-KZ"/>
              </w:rPr>
              <w:t xml:space="preserve">Кескіндеме, мүсін </w:t>
            </w:r>
            <w:r w:rsidR="004D60B5" w:rsidRPr="00126F9D">
              <w:rPr>
                <w:rFonts w:ascii="Times New Roman" w:hAnsi="Times New Roman"/>
                <w:kern w:val="28"/>
                <w:sz w:val="20"/>
                <w:szCs w:val="20"/>
                <w:lang w:val="kk-KZ"/>
              </w:rPr>
              <w:t>және графика (түрлері бойынша)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C56D3" w:rsidRPr="00126F9D" w:rsidRDefault="00FC56D3" w:rsidP="00597983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</w:t>
            </w:r>
            <w:r w:rsidRPr="00126F9D">
              <w:rPr>
                <w:sz w:val="20"/>
                <w:szCs w:val="20"/>
                <w:lang w:val="kk-KZ"/>
              </w:rPr>
              <w:t>02130101</w:t>
            </w:r>
          </w:p>
        </w:tc>
        <w:tc>
          <w:tcPr>
            <w:tcW w:w="2660" w:type="dxa"/>
          </w:tcPr>
          <w:p w:rsidR="00FC56D3" w:rsidRPr="00126F9D" w:rsidRDefault="00FC56D3" w:rsidP="00597983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 xml:space="preserve">Суретші </w:t>
            </w:r>
          </w:p>
          <w:p w:rsidR="00FC56D3" w:rsidRPr="00126F9D" w:rsidRDefault="00FC56D3" w:rsidP="00597983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0412000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Кескіндеу, мүсіндеу және графика (түрлері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041201 3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Суретші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FC56D3" w:rsidRPr="00126F9D" w:rsidRDefault="00FC56D3" w:rsidP="00597983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</w:t>
            </w:r>
            <w:r w:rsidRPr="00126F9D">
              <w:rPr>
                <w:sz w:val="20"/>
                <w:szCs w:val="20"/>
                <w:lang w:val="kk-KZ"/>
              </w:rPr>
              <w:t>02130102</w:t>
            </w:r>
          </w:p>
        </w:tc>
        <w:tc>
          <w:tcPr>
            <w:tcW w:w="2660" w:type="dxa"/>
            <w:vMerge w:val="restart"/>
          </w:tcPr>
          <w:p w:rsidR="00FC56D3" w:rsidRPr="00126F9D" w:rsidRDefault="00FC56D3" w:rsidP="0059798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>Суретші-иллюстратор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0412000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Кескіндеу, мүсіндеу және графика (түрлері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041203 3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Суретші-безендіруші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FC56D3" w:rsidRPr="00126F9D" w:rsidRDefault="00FC56D3" w:rsidP="00597983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FC56D3" w:rsidRPr="00126F9D" w:rsidRDefault="00FC56D3" w:rsidP="00597983">
            <w:pPr>
              <w:autoSpaceDE w:val="0"/>
              <w:autoSpaceDN w:val="0"/>
              <w:adjustRightInd w:val="0"/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Полиграфия өндірісі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122706 2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Кітаптарды көркемдеуші-суретші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FC56D3" w:rsidRPr="00126F9D" w:rsidRDefault="00FC56D3" w:rsidP="00597983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</w:t>
            </w:r>
            <w:r w:rsidRPr="00126F9D">
              <w:rPr>
                <w:sz w:val="20"/>
                <w:szCs w:val="20"/>
                <w:lang w:val="kk-KZ"/>
              </w:rPr>
              <w:t>0213010</w:t>
            </w:r>
            <w:r w:rsidRPr="00126F9D">
              <w:rPr>
                <w:sz w:val="20"/>
                <w:szCs w:val="20"/>
              </w:rPr>
              <w:t>3</w:t>
            </w:r>
          </w:p>
        </w:tc>
        <w:tc>
          <w:tcPr>
            <w:tcW w:w="2660" w:type="dxa"/>
          </w:tcPr>
          <w:p w:rsidR="00FC56D3" w:rsidRPr="00126F9D" w:rsidRDefault="00FC56D3" w:rsidP="00597983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>Суретші-мүсінші</w:t>
            </w:r>
          </w:p>
          <w:p w:rsidR="00FC56D3" w:rsidRPr="00126F9D" w:rsidRDefault="00FC56D3" w:rsidP="00597983">
            <w:pPr>
              <w:autoSpaceDE w:val="0"/>
              <w:autoSpaceDN w:val="0"/>
              <w:adjustRightInd w:val="0"/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0412000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Кескіндеу, мүсіндеу және графика (түрлері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041202 3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Суретші-мүсінші</w:t>
            </w:r>
          </w:p>
        </w:tc>
      </w:tr>
      <w:tr w:rsidR="0043579F" w:rsidRPr="00126F9D" w:rsidTr="007C1DAF">
        <w:tc>
          <w:tcPr>
            <w:tcW w:w="1098" w:type="dxa"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kern w:val="28"/>
                <w:sz w:val="20"/>
                <w:szCs w:val="20"/>
                <w:lang w:val="kk-KZ"/>
              </w:rPr>
              <w:t>02130200</w:t>
            </w:r>
          </w:p>
        </w:tc>
        <w:tc>
          <w:tcPr>
            <w:tcW w:w="2691" w:type="dxa"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Каллиграфия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C56D3" w:rsidRPr="00126F9D" w:rsidRDefault="00FC56D3" w:rsidP="00597983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4S02130201</w:t>
            </w:r>
          </w:p>
        </w:tc>
        <w:tc>
          <w:tcPr>
            <w:tcW w:w="2660" w:type="dxa"/>
          </w:tcPr>
          <w:p w:rsidR="00FC56D3" w:rsidRPr="00126F9D" w:rsidRDefault="00FC56D3" w:rsidP="00597983">
            <w:pPr>
              <w:autoSpaceDE w:val="0"/>
              <w:autoSpaceDN w:val="0"/>
              <w:adjustRightInd w:val="0"/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>Араб жазуы каллиграфы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autoSpaceDE w:val="0"/>
              <w:autoSpaceDN w:val="0"/>
              <w:adjustRightInd w:val="0"/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autoSpaceDE w:val="0"/>
              <w:autoSpaceDN w:val="0"/>
              <w:adjustRightInd w:val="0"/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FC56D3" w:rsidRPr="00126F9D" w:rsidRDefault="00FC56D3" w:rsidP="00597983">
            <w:pPr>
              <w:autoSpaceDE w:val="0"/>
              <w:autoSpaceDN w:val="0"/>
              <w:adjustRightInd w:val="0"/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FC56D3" w:rsidRPr="00126F9D" w:rsidRDefault="00FC56D3" w:rsidP="00597983">
            <w:pPr>
              <w:autoSpaceDE w:val="0"/>
              <w:autoSpaceDN w:val="0"/>
              <w:adjustRightInd w:val="0"/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</w:tr>
      <w:tr w:rsidR="0043579F" w:rsidRPr="00126F9D" w:rsidTr="007C1DAF">
        <w:tc>
          <w:tcPr>
            <w:tcW w:w="8155" w:type="dxa"/>
            <w:gridSpan w:val="4"/>
          </w:tcPr>
          <w:p w:rsidR="00FC56D3" w:rsidRPr="00126F9D" w:rsidRDefault="00FC56D3" w:rsidP="00597983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0214 Қолөнер өндірісі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:rsidR="00FC56D3" w:rsidRPr="00126F9D" w:rsidRDefault="00FC56D3" w:rsidP="0059798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79F" w:rsidRPr="00126F9D" w:rsidTr="007C1DAF">
        <w:trPr>
          <w:trHeight w:val="113"/>
        </w:trPr>
        <w:tc>
          <w:tcPr>
            <w:tcW w:w="1098" w:type="dxa"/>
            <w:vMerge w:val="restart"/>
          </w:tcPr>
          <w:p w:rsidR="00FC56D3" w:rsidRPr="00126F9D" w:rsidRDefault="00FC56D3" w:rsidP="00597983">
            <w:pPr>
              <w:spacing w:after="0" w:line="240" w:lineRule="auto"/>
              <w:rPr>
                <w:kern w:val="28"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02140100</w:t>
            </w:r>
          </w:p>
        </w:tc>
        <w:tc>
          <w:tcPr>
            <w:tcW w:w="2691" w:type="dxa"/>
            <w:vMerge w:val="restart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8"/>
                <w:sz w:val="20"/>
                <w:szCs w:val="20"/>
                <w:lang w:val="ru-RU"/>
              </w:rPr>
              <w:t>Сәндік</w:t>
            </w:r>
            <w:r w:rsidRPr="00126F9D">
              <w:rPr>
                <w:kern w:val="28"/>
                <w:sz w:val="20"/>
                <w:szCs w:val="20"/>
              </w:rPr>
              <w:t xml:space="preserve"> </w:t>
            </w:r>
            <w:r w:rsidRPr="00126F9D">
              <w:rPr>
                <w:kern w:val="28"/>
                <w:sz w:val="20"/>
                <w:szCs w:val="20"/>
                <w:lang w:val="ru-RU"/>
              </w:rPr>
              <w:t>қолданбалы</w:t>
            </w:r>
            <w:r w:rsidRPr="00126F9D">
              <w:rPr>
                <w:kern w:val="28"/>
                <w:sz w:val="20"/>
                <w:szCs w:val="20"/>
              </w:rPr>
              <w:t xml:space="preserve"> </w:t>
            </w:r>
            <w:r w:rsidRPr="00126F9D">
              <w:rPr>
                <w:kern w:val="28"/>
                <w:sz w:val="20"/>
                <w:szCs w:val="20"/>
                <w:lang w:val="ru-RU"/>
              </w:rPr>
              <w:t>және</w:t>
            </w:r>
            <w:r w:rsidRPr="00126F9D">
              <w:rPr>
                <w:kern w:val="28"/>
                <w:sz w:val="20"/>
                <w:szCs w:val="20"/>
              </w:rPr>
              <w:t xml:space="preserve"> </w:t>
            </w:r>
            <w:r w:rsidRPr="00126F9D">
              <w:rPr>
                <w:kern w:val="28"/>
                <w:sz w:val="20"/>
                <w:szCs w:val="20"/>
                <w:lang w:val="ru-RU"/>
              </w:rPr>
              <w:t>халықтық</w:t>
            </w:r>
            <w:r w:rsidRPr="00126F9D">
              <w:rPr>
                <w:kern w:val="28"/>
                <w:sz w:val="20"/>
                <w:szCs w:val="20"/>
              </w:rPr>
              <w:t xml:space="preserve"> </w:t>
            </w:r>
            <w:r w:rsidRPr="00126F9D">
              <w:rPr>
                <w:kern w:val="28"/>
                <w:sz w:val="20"/>
                <w:szCs w:val="20"/>
                <w:lang w:val="ru-RU"/>
              </w:rPr>
              <w:t>кәсіпшілік</w:t>
            </w:r>
            <w:r w:rsidRPr="00126F9D">
              <w:rPr>
                <w:kern w:val="28"/>
                <w:sz w:val="20"/>
                <w:szCs w:val="20"/>
              </w:rPr>
              <w:t xml:space="preserve"> </w:t>
            </w:r>
            <w:r w:rsidRPr="00126F9D">
              <w:rPr>
                <w:kern w:val="28"/>
                <w:sz w:val="20"/>
                <w:szCs w:val="20"/>
                <w:lang w:val="ru-RU"/>
              </w:rPr>
              <w:t>өнері</w:t>
            </w:r>
            <w:r w:rsidRPr="00126F9D">
              <w:rPr>
                <w:kern w:val="28"/>
                <w:sz w:val="20"/>
                <w:szCs w:val="20"/>
              </w:rPr>
              <w:t xml:space="preserve"> (</w:t>
            </w:r>
            <w:r w:rsidRPr="00126F9D">
              <w:rPr>
                <w:kern w:val="28"/>
                <w:sz w:val="20"/>
                <w:szCs w:val="20"/>
                <w:lang w:val="ru-RU"/>
              </w:rPr>
              <w:t>бейін</w:t>
            </w:r>
            <w:r w:rsidRPr="00126F9D">
              <w:rPr>
                <w:kern w:val="28"/>
                <w:sz w:val="20"/>
                <w:szCs w:val="20"/>
              </w:rPr>
              <w:t xml:space="preserve"> </w:t>
            </w:r>
            <w:r w:rsidRPr="00126F9D">
              <w:rPr>
                <w:kern w:val="28"/>
                <w:sz w:val="20"/>
                <w:szCs w:val="20"/>
                <w:lang w:val="ru-RU"/>
              </w:rPr>
              <w:t>бойынша</w:t>
            </w:r>
            <w:r w:rsidR="004D60B5" w:rsidRPr="00126F9D">
              <w:rPr>
                <w:kern w:val="28"/>
                <w:sz w:val="20"/>
                <w:szCs w:val="20"/>
              </w:rPr>
              <w:t xml:space="preserve">)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FC56D3" w:rsidRPr="00126F9D" w:rsidRDefault="00FC56D3" w:rsidP="00597983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3</w:t>
            </w:r>
            <w:r w:rsidRPr="00126F9D">
              <w:rPr>
                <w:rFonts w:eastAsia="Arial"/>
                <w:bCs/>
                <w:sz w:val="20"/>
                <w:szCs w:val="20"/>
              </w:rPr>
              <w:t>W</w:t>
            </w: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02140101</w:t>
            </w:r>
          </w:p>
        </w:tc>
        <w:tc>
          <w:tcPr>
            <w:tcW w:w="2660" w:type="dxa"/>
          </w:tcPr>
          <w:p w:rsidR="00FC56D3" w:rsidRPr="00126F9D" w:rsidRDefault="00FC56D3" w:rsidP="00597983">
            <w:pPr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Көркем құю қалыптаушы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Сәндік-қолданбалы өнері және халықтық кәсіпшілік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041303 2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Көркем қалыпқа құюшы</w:t>
            </w:r>
          </w:p>
        </w:tc>
      </w:tr>
      <w:tr w:rsidR="0043579F" w:rsidRPr="00126F9D" w:rsidTr="007C1DAF">
        <w:trPr>
          <w:trHeight w:val="204"/>
        </w:trPr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FC56D3" w:rsidRPr="00126F9D" w:rsidRDefault="00FC56D3" w:rsidP="005979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3</w:t>
            </w:r>
            <w:r w:rsidRPr="00126F9D">
              <w:rPr>
                <w:rFonts w:eastAsia="Arial"/>
                <w:bCs/>
                <w:sz w:val="20"/>
                <w:szCs w:val="20"/>
              </w:rPr>
              <w:t>W</w:t>
            </w: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02140102</w:t>
            </w:r>
          </w:p>
        </w:tc>
        <w:tc>
          <w:tcPr>
            <w:tcW w:w="2660" w:type="dxa"/>
            <w:vMerge w:val="restart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Көркемөнер бұйымдарын дайындаушы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Сәндік-қолданбалы өнері және халықтық кәсіпшілік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041301 2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Ағаштан көркем заттар дайындаушы</w:t>
            </w:r>
          </w:p>
        </w:tc>
      </w:tr>
      <w:tr w:rsidR="0043579F" w:rsidRPr="00126F9D" w:rsidTr="007C1DAF">
        <w:trPr>
          <w:trHeight w:val="204"/>
        </w:trPr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Сәндік-қолданбалы өнері және халықтық кәсіпшілік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041302 2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Металдан көркем заттар дайындаушы</w:t>
            </w:r>
          </w:p>
        </w:tc>
      </w:tr>
      <w:tr w:rsidR="0043579F" w:rsidRPr="00126F9D" w:rsidTr="007C1DAF">
        <w:trPr>
          <w:trHeight w:val="204"/>
        </w:trPr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Сәндік-қолданбалы өнері және халықтық кәсіпшілік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041304 2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Көркем бұйымдарды нақыштаушы</w:t>
            </w:r>
          </w:p>
        </w:tc>
      </w:tr>
      <w:tr w:rsidR="0043579F" w:rsidRPr="00126F9D" w:rsidTr="007C1DAF">
        <w:trPr>
          <w:trHeight w:val="204"/>
        </w:trPr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Сәндік-қолданбалы өнері және халықтық кәсіпшілік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041307 2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Қыштан көркем бұйымдарды жасаушы</w:t>
            </w:r>
          </w:p>
        </w:tc>
      </w:tr>
      <w:tr w:rsidR="0043579F" w:rsidRPr="00126F9D" w:rsidTr="007C1DAF">
        <w:trPr>
          <w:trHeight w:val="204"/>
        </w:trPr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Сәндік-қолданбалы өнері және халықтық кәсіпшілік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041312 2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Көркем бұйымдарды тері мен жүннен жасаушы</w:t>
            </w:r>
          </w:p>
        </w:tc>
      </w:tr>
      <w:tr w:rsidR="0043579F" w:rsidRPr="00126F9D" w:rsidTr="007C1DAF">
        <w:trPr>
          <w:trHeight w:val="204"/>
        </w:trPr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Сәндік-қолданбалы өнері және халықтық кәсіпшілік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041314 2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Сүйектен, мүйізден бұйымдар дайындаушы</w:t>
            </w:r>
          </w:p>
        </w:tc>
      </w:tr>
      <w:tr w:rsidR="0043579F" w:rsidRPr="00126F9D" w:rsidTr="007C1DAF">
        <w:trPr>
          <w:trHeight w:val="204"/>
        </w:trPr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Сәндік-қолданбалы өнері және халықтық кәсіпшілік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041310 2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Тастан бұйымдар дайындаушы</w:t>
            </w:r>
          </w:p>
        </w:tc>
      </w:tr>
      <w:tr w:rsidR="0043579F" w:rsidRPr="00126F9D" w:rsidTr="007C1DAF">
        <w:trPr>
          <w:trHeight w:val="204"/>
        </w:trPr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Сәндік-қолданбалы өнері және халықтық кәсіпшілік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041317 2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 өнімдерін өңдеуші</w:t>
            </w:r>
          </w:p>
        </w:tc>
      </w:tr>
      <w:tr w:rsidR="0043579F" w:rsidRPr="00126F9D" w:rsidTr="007C1DAF">
        <w:trPr>
          <w:trHeight w:val="204"/>
        </w:trPr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Сәндік-қолданбалы өнері және халықтық кәсіпшілік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041309 2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 xml:space="preserve">Зергерлік және көркем заттарға детальдар мен материалдар </w:t>
            </w:r>
            <w:r w:rsidRPr="00126F9D">
              <w:rPr>
                <w:sz w:val="20"/>
              </w:rPr>
              <w:lastRenderedPageBreak/>
              <w:t>дайындаушы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FC56D3" w:rsidRPr="00126F9D" w:rsidRDefault="00FC56D3" w:rsidP="00597983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3W02140103</w:t>
            </w:r>
          </w:p>
        </w:tc>
        <w:tc>
          <w:tcPr>
            <w:tcW w:w="2660" w:type="dxa"/>
            <w:vMerge w:val="restart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Музыкалық аспаптар дайындаушы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Сәндік-қолданбалы өнері және халықтық кәсіпшілік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041313 2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Музыкалық аспаптарды дайындаушы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0404000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Аспаптық орындау және музыкалық өнер эстрадасы (түрлері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040405 2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Музыкалық аспаптарды реттеу және жөндеу, күйін келтіру шебері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4S02140104</w:t>
            </w:r>
          </w:p>
        </w:tc>
        <w:tc>
          <w:tcPr>
            <w:tcW w:w="2660" w:type="dxa"/>
            <w:vMerge w:val="restart"/>
          </w:tcPr>
          <w:p w:rsidR="00FC56D3" w:rsidRPr="00126F9D" w:rsidRDefault="00FC56D3" w:rsidP="00597983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Сәндік қолданбалы өнер суретшісі</w:t>
            </w: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Сәндік-қолданбалы өнері және халықтық кәсіпшілік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041305 2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Металға көркем сәндік жазу жазушы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FC56D3" w:rsidRPr="00126F9D" w:rsidRDefault="00FC56D3" w:rsidP="00597983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Сәндік-қолданбалы өнері және халықтық кәсіпшілік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041306 2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Кескіндемеші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FC56D3" w:rsidRPr="00126F9D" w:rsidRDefault="00FC56D3" w:rsidP="00597983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Сәндік-қолданбалы өнері және халықтық кәсіпшілік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041311 2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Матаға сурет салушы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FC56D3" w:rsidRPr="00126F9D" w:rsidRDefault="00FC56D3" w:rsidP="00597983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Сәндік-қолданбалы өнері және халықтық кәсіпшілік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041315 3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Шағын кескіндеу суретшісі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FC56D3" w:rsidRPr="00126F9D" w:rsidRDefault="00FC56D3" w:rsidP="00597983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</w:pPr>
            <w:r w:rsidRPr="00126F9D">
              <w:rPr>
                <w:sz w:val="20"/>
              </w:rPr>
              <w:t>Сәндік-қолданбалы өнері және халықтық кәсіпшілік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041316 3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Суретші</w:t>
            </w:r>
          </w:p>
        </w:tc>
      </w:tr>
      <w:tr w:rsidR="0043579F" w:rsidRPr="00126F9D" w:rsidTr="007C1DAF">
        <w:tc>
          <w:tcPr>
            <w:tcW w:w="1098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FC56D3" w:rsidRPr="00126F9D" w:rsidRDefault="00FC56D3" w:rsidP="00597983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1235000</w:t>
            </w:r>
          </w:p>
        </w:tc>
        <w:tc>
          <w:tcPr>
            <w:tcW w:w="3109" w:type="dxa"/>
            <w:gridSpan w:val="3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Әрлеу өндірісі (бейін бойынша)</w:t>
            </w:r>
          </w:p>
        </w:tc>
        <w:tc>
          <w:tcPr>
            <w:tcW w:w="1002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123515 3</w:t>
            </w:r>
          </w:p>
        </w:tc>
        <w:tc>
          <w:tcPr>
            <w:tcW w:w="2443" w:type="dxa"/>
          </w:tcPr>
          <w:p w:rsidR="00FC56D3" w:rsidRPr="00126F9D" w:rsidRDefault="00FC56D3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Суретші дизайнер</w:t>
            </w:r>
          </w:p>
        </w:tc>
      </w:tr>
      <w:tr w:rsidR="00663718" w:rsidRPr="00126F9D" w:rsidTr="00B011FA">
        <w:trPr>
          <w:trHeight w:val="1170"/>
        </w:trPr>
        <w:tc>
          <w:tcPr>
            <w:tcW w:w="1098" w:type="dxa"/>
            <w:vMerge w:val="restart"/>
          </w:tcPr>
          <w:p w:rsidR="00663718" w:rsidRPr="00126F9D" w:rsidRDefault="00663718" w:rsidP="00597983">
            <w:pPr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>02140200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597983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>Зергерлік іс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663718" w:rsidRPr="00B011FA" w:rsidRDefault="00663718" w:rsidP="00B011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011FA">
              <w:rPr>
                <w:sz w:val="20"/>
                <w:szCs w:val="20"/>
              </w:rPr>
              <w:t>4S</w:t>
            </w:r>
            <w:r w:rsidRPr="00B011FA">
              <w:rPr>
                <w:rFonts w:eastAsia="Arial"/>
                <w:bCs/>
                <w:sz w:val="20"/>
                <w:szCs w:val="20"/>
              </w:rPr>
              <w:t>02140203</w:t>
            </w:r>
          </w:p>
        </w:tc>
        <w:tc>
          <w:tcPr>
            <w:tcW w:w="2660" w:type="dxa"/>
            <w:vMerge w:val="restart"/>
          </w:tcPr>
          <w:p w:rsidR="00663718" w:rsidRPr="00B011FA" w:rsidRDefault="00663718" w:rsidP="00B011FA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  <w:r w:rsidRPr="00B011FA">
              <w:rPr>
                <w:sz w:val="20"/>
                <w:szCs w:val="20"/>
                <w:lang w:val="kk-KZ"/>
              </w:rPr>
              <w:t>Зергерлік іс шебері</w:t>
            </w:r>
            <w:r w:rsidRPr="00B011FA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663718" w:rsidRPr="00126F9D" w:rsidRDefault="00663718" w:rsidP="00B011FA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B011FA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Зергерлік ісі (салалар бойынша)</w:t>
            </w:r>
            <w:r w:rsidRPr="00126F9D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02" w:type="dxa"/>
          </w:tcPr>
          <w:p w:rsidR="00663718" w:rsidRPr="00126F9D" w:rsidRDefault="00663718" w:rsidP="00B011FA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041501 2</w:t>
            </w:r>
          </w:p>
        </w:tc>
        <w:tc>
          <w:tcPr>
            <w:tcW w:w="2443" w:type="dxa"/>
          </w:tcPr>
          <w:p w:rsidR="00663718" w:rsidRPr="00126F9D" w:rsidRDefault="00663718" w:rsidP="00B011FA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Зергерлік және көркемдік бұйымдарға өндірмені бедерлеуші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Зергерлік ісі (салалар бойынша)</w:t>
            </w:r>
            <w:r w:rsidRPr="00126F9D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Зергер-алқа жасаушы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Зергерлік ісі (салалар бойынша)</w:t>
            </w:r>
            <w:r w:rsidRPr="00126F9D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Зергер-нақыштаушы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Зергерлік ісі (салалар бойынша)</w:t>
            </w:r>
            <w:r w:rsidRPr="00126F9D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Зергер-монтаждаушы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Зергерлік ісі (салалар бойынша)</w:t>
            </w:r>
            <w:r w:rsidRPr="00126F9D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Зергер-өрнектеуші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Зергерлік ісі (салалар бойынша)</w:t>
            </w:r>
            <w:r w:rsidRPr="00126F9D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Алмастарды гауһар тастарға бедерлеуші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Зергерлік ісі (салалар бойынша)</w:t>
            </w:r>
            <w:r w:rsidRPr="00126F9D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Алмасты әшекейлеуші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Зергерлік ісі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Алмасты кесуші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Зергерлік ісі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Сағатшы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Зергерлік ісі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041510 2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Зергер-білезікші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0215 Музыка және театр өнері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718" w:rsidRPr="0072004C" w:rsidTr="00145B95">
        <w:trPr>
          <w:trHeight w:val="143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02150100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 xml:space="preserve">Аспаптық орындау (аспап </w:t>
            </w:r>
            <w:r w:rsidRPr="00126F9D">
              <w:rPr>
                <w:kern w:val="28"/>
                <w:sz w:val="20"/>
                <w:szCs w:val="20"/>
                <w:lang w:val="kk-KZ"/>
              </w:rPr>
              <w:lastRenderedPageBreak/>
              <w:t>түрлері бойынша)</w:t>
            </w:r>
          </w:p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lastRenderedPageBreak/>
              <w:t>4S0215</w:t>
            </w:r>
            <w:r w:rsidRPr="00126F9D">
              <w:rPr>
                <w:sz w:val="20"/>
                <w:szCs w:val="20"/>
                <w:lang w:val="kk-KZ"/>
              </w:rPr>
              <w:t>01</w:t>
            </w:r>
            <w:r w:rsidRPr="00126F9D">
              <w:rPr>
                <w:sz w:val="20"/>
                <w:szCs w:val="20"/>
              </w:rPr>
              <w:t>01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 xml:space="preserve">Концертмейстер, балалар </w:t>
            </w:r>
            <w:r w:rsidRPr="00126F9D">
              <w:rPr>
                <w:kern w:val="28"/>
                <w:sz w:val="20"/>
                <w:szCs w:val="20"/>
                <w:lang w:val="kk-KZ"/>
              </w:rPr>
              <w:lastRenderedPageBreak/>
              <w:t xml:space="preserve">музыка мектебінің оқытушысы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lastRenderedPageBreak/>
              <w:t>0404000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 xml:space="preserve">Аспаптық орындау және </w:t>
            </w:r>
            <w:r w:rsidRPr="00126F9D">
              <w:rPr>
                <w:sz w:val="20"/>
              </w:rPr>
              <w:lastRenderedPageBreak/>
              <w:t>музыкалық өнер эстрадасы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lastRenderedPageBreak/>
              <w:t>040401 3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 xml:space="preserve">Балалар музыка </w:t>
            </w:r>
            <w:r w:rsidRPr="00126F9D">
              <w:rPr>
                <w:sz w:val="20"/>
                <w:lang w:val="ru-RU"/>
              </w:rPr>
              <w:lastRenderedPageBreak/>
              <w:t>мектебінің оқытушысы, концертмейстер</w:t>
            </w:r>
          </w:p>
        </w:tc>
      </w:tr>
      <w:tr w:rsidR="00663718" w:rsidRPr="00126F9D" w:rsidTr="00145B95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</w:t>
            </w:r>
            <w:r w:rsidRPr="00126F9D">
              <w:rPr>
                <w:sz w:val="20"/>
                <w:szCs w:val="20"/>
                <w:lang w:val="kk-KZ"/>
              </w:rPr>
              <w:t>01</w:t>
            </w:r>
            <w:r w:rsidRPr="00126F9D">
              <w:rPr>
                <w:sz w:val="20"/>
                <w:szCs w:val="20"/>
              </w:rPr>
              <w:t>02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>Оркестр әртісі</w:t>
            </w:r>
            <w:r w:rsidRPr="00126F9D">
              <w:rPr>
                <w:sz w:val="20"/>
                <w:szCs w:val="20"/>
              </w:rPr>
              <w:t xml:space="preserve"> (дирижер)</w:t>
            </w:r>
            <w:r w:rsidRPr="00126F9D">
              <w:rPr>
                <w:sz w:val="20"/>
                <w:szCs w:val="20"/>
                <w:lang w:val="kk-KZ"/>
              </w:rPr>
              <w:t xml:space="preserve">, балалар музыка мектебінің оқытушысы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Аспаптық орындау және музыкалық өнер эстрадасы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040402 3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Балалар музыка мектебінің оқытушысы, ансамбль, оркестр әртісі (жетекшісі)</w:t>
            </w:r>
          </w:p>
        </w:tc>
      </w:tr>
      <w:tr w:rsidR="00663718" w:rsidRPr="00126F9D" w:rsidTr="00145B95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</w:t>
            </w:r>
            <w:r w:rsidRPr="00126F9D">
              <w:rPr>
                <w:sz w:val="20"/>
                <w:szCs w:val="20"/>
                <w:lang w:val="kk-KZ"/>
              </w:rPr>
              <w:t>010</w:t>
            </w:r>
            <w:r w:rsidRPr="00126F9D">
              <w:rPr>
                <w:sz w:val="20"/>
                <w:szCs w:val="20"/>
              </w:rPr>
              <w:t>3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>Халық аспаптар оркестрінің әртісі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(дирижер)</w:t>
            </w:r>
            <w:r w:rsidRPr="00126F9D">
              <w:rPr>
                <w:sz w:val="20"/>
                <w:szCs w:val="20"/>
                <w:lang w:val="kk-KZ"/>
              </w:rPr>
              <w:t>,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kk-KZ"/>
              </w:rPr>
              <w:t>балалар музыка мектебінің оқытушысы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Аспаптық орындау және музыкалық өнер эстрадасы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040403 3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Балалар музыка мектебінің оқытушысы, халық аспаптар оркестрінің әртісі (жетекшісі)</w:t>
            </w:r>
          </w:p>
        </w:tc>
      </w:tr>
      <w:tr w:rsidR="00663718" w:rsidRPr="00126F9D" w:rsidTr="00145B95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</w:t>
            </w:r>
            <w:r w:rsidRPr="00126F9D">
              <w:rPr>
                <w:sz w:val="20"/>
                <w:szCs w:val="20"/>
                <w:lang w:val="kk-KZ"/>
              </w:rPr>
              <w:t>01</w:t>
            </w:r>
            <w:r w:rsidRPr="00126F9D">
              <w:rPr>
                <w:sz w:val="20"/>
                <w:szCs w:val="20"/>
              </w:rPr>
              <w:t>04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Эстрадалық аспаптар</w:t>
            </w:r>
            <w:r w:rsidRPr="00126F9D">
              <w:rPr>
                <w:kern w:val="28"/>
                <w:sz w:val="20"/>
                <w:szCs w:val="20"/>
                <w:lang w:val="kk-KZ"/>
              </w:rPr>
              <w:t xml:space="preserve"> оркестрінің әртісі</w:t>
            </w:r>
            <w:r w:rsidRPr="00126F9D">
              <w:rPr>
                <w:sz w:val="20"/>
                <w:szCs w:val="20"/>
              </w:rPr>
              <w:t xml:space="preserve"> (дирижер)</w:t>
            </w:r>
            <w:r w:rsidRPr="00126F9D">
              <w:rPr>
                <w:sz w:val="20"/>
                <w:szCs w:val="20"/>
                <w:lang w:val="kk-KZ"/>
              </w:rPr>
              <w:t>,</w:t>
            </w:r>
            <w:r w:rsidRPr="00126F9D">
              <w:rPr>
                <w:kern w:val="28"/>
                <w:sz w:val="20"/>
                <w:szCs w:val="20"/>
                <w:lang w:val="kk-KZ"/>
              </w:rPr>
              <w:t xml:space="preserve"> балалар музыка мектебінің оқытушысы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Аспаптық орындау және музыкалық өнер эстрадасы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040404 3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Балалар музыка мектебінің оқытушысы, эстрадалық аспаптар оркестрінің әртісі (жетекшісі)</w:t>
            </w:r>
          </w:p>
        </w:tc>
      </w:tr>
      <w:tr w:rsidR="00663718" w:rsidRPr="00126F9D" w:rsidTr="007C1DAF">
        <w:trPr>
          <w:trHeight w:val="253"/>
        </w:trPr>
        <w:tc>
          <w:tcPr>
            <w:tcW w:w="1098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02150200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Музыка теориясы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4S02150201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Музыкатанушы, балалар музыка мектебінің оқытушысы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Музыка теориясы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040601 3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Балалар музыка мектебінің оқытушысы</w:t>
            </w:r>
          </w:p>
        </w:tc>
      </w:tr>
      <w:tr w:rsidR="00663718" w:rsidRPr="00126F9D" w:rsidTr="007C1DAF">
        <w:trPr>
          <w:trHeight w:val="253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kern w:val="28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02150300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kern w:val="28"/>
                <w:sz w:val="20"/>
                <w:szCs w:val="20"/>
                <w:lang w:val="kk-KZ"/>
              </w:rPr>
              <w:t>Вокалдық өнер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4S02150301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Академиялық ән салу әртісі, балалар музыка мектебінің оқытушысы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Ән салу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040701 3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Балалар музыка мектебінің оқытушысы, академиялық ән салу әртісі, ансамбль солисі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4S02150302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Дәстүрлі ән салу әртісі, балалар музыка мектебінің оқытушысы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Ән салу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040702 3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Балалар музыка мектебінің оқытушысы, домбырамен халық әндерін орындау әртісі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4S02150303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Эстрадалық ән салу әртісі, балалар музыка мектебінің оқытушысы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Ән салу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040703 3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Балалар музыка мектебінің оқытушысы, эстрадалық әндер орындау әртісі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4S02150304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Хор әртісі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Ән салу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040704 3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tabs>
                <w:tab w:val="left" w:pos="1503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Хор әртісі</w:t>
            </w:r>
          </w:p>
        </w:tc>
      </w:tr>
      <w:tr w:rsidR="00663718" w:rsidRPr="00126F9D" w:rsidTr="007C1DAF">
        <w:trPr>
          <w:trHeight w:val="269"/>
        </w:trPr>
        <w:tc>
          <w:tcPr>
            <w:tcW w:w="1098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kern w:val="28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02150400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>Хорды дирижерлау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</w:rPr>
              <w:t>4S02150401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</w:rPr>
              <w:t>Хормейстер, оқытушы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Хор дирижеры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040501 3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Оқытушы, хормейстер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>02150500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Актерлік өнер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4S02150501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Драма театрының әртісі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0409000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Актерлік өнер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040901 3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Драма театрының әртісі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4S02150502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Музыка театрының әртісі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0409000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Актерлік өнер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040902 3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Музыка театрының әртісі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4S02150503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Қуыршақ театрының әртісі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0409000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Актерлік өнер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040903 3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Қуыршақ театрының әртісі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4S02150504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Сөз сөйлеу жанрының  әртісі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0409000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Актерлік өнер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040904 3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Сөйлеу жанрының әртісі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4S02150505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Эстрада жанрының әртісі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0409000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Актерлік өнер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040905 3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Эстрада жанрының әртісі</w:t>
            </w:r>
          </w:p>
        </w:tc>
      </w:tr>
      <w:tr w:rsidR="00663718" w:rsidRPr="00126F9D" w:rsidTr="007C1DAF">
        <w:trPr>
          <w:trHeight w:val="170"/>
        </w:trPr>
        <w:tc>
          <w:tcPr>
            <w:tcW w:w="1098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lastRenderedPageBreak/>
              <w:t>02150600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Цирк өнері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kern w:val="28"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4S02150601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kern w:val="28"/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Цирк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әртісі</w:t>
            </w:r>
            <w:r w:rsidRPr="00126F9D">
              <w:rPr>
                <w:sz w:val="20"/>
                <w:szCs w:val="20"/>
              </w:rPr>
              <w:t xml:space="preserve">, </w:t>
            </w:r>
            <w:r w:rsidRPr="00126F9D">
              <w:rPr>
                <w:sz w:val="20"/>
                <w:szCs w:val="20"/>
                <w:lang w:val="ru-RU"/>
              </w:rPr>
              <w:t>цирк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жанрларының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оқытушысы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0410000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Цирк өнері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041001 3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Цирк әртісі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02150700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kern w:val="28"/>
                <w:sz w:val="20"/>
                <w:szCs w:val="20"/>
                <w:lang w:val="kk-KZ"/>
              </w:rPr>
              <w:t>Хореографиялық өнері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4S02150701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Балет әртісі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Хореография өнері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040801 3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Балет әртісі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4S02150702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Би ансамбілінің әртісі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Хореография өнері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040802 3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Би ансамблі әртісі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4S02150703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Балет әртісі, оқытушы, хореографиялық ұжым жетекшісі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Хореография өнері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040803 3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Балет әртісі, оқытушы, хореографиялық ұжым жетекшісі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4S02150704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263E1">
              <w:rPr>
                <w:sz w:val="20"/>
                <w:szCs w:val="20"/>
                <w:highlight w:val="green"/>
                <w:lang w:val="kk-KZ"/>
              </w:rPr>
              <w:t>Б</w:t>
            </w:r>
            <w:r w:rsidRPr="002263E1">
              <w:rPr>
                <w:sz w:val="20"/>
                <w:szCs w:val="20"/>
                <w:highlight w:val="green"/>
              </w:rPr>
              <w:t>и</w:t>
            </w:r>
            <w:r w:rsidRPr="00126F9D">
              <w:rPr>
                <w:sz w:val="20"/>
                <w:szCs w:val="20"/>
              </w:rPr>
              <w:t xml:space="preserve"> ансамблінің әртісі, оқытушы, хореографиялық ұжым жетекшісі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Хореография өнері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040804 3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Халық би ансамблінің әртісі, оқытушы, хореографиялық ұжым жетекшісі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4S0215070</w:t>
            </w:r>
            <w:r w:rsidRPr="00126F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Заманауи би әртісі, оқытушы, хореографиялық ұжым жетекшісі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Хореография өнері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040805 3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Заманауи би әртісі, оқытушы, хореографиялық ұжым жетекшісі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4S0215070</w:t>
            </w:r>
            <w:r w:rsidRPr="00126F9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Хореография пәнінің оқытушы-концертмейстері, фортепиано оқытушысы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Хореография өнері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040806 3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Хореография пәнінің оқытушы-концертмейстері, фортепиано оқытушысы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4S02150</w:t>
            </w:r>
            <w:r w:rsidRPr="00126F9D">
              <w:rPr>
                <w:sz w:val="20"/>
                <w:szCs w:val="20"/>
                <w:lang w:val="kk-KZ"/>
              </w:rPr>
              <w:t>707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Білім беру ұйымының ырғақ және хореография оқытушысы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Хореография өнері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040807 3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Білім беру ұйымының ырғақ және хореография оқытушысы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02150800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Театр</w:t>
            </w:r>
            <w:r w:rsidRPr="00126F9D">
              <w:rPr>
                <w:sz w:val="20"/>
                <w:szCs w:val="20"/>
              </w:rPr>
              <w:t>-</w:t>
            </w:r>
            <w:r w:rsidRPr="00126F9D">
              <w:rPr>
                <w:sz w:val="20"/>
                <w:szCs w:val="20"/>
                <w:lang w:val="ru-RU"/>
              </w:rPr>
              <w:t>декорациялық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өнері</w:t>
            </w:r>
            <w:r w:rsidRPr="00126F9D">
              <w:rPr>
                <w:sz w:val="20"/>
                <w:szCs w:val="20"/>
              </w:rPr>
              <w:t xml:space="preserve">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(</w:t>
            </w:r>
            <w:r w:rsidRPr="00126F9D">
              <w:rPr>
                <w:sz w:val="20"/>
                <w:szCs w:val="20"/>
                <w:lang w:val="ru-RU"/>
              </w:rPr>
              <w:t>бейін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бойынша</w:t>
            </w:r>
            <w:r w:rsidRPr="00126F9D">
              <w:rPr>
                <w:sz w:val="20"/>
                <w:szCs w:val="20"/>
              </w:rPr>
              <w:t>)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3</w:t>
            </w:r>
            <w:r w:rsidRPr="00126F9D">
              <w:rPr>
                <w:rFonts w:eastAsia="Arial"/>
                <w:bCs/>
                <w:sz w:val="20"/>
                <w:szCs w:val="20"/>
              </w:rPr>
              <w:t>W</w:t>
            </w: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02150801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Бутафор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Театр-декорациясы өнері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Бутафор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3</w:t>
            </w:r>
            <w:r w:rsidRPr="00126F9D">
              <w:rPr>
                <w:rFonts w:eastAsia="Arial"/>
                <w:bCs/>
                <w:sz w:val="20"/>
                <w:szCs w:val="20"/>
              </w:rPr>
              <w:t>W</w:t>
            </w: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02150802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Гримдеуші-постижер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Театр-декорациясы өнері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041103 2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Гримші-постиж</w:t>
            </w:r>
            <w:r w:rsidRPr="00126F9D">
              <w:rPr>
                <w:sz w:val="20"/>
                <w:lang w:val="ru-RU"/>
              </w:rPr>
              <w:t>е</w:t>
            </w:r>
            <w:r w:rsidRPr="00126F9D">
              <w:rPr>
                <w:sz w:val="20"/>
              </w:rPr>
              <w:t>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center" w:pos="601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4S02150803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Жарық аппаратурасының операторы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Театр-декорациясы өнері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041106 3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Жарық аппараттары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4S02150804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Костюм бойынша суретші</w:t>
            </w:r>
          </w:p>
          <w:p w:rsidR="00663718" w:rsidRPr="00126F9D" w:rsidRDefault="00663718" w:rsidP="00663718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Театр-декорациясы өнері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041107 3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Костюмдер бойынша суретші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Театр-декорациясы өнері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041104 2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Костюмер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4S02150805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Суретші  декораторы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Театр-декорациясы өнері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041105 3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Суретші-декоратор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B011FA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B011FA">
              <w:rPr>
                <w:rFonts w:ascii="Times New Roman" w:hAnsi="Times New Roman"/>
                <w:sz w:val="20"/>
                <w:szCs w:val="20"/>
              </w:rPr>
              <w:t>0215</w:t>
            </w:r>
            <w:r w:rsidRPr="00B011FA">
              <w:rPr>
                <w:rFonts w:ascii="Times New Roman" w:hAnsi="Times New Roman"/>
                <w:sz w:val="20"/>
                <w:szCs w:val="20"/>
                <w:lang w:val="kk-KZ"/>
              </w:rPr>
              <w:t>09</w:t>
            </w:r>
            <w:r w:rsidRPr="00B011F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Әлеуметтік-мәдени қызмет (түрлері бойынша)</w:t>
            </w:r>
          </w:p>
        </w:tc>
        <w:tc>
          <w:tcPr>
            <w:tcW w:w="1706" w:type="dxa"/>
            <w:shd w:val="clear" w:color="auto" w:fill="auto"/>
          </w:tcPr>
          <w:p w:rsidR="00663718" w:rsidRPr="00B011FA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1FA">
              <w:rPr>
                <w:rFonts w:ascii="Times New Roman" w:hAnsi="Times New Roman"/>
                <w:sz w:val="20"/>
                <w:szCs w:val="20"/>
              </w:rPr>
              <w:t>4</w:t>
            </w:r>
            <w:r w:rsidRPr="00B011F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011FA">
              <w:rPr>
                <w:rFonts w:ascii="Times New Roman" w:hAnsi="Times New Roman"/>
                <w:sz w:val="20"/>
                <w:szCs w:val="20"/>
              </w:rPr>
              <w:t>02150901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Театр ұжымын ұйымдастырушы, оқытушы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Әлеуметтік-мәдени қызметі және халықтық көркемдік шығармашылығы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040301 3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Ұйымдастырушы - педагог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C81130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B011FA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11FA">
              <w:rPr>
                <w:rFonts w:ascii="Times New Roman" w:hAnsi="Times New Roman"/>
                <w:sz w:val="20"/>
                <w:szCs w:val="20"/>
              </w:rPr>
              <w:t>4</w:t>
            </w:r>
            <w:r w:rsidRPr="00B011FA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011FA">
              <w:rPr>
                <w:rFonts w:ascii="Times New Roman" w:hAnsi="Times New Roman"/>
                <w:sz w:val="20"/>
                <w:szCs w:val="20"/>
              </w:rPr>
              <w:t>02150902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Мәдени-көпшілік шараларды </w:t>
            </w:r>
            <w:r w:rsidRPr="00126F9D">
              <w:rPr>
                <w:sz w:val="20"/>
                <w:szCs w:val="20"/>
                <w:lang w:val="ru-RU"/>
              </w:rPr>
              <w:lastRenderedPageBreak/>
              <w:t>ұйымдастырушы, оқытушы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lastRenderedPageBreak/>
              <w:t>0403000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 xml:space="preserve">Әлеуметтік-мәдени қызметі және халықтық көркемдік </w:t>
            </w:r>
            <w:r w:rsidRPr="00126F9D">
              <w:rPr>
                <w:sz w:val="20"/>
              </w:rPr>
              <w:lastRenderedPageBreak/>
              <w:t>шығармашылығы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lastRenderedPageBreak/>
              <w:t>040301 3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Ұйымдастырушы - педагог</w:t>
            </w:r>
          </w:p>
        </w:tc>
      </w:tr>
      <w:tr w:rsidR="00663718" w:rsidRPr="00126F9D" w:rsidTr="007C1DAF">
        <w:trPr>
          <w:trHeight w:val="211"/>
        </w:trPr>
        <w:tc>
          <w:tcPr>
            <w:tcW w:w="1098" w:type="dxa"/>
            <w:vMerge w:val="restart"/>
          </w:tcPr>
          <w:p w:rsidR="00663718" w:rsidRPr="00C81130" w:rsidRDefault="00663718" w:rsidP="00663718">
            <w:pPr>
              <w:spacing w:after="0" w:line="240" w:lineRule="auto"/>
              <w:rPr>
                <w:sz w:val="20"/>
                <w:szCs w:val="20"/>
                <w:highlight w:val="green"/>
                <w:lang w:val="kk-KZ"/>
              </w:rPr>
            </w:pPr>
            <w:r w:rsidRPr="00B011FA">
              <w:rPr>
                <w:sz w:val="20"/>
                <w:szCs w:val="20"/>
              </w:rPr>
              <w:lastRenderedPageBreak/>
              <w:t>02151000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Халықтық көркем шығармашылығы (түрлері бойынша)</w:t>
            </w:r>
          </w:p>
        </w:tc>
        <w:tc>
          <w:tcPr>
            <w:tcW w:w="1706" w:type="dxa"/>
            <w:shd w:val="clear" w:color="auto" w:fill="auto"/>
          </w:tcPr>
          <w:p w:rsidR="00663718" w:rsidRPr="00B011FA" w:rsidRDefault="00663718" w:rsidP="00663718">
            <w:pPr>
              <w:widowControl w:val="0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11FA">
              <w:rPr>
                <w:sz w:val="20"/>
                <w:szCs w:val="20"/>
              </w:rPr>
              <w:t>4S02151001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Көркемөнерпаздар хореографиялық ұжымының жетекшісі, оқытушы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Әлеуметтік-мәдени қызметі және халықтық көркемдік шығармашылығы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040301 3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Ұйымдастырушы - педагог</w:t>
            </w:r>
          </w:p>
        </w:tc>
      </w:tr>
      <w:tr w:rsidR="00663718" w:rsidRPr="00126F9D" w:rsidTr="007C1DAF">
        <w:trPr>
          <w:trHeight w:val="532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B011FA" w:rsidRDefault="00663718" w:rsidP="00663718">
            <w:pPr>
              <w:widowControl w:val="0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11FA">
              <w:rPr>
                <w:sz w:val="20"/>
                <w:szCs w:val="20"/>
              </w:rPr>
              <w:t>4S02151002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Көркемөнерпаздар халық аспаптары оркестрінің (ансамблінің) жетекшісі, оқытушы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Әлеуметтік-мәдени қызметі және халықтық көркемдік шығармашылығы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040301 3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Ұйымдастырушы - педагог</w:t>
            </w:r>
          </w:p>
        </w:tc>
      </w:tr>
      <w:tr w:rsidR="00663718" w:rsidRPr="00126F9D" w:rsidTr="007C1DAF">
        <w:trPr>
          <w:trHeight w:val="667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B011FA" w:rsidRDefault="00663718" w:rsidP="00663718">
            <w:pPr>
              <w:widowControl w:val="0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11FA">
              <w:rPr>
                <w:sz w:val="20"/>
                <w:szCs w:val="20"/>
              </w:rPr>
              <w:t>4S02151003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Сәндік-қолданбалы шеберлік ұжымының жетекшісі, оқытушы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Әлеуметтік-мәдени қызметі және халықтық көркемдік шығармашылығы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040301 3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Ұйымдастырушы - педагог</w:t>
            </w:r>
          </w:p>
        </w:tc>
      </w:tr>
      <w:tr w:rsidR="00663718" w:rsidRPr="00126F9D" w:rsidTr="007C1DAF">
        <w:trPr>
          <w:trHeight w:val="667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B011FA" w:rsidRDefault="00663718" w:rsidP="00663718">
            <w:pPr>
              <w:widowControl w:val="0"/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11FA">
              <w:rPr>
                <w:sz w:val="20"/>
                <w:szCs w:val="20"/>
              </w:rPr>
              <w:t>4S02151004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Балалар тобының музыкалық жетекшісі, оқытушы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Әлеуметтік-мәдени қызметі және халықтық көркемдік шығармашылығы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040301 3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Ұйымдастырушы - педагог</w:t>
            </w: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>022 Гуманитар</w:t>
            </w:r>
            <w:r w:rsidRPr="00126F9D">
              <w:rPr>
                <w:b/>
                <w:sz w:val="20"/>
                <w:szCs w:val="20"/>
                <w:lang w:val="kk-KZ"/>
              </w:rPr>
              <w:t>лық ғылымдар</w:t>
            </w:r>
            <w:r w:rsidRPr="00126F9D">
              <w:rPr>
                <w:b/>
                <w:sz w:val="20"/>
                <w:szCs w:val="20"/>
              </w:rPr>
              <w:t xml:space="preserve"> (</w:t>
            </w:r>
            <w:r w:rsidRPr="00126F9D">
              <w:rPr>
                <w:b/>
                <w:sz w:val="20"/>
                <w:szCs w:val="20"/>
                <w:lang w:val="kk-KZ"/>
              </w:rPr>
              <w:t>тілдерден басқа</w:t>
            </w:r>
            <w:r w:rsidRPr="00126F9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 xml:space="preserve">0221 </w:t>
            </w:r>
            <w:r w:rsidRPr="00126F9D">
              <w:rPr>
                <w:b/>
                <w:sz w:val="20"/>
                <w:szCs w:val="20"/>
                <w:lang w:val="kk-KZ"/>
              </w:rPr>
              <w:t>Дін және</w:t>
            </w:r>
            <w:r w:rsidRPr="00126F9D">
              <w:rPr>
                <w:b/>
                <w:sz w:val="20"/>
                <w:szCs w:val="20"/>
              </w:rPr>
              <w:t xml:space="preserve"> теология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718" w:rsidRPr="00126F9D" w:rsidTr="002B1447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02210100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kern w:val="2"/>
                <w:sz w:val="20"/>
                <w:szCs w:val="20"/>
                <w:lang w:val="kk-KZ"/>
              </w:rPr>
              <w:t>Исламтану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</w:t>
            </w:r>
            <w:r w:rsidRPr="00126F9D">
              <w:rPr>
                <w:sz w:val="20"/>
                <w:szCs w:val="20"/>
                <w:lang w:val="kk-KZ"/>
              </w:rPr>
              <w:t>2210101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  <w:r w:rsidRPr="00126F9D">
              <w:rPr>
                <w:kern w:val="2"/>
                <w:sz w:val="20"/>
                <w:szCs w:val="20"/>
                <w:lang w:val="kk-KZ"/>
              </w:rPr>
              <w:t xml:space="preserve">Азаншы 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</w:p>
        </w:tc>
      </w:tr>
      <w:tr w:rsidR="00663718" w:rsidRPr="00126F9D" w:rsidTr="002B1447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</w:t>
            </w:r>
            <w:r w:rsidRPr="00126F9D">
              <w:rPr>
                <w:sz w:val="20"/>
                <w:szCs w:val="20"/>
                <w:lang w:val="kk-KZ"/>
              </w:rPr>
              <w:t>2210102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  <w:r w:rsidRPr="00126F9D">
              <w:rPr>
                <w:kern w:val="2"/>
                <w:sz w:val="20"/>
                <w:szCs w:val="20"/>
                <w:lang w:val="kk-KZ"/>
              </w:rPr>
              <w:t xml:space="preserve">Имам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</w:p>
        </w:tc>
      </w:tr>
      <w:tr w:rsidR="00663718" w:rsidRPr="00126F9D" w:rsidTr="002B1447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</w:t>
            </w:r>
            <w:r w:rsidRPr="00126F9D">
              <w:rPr>
                <w:sz w:val="20"/>
                <w:szCs w:val="20"/>
                <w:lang w:val="kk-KZ"/>
              </w:rPr>
              <w:t>2210103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Имам-хатиб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Исламтану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011201 3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Имам хатиб</w:t>
            </w:r>
          </w:p>
        </w:tc>
      </w:tr>
      <w:tr w:rsidR="00663718" w:rsidRPr="00126F9D" w:rsidTr="002B1447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</w:t>
            </w:r>
            <w:r w:rsidRPr="00126F9D">
              <w:rPr>
                <w:sz w:val="20"/>
                <w:szCs w:val="20"/>
                <w:lang w:val="kk-KZ"/>
              </w:rPr>
              <w:t>2210104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Ұстаз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Исламтану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011202 3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Ислам негізінің мұғалімі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02210200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"/>
                <w:sz w:val="20"/>
                <w:szCs w:val="20"/>
              </w:rPr>
              <w:t>Теология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</w:t>
            </w:r>
            <w:r w:rsidRPr="00126F9D">
              <w:rPr>
                <w:sz w:val="20"/>
                <w:szCs w:val="20"/>
                <w:lang w:val="kk-KZ"/>
              </w:rPr>
              <w:t>2210201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Теолог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Теология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011301 3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</w:t>
            </w:r>
            <w:r w:rsidRPr="00126F9D">
              <w:rPr>
                <w:sz w:val="20"/>
                <w:szCs w:val="20"/>
                <w:lang w:val="kk-KZ"/>
              </w:rPr>
              <w:t>2210202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Ислам  теологі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Теология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011302 3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Араб тілін зерттеу теологі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02210300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Хадистану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</w:t>
            </w:r>
            <w:r w:rsidRPr="00126F9D">
              <w:rPr>
                <w:sz w:val="20"/>
                <w:szCs w:val="20"/>
                <w:lang w:val="kk-KZ"/>
              </w:rPr>
              <w:t>2210301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Хафиз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663718" w:rsidRPr="00126F9D" w:rsidTr="0045220D">
        <w:trPr>
          <w:trHeight w:val="72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</w:t>
            </w:r>
            <w:r w:rsidRPr="00126F9D">
              <w:rPr>
                <w:sz w:val="20"/>
                <w:szCs w:val="20"/>
                <w:lang w:val="kk-KZ"/>
              </w:rPr>
              <w:t>2210302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Хадистанушы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 xml:space="preserve">023 </w:t>
            </w:r>
            <w:r w:rsidRPr="00126F9D">
              <w:rPr>
                <w:b/>
                <w:sz w:val="20"/>
                <w:szCs w:val="20"/>
                <w:lang w:val="kk-KZ"/>
              </w:rPr>
              <w:t>Тілдер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 xml:space="preserve">0231 </w:t>
            </w:r>
            <w:r w:rsidRPr="00126F9D">
              <w:rPr>
                <w:b/>
                <w:sz w:val="20"/>
                <w:szCs w:val="20"/>
                <w:lang w:val="kk-KZ"/>
              </w:rPr>
              <w:t>Тілдерді оқу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02310100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Аударма ісі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(түрлері бойынша) 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4S02310101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Аудармашы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Аударма ісі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051201 3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Аудармашы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Аударма ісі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051202 3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Гид</w:t>
            </w:r>
            <w:r w:rsidRPr="00126F9D">
              <w:rPr>
                <w:sz w:val="20"/>
                <w:szCs w:val="20"/>
                <w:lang w:val="ru-RU"/>
              </w:rPr>
              <w:t>-аудармашы</w:t>
            </w:r>
          </w:p>
        </w:tc>
      </w:tr>
      <w:tr w:rsidR="00663718" w:rsidRPr="0072004C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 xml:space="preserve">03 </w:t>
            </w:r>
            <w:r w:rsidRPr="00126F9D">
              <w:rPr>
                <w:b/>
                <w:sz w:val="20"/>
                <w:szCs w:val="20"/>
                <w:lang w:val="kk-KZ"/>
              </w:rPr>
              <w:t>Әлеуметтік ғылымдар</w:t>
            </w:r>
            <w:r w:rsidRPr="00126F9D">
              <w:rPr>
                <w:b/>
                <w:sz w:val="20"/>
                <w:szCs w:val="20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kk-KZ"/>
              </w:rPr>
              <w:t>және ақпарат</w:t>
            </w:r>
          </w:p>
        </w:tc>
        <w:tc>
          <w:tcPr>
            <w:tcW w:w="7688" w:type="dxa"/>
            <w:gridSpan w:val="6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0400000 – Өнер және мәдениет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0500000 – </w:t>
            </w:r>
            <w:r w:rsidRPr="00126F9D">
              <w:rPr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Қызмет көрсету, экономика және басқару</w:t>
            </w: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 xml:space="preserve">032 Журналистика </w:t>
            </w:r>
            <w:r w:rsidRPr="00126F9D">
              <w:rPr>
                <w:b/>
                <w:sz w:val="20"/>
                <w:szCs w:val="20"/>
                <w:lang w:val="kk-KZ"/>
              </w:rPr>
              <w:t>және ақпарат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 xml:space="preserve">0322 </w:t>
            </w:r>
            <w:r w:rsidRPr="00126F9D">
              <w:rPr>
                <w:b/>
                <w:sz w:val="20"/>
                <w:szCs w:val="20"/>
                <w:lang w:val="kk-KZ"/>
              </w:rPr>
              <w:t>Кітапханалық іс</w:t>
            </w:r>
            <w:r w:rsidRPr="00126F9D">
              <w:rPr>
                <w:b/>
                <w:sz w:val="20"/>
                <w:szCs w:val="20"/>
              </w:rPr>
              <w:t xml:space="preserve">, </w:t>
            </w:r>
            <w:r w:rsidRPr="00126F9D">
              <w:rPr>
                <w:b/>
                <w:sz w:val="20"/>
                <w:szCs w:val="20"/>
                <w:lang w:val="kk-KZ"/>
              </w:rPr>
              <w:t>ақпаратты өндеу және мұрағаттану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03220100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Кітапхана ісі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4S03220101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Кітапханашы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Кітапхана ісі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040101 3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Кітапханашы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03220200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Басқаруды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құжаттамалық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қамтамасыз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ету</w:t>
            </w:r>
            <w:r w:rsidRPr="00126F9D">
              <w:rPr>
                <w:sz w:val="20"/>
                <w:szCs w:val="20"/>
              </w:rPr>
              <w:t xml:space="preserve">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lastRenderedPageBreak/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мұрағаттану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lastRenderedPageBreak/>
              <w:t>3W03220</w:t>
            </w:r>
            <w:r w:rsidRPr="00126F9D">
              <w:rPr>
                <w:sz w:val="20"/>
                <w:szCs w:val="20"/>
              </w:rPr>
              <w:t>20</w:t>
            </w:r>
            <w:r w:rsidRPr="00126F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Офис-менеджер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0510000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 xml:space="preserve">Іс қағаздарын жүргізу және мұрағаттану (қолдану аясы және </w:t>
            </w:r>
            <w:r w:rsidRPr="00126F9D">
              <w:rPr>
                <w:sz w:val="20"/>
              </w:rPr>
              <w:lastRenderedPageBreak/>
              <w:t>салалары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lastRenderedPageBreak/>
              <w:t>051001 2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Референт-хатшы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4S03220202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Іс қағаз жүргізушісі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0510000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Іс қағаздарын жүргізу және мұрағаттану (қолдану аясы және салалары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051002 3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Іс қағаздарын жүргізуші</w:t>
            </w:r>
            <w:r w:rsidRPr="00126F9D">
              <w:rPr>
                <w:sz w:val="20"/>
                <w:szCs w:val="20"/>
              </w:rPr>
              <w:t xml:space="preserve"> 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4S03220203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Мұрағатшы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0510000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Іс қағаздарын жүргізу және мұрағаттану (қолдану аясы және салалары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051003 3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Мұрағатшы</w:t>
            </w:r>
          </w:p>
        </w:tc>
      </w:tr>
      <w:tr w:rsidR="00663718" w:rsidRPr="0072004C" w:rsidTr="002B1447">
        <w:tc>
          <w:tcPr>
            <w:tcW w:w="8155" w:type="dxa"/>
            <w:gridSpan w:val="4"/>
            <w:shd w:val="clear" w:color="auto" w:fill="auto"/>
          </w:tcPr>
          <w:p w:rsidR="00663718" w:rsidRPr="002C3F04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>04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Кәсіпкерлік</w:t>
            </w:r>
            <w:r w:rsidRPr="00126F9D">
              <w:rPr>
                <w:b/>
                <w:sz w:val="20"/>
                <w:szCs w:val="20"/>
              </w:rPr>
              <w:t xml:space="preserve">, </w:t>
            </w:r>
            <w:r w:rsidRPr="00126F9D">
              <w:rPr>
                <w:b/>
                <w:sz w:val="20"/>
                <w:szCs w:val="20"/>
                <w:lang w:val="kk-KZ"/>
              </w:rPr>
              <w:t>басқару және құқық</w:t>
            </w:r>
          </w:p>
        </w:tc>
        <w:tc>
          <w:tcPr>
            <w:tcW w:w="7688" w:type="dxa"/>
            <w:gridSpan w:val="6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  <w:lang w:val="kk-KZ"/>
              </w:rPr>
              <w:t>0200000 – Құқық</w:t>
            </w:r>
          </w:p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126F9D">
              <w:rPr>
                <w:b/>
                <w:sz w:val="20"/>
                <w:szCs w:val="20"/>
                <w:lang w:val="ru-RU"/>
              </w:rPr>
              <w:t xml:space="preserve">0500000 – </w:t>
            </w:r>
            <w:r w:rsidRPr="00126F9D">
              <w:rPr>
                <w:lang w:val="ru-RU"/>
              </w:rPr>
              <w:t>Қызмет</w:t>
            </w:r>
            <w:r w:rsidRPr="00126F9D">
              <w:rPr>
                <w:b/>
                <w:sz w:val="20"/>
                <w:szCs w:val="20"/>
                <w:lang w:val="ru-RU"/>
              </w:rPr>
              <w:t xml:space="preserve"> көрсету, экономика және басқару</w:t>
            </w:r>
          </w:p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126F9D">
              <w:rPr>
                <w:b/>
                <w:sz w:val="20"/>
                <w:szCs w:val="20"/>
                <w:lang w:val="ru-RU"/>
              </w:rPr>
              <w:t>0900000 – Энергетика</w:t>
            </w:r>
          </w:p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126F9D">
              <w:rPr>
                <w:b/>
                <w:sz w:val="20"/>
                <w:szCs w:val="20"/>
                <w:lang w:val="ru-RU"/>
              </w:rPr>
              <w:t xml:space="preserve">1400000 – </w:t>
            </w:r>
            <w:r w:rsidRPr="00126F9D">
              <w:rPr>
                <w:lang w:val="ru-RU"/>
              </w:rPr>
              <w:t>Құрылыс</w:t>
            </w:r>
            <w:r w:rsidRPr="00126F9D">
              <w:rPr>
                <w:b/>
                <w:sz w:val="20"/>
                <w:szCs w:val="20"/>
                <w:lang w:val="ru-RU"/>
              </w:rPr>
              <w:t xml:space="preserve"> және коммуналдық шаруашылық</w:t>
            </w:r>
          </w:p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126F9D">
              <w:rPr>
                <w:b/>
                <w:sz w:val="20"/>
                <w:szCs w:val="20"/>
                <w:lang w:val="ru-RU"/>
              </w:rPr>
              <w:t xml:space="preserve">1500000 – </w:t>
            </w:r>
            <w:r w:rsidRPr="00126F9D">
              <w:rPr>
                <w:lang w:val="ru-RU"/>
              </w:rPr>
              <w:t>Ауыл</w:t>
            </w:r>
            <w:r w:rsidRPr="00126F9D">
              <w:rPr>
                <w:b/>
                <w:sz w:val="20"/>
                <w:szCs w:val="20"/>
                <w:lang w:val="ru-RU"/>
              </w:rPr>
              <w:t xml:space="preserve"> шаруашылығы, ветеринария және экология</w:t>
            </w: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 xml:space="preserve">041 </w:t>
            </w:r>
            <w:r w:rsidRPr="00126F9D">
              <w:rPr>
                <w:b/>
                <w:sz w:val="20"/>
                <w:szCs w:val="20"/>
                <w:lang w:val="kk-KZ"/>
              </w:rPr>
              <w:t>Кәсіпкерлік және</w:t>
            </w:r>
            <w:r w:rsidRPr="00126F9D">
              <w:rPr>
                <w:b/>
                <w:sz w:val="20"/>
                <w:szCs w:val="20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kk-KZ"/>
              </w:rPr>
              <w:t>басқару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>0411 Бухгалтер</w:t>
            </w:r>
            <w:r w:rsidRPr="00126F9D">
              <w:rPr>
                <w:b/>
                <w:sz w:val="20"/>
                <w:szCs w:val="20"/>
                <w:lang w:val="kk-KZ"/>
              </w:rPr>
              <w:t>лік іс және салық салу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04110100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Есеп және аудит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3W04110101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Бухгалтер-кассир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Есеп және аудит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051801 2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Бухгалтер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Фермер шаруашылығы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Бухгалтер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4S04110102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Бухгалтер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Есеп және аудит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051803 3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Экономист-бухгалтер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Есеп және аудит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051802 3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Бухгалтер-ревизор (аудитор)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0519000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Экономика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051902 3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Экономист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0519000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Экономика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051903 3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Еңбек жөніндегі экономист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0519000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Экономика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051905 2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Еңбек жөніндегі техник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4S04110103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Мемлекеттік сатып алу жөніндегі менеджері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Есеп және аудит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051804 2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Мемлекеттік сатып алу жөніндегі маман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0412 Қаржы, банк және сақтандыру ісі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04120100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Банк және сақтандыру ісі 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3W04120101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Сақтандыру агенті</w:t>
            </w:r>
          </w:p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Қаржы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051601 2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Сақтандыру агенті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Қаржы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051603 2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3W04120102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Несие агенті</w:t>
            </w:r>
          </w:p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Қаржы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051602 2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Брокер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Қаржы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051604 2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Маклер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0519000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Экономика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051901 2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Агент (барлық атаулары)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Қаржы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051603 2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4S04120103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ru-RU"/>
              </w:rPr>
              <w:t>Банк операциялары жөніндегі менеджер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Қаржы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051605 3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Қаржы жұмысы бойынша экономист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Style w:val="af3"/>
                <w:rFonts w:ascii="Times New Roman" w:hAnsi="Times New Roman"/>
                <w:b w:val="0"/>
                <w:bCs/>
                <w:sz w:val="20"/>
                <w:szCs w:val="20"/>
                <w:shd w:val="clear" w:color="auto" w:fill="FFFFFF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04120200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Style w:val="af3"/>
                <w:rFonts w:ascii="Times New Roman" w:hAnsi="Times New Roman"/>
                <w:b w:val="0"/>
                <w:bCs/>
                <w:sz w:val="20"/>
                <w:szCs w:val="20"/>
                <w:shd w:val="clear" w:color="auto" w:fill="FFFFFF"/>
              </w:rPr>
            </w:pPr>
            <w:r w:rsidRPr="00126F9D">
              <w:rPr>
                <w:rStyle w:val="af3"/>
                <w:rFonts w:ascii="Times New Roman" w:hAnsi="Times New Roman"/>
                <w:b w:val="0"/>
                <w:bCs/>
                <w:sz w:val="20"/>
                <w:szCs w:val="20"/>
                <w:shd w:val="clear" w:color="auto" w:fill="FFFFFF"/>
              </w:rPr>
              <w:t xml:space="preserve">Бағалау  </w:t>
            </w: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Style w:val="af3"/>
                <w:rFonts w:ascii="Times New Roman" w:hAnsi="Times New Roman"/>
                <w:b w:val="0"/>
                <w:bCs/>
                <w:sz w:val="20"/>
                <w:szCs w:val="20"/>
                <w:shd w:val="clear" w:color="auto" w:fill="FFFFFF"/>
              </w:rPr>
              <w:t>(түрлері бойынша)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3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12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02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shd w:val="clear" w:color="auto" w:fill="FFFFFF"/>
              </w:rPr>
              <w:t xml:space="preserve">Агент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S0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12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02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shd w:val="clear" w:color="auto" w:fill="FFFFFF"/>
              </w:rPr>
              <w:t>Бағалаушы-технигі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Бағалау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051401 3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Техник-бағалаушы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0413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  <w:t>Менеджмент және басқару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kern w:val="1"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04130100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kern w:val="1"/>
                <w:sz w:val="20"/>
                <w:szCs w:val="20"/>
                <w:lang w:val="ru-RU"/>
              </w:rPr>
            </w:pPr>
            <w:r w:rsidRPr="00126F9D">
              <w:rPr>
                <w:kern w:val="1"/>
                <w:sz w:val="20"/>
                <w:szCs w:val="20"/>
                <w:lang w:val="ru-RU"/>
              </w:rPr>
              <w:t>Менеджмент</w:t>
            </w: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kern w:val="1"/>
                <w:sz w:val="20"/>
                <w:szCs w:val="20"/>
              </w:rPr>
              <w:t>(қолдану салалары бойынша)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4S04130101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kern w:val="1"/>
                <w:sz w:val="20"/>
                <w:szCs w:val="20"/>
              </w:rPr>
              <w:t>Менеджер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Менеджмент (қолдану аясы және салалары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051501 3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Менеджер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Орман шаруашылығы, бақ-саябақ және ландшафт құрылысы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Менеджер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Автосервис менеджері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kern w:val="1"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Энерго менеджмент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091301 3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Энергокәсіпорын менеджері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04130200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Логистика </w:t>
            </w: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(салалар бойынша)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3W04130201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kern w:val="1"/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Операциялық логист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4S04</w:t>
            </w:r>
            <w:r w:rsidRPr="00126F9D">
              <w:rPr>
                <w:sz w:val="20"/>
                <w:szCs w:val="20"/>
                <w:lang w:val="kk-KZ"/>
              </w:rPr>
              <w:t>13</w:t>
            </w:r>
            <w:r w:rsidRPr="00126F9D">
              <w:rPr>
                <w:sz w:val="20"/>
                <w:szCs w:val="20"/>
              </w:rPr>
              <w:t>0202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kern w:val="1"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Экспедитор</w:t>
            </w:r>
          </w:p>
        </w:tc>
        <w:tc>
          <w:tcPr>
            <w:tcW w:w="1134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0520000</w:t>
            </w:r>
          </w:p>
        </w:tc>
        <w:tc>
          <w:tcPr>
            <w:tcW w:w="3109" w:type="dxa"/>
            <w:gridSpan w:val="3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</w:rPr>
              <w:t>Логистика (салалар бойынша)</w:t>
            </w:r>
          </w:p>
        </w:tc>
        <w:tc>
          <w:tcPr>
            <w:tcW w:w="1002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052001 3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</w:rPr>
              <w:t>Операциялық логист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0414 Маркетинг және жарнама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04140100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Маркетинг</w:t>
            </w: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(салалар бойынша)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3W04140101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Сатушы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Маркетинг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Азық-түлік тауарларының сатушысы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Маркетинг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051302 2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Азық-түлік емес тауарлар сатушысы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Маркетинг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051309 2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Консультант-сатушы</w:t>
            </w:r>
          </w:p>
        </w:tc>
      </w:tr>
      <w:tr w:rsidR="00663718" w:rsidRPr="00126F9D" w:rsidTr="007C1DAF">
        <w:trPr>
          <w:trHeight w:val="101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Маркетинг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051303 2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Бақылаушы-кассир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E4290A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E4290A">
              <w:rPr>
                <w:sz w:val="20"/>
                <w:szCs w:val="20"/>
              </w:rPr>
              <w:t>1414000</w:t>
            </w:r>
          </w:p>
        </w:tc>
        <w:tc>
          <w:tcPr>
            <w:tcW w:w="3109" w:type="dxa"/>
            <w:gridSpan w:val="3"/>
          </w:tcPr>
          <w:p w:rsidR="00663718" w:rsidRPr="00E4290A" w:rsidRDefault="00E4290A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E4290A">
              <w:rPr>
                <w:sz w:val="20"/>
                <w:szCs w:val="20"/>
              </w:rPr>
              <w:t>Жиһаз өндірісі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141408 2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Өнеркәсіптік тауарларды сатушы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Фермер шаруашылығы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Сатушы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3W04140102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Мерчендайзер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Маркетинг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051307 3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Мерчендайзер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Маркетинг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051304 2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Коммерциялық агент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4S04140103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Маркетолог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Маркетинг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051305 3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Маркетолог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Маркетинг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051306 3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Тауартанушы</w:t>
            </w: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FFFFFF" w:themeFill="background1"/>
          </w:tcPr>
          <w:p w:rsidR="00663718" w:rsidRPr="00126F9D" w:rsidRDefault="00663718" w:rsidP="0066371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  <w:shd w:val="clear" w:color="auto" w:fill="FFFFFF" w:themeFill="background1"/>
              </w:rPr>
              <w:t>04</w:t>
            </w:r>
            <w:r w:rsidRPr="00126F9D">
              <w:rPr>
                <w:b/>
                <w:sz w:val="20"/>
                <w:szCs w:val="20"/>
                <w:shd w:val="clear" w:color="auto" w:fill="FFFFFF" w:themeFill="background1"/>
                <w:lang w:val="kk-KZ"/>
              </w:rPr>
              <w:t>2 Құқық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2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  <w:lang w:val="kk-KZ"/>
              </w:rPr>
              <w:t>0421 Құқық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04</w:t>
            </w:r>
            <w:r w:rsidRPr="00126F9D">
              <w:rPr>
                <w:sz w:val="20"/>
                <w:szCs w:val="20"/>
                <w:lang w:val="kk-KZ"/>
              </w:rPr>
              <w:t>21</w:t>
            </w:r>
            <w:r w:rsidRPr="00126F9D">
              <w:rPr>
                <w:sz w:val="20"/>
                <w:szCs w:val="20"/>
              </w:rPr>
              <w:t>0</w:t>
            </w:r>
            <w:r w:rsidRPr="00126F9D">
              <w:rPr>
                <w:sz w:val="20"/>
                <w:szCs w:val="20"/>
                <w:lang w:val="kk-KZ"/>
              </w:rPr>
              <w:t>1</w:t>
            </w:r>
            <w:r w:rsidRPr="00126F9D">
              <w:rPr>
                <w:sz w:val="20"/>
                <w:szCs w:val="20"/>
              </w:rPr>
              <w:t>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Құқықтану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4S04210101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Заңгер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0201000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Құқықтану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020101 3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Заңгер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0201000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Құқықтану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020102 3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Заңгер-кеңесші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0202000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Құқық қорғау қызметі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020201 3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Заңгер</w:t>
            </w:r>
          </w:p>
        </w:tc>
      </w:tr>
      <w:tr w:rsidR="00663718" w:rsidRPr="0072004C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  <w:lang w:val="kk-KZ"/>
              </w:rPr>
              <w:t>05 Жаратылыстану ғылымдары, математика және статистика</w:t>
            </w:r>
          </w:p>
        </w:tc>
        <w:tc>
          <w:tcPr>
            <w:tcW w:w="7688" w:type="dxa"/>
            <w:gridSpan w:val="6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0500000 – </w:t>
            </w:r>
            <w:r w:rsidRPr="00126F9D">
              <w:rPr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Қызмет көрсету, экономика және басқару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0700000- </w:t>
            </w:r>
            <w:r w:rsidRPr="00126F9D">
              <w:rPr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Геология, тау-кен өндірісі және пайдалы қазбаларды өндіру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0800000- </w:t>
            </w:r>
            <w:r w:rsidRPr="00126F9D">
              <w:rPr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Мұнай-газ және химия өндірісі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1300000 – </w:t>
            </w:r>
            <w:r w:rsidRPr="00126F9D">
              <w:rPr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Байланыс, телекоммуникация және ақпараттық технологиялар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1500000 – </w:t>
            </w:r>
            <w:r w:rsidRPr="00126F9D"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Ауыл шаруашылығы, ветеринария және экология</w:t>
            </w: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  <w:lang w:val="kk-KZ"/>
              </w:rPr>
              <w:t>052 Қоршаған орта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>052</w:t>
            </w:r>
            <w:r w:rsidRPr="00126F9D">
              <w:rPr>
                <w:b/>
                <w:sz w:val="20"/>
                <w:szCs w:val="20"/>
                <w:lang w:val="kk-KZ"/>
              </w:rPr>
              <w:t>2</w:t>
            </w:r>
            <w:r w:rsidRPr="00126F9D">
              <w:rPr>
                <w:b/>
                <w:sz w:val="20"/>
                <w:szCs w:val="20"/>
              </w:rPr>
              <w:tab/>
            </w:r>
            <w:r w:rsidRPr="00126F9D">
              <w:rPr>
                <w:b/>
                <w:sz w:val="20"/>
                <w:szCs w:val="20"/>
                <w:lang w:val="kk-KZ"/>
              </w:rPr>
              <w:t>Қоршаған орта және жабайы табиғат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lastRenderedPageBreak/>
              <w:t>05220100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Экология және табиғатты қорғау қызметі (түрлері бойынша)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3W05220101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Зертханашы-эколог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1521000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 шаруашылық экологиясы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15210</w:t>
            </w:r>
            <w:r w:rsidRPr="00126F9D">
              <w:rPr>
                <w:sz w:val="20"/>
                <w:szCs w:val="20"/>
                <w:lang w:val="ru-RU"/>
              </w:rPr>
              <w:t>1</w:t>
            </w:r>
            <w:r w:rsidRPr="00126F9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Лаборант эколог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Экология және табиғат ресурстарын тиімді пайдалану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Сынауықпен талдау зертханашысы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Экология және табиғат ресурстарын тиімді пайдалану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Зертханашы-микробиолог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Экология және табиғат ресурстарын тиімді пайдалану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Сынама іріктеуші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Экология және табиғат ресурстарын тиімді пайдалану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Зертханашы-радиометрист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Төтенше жағдайда қорғау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151706 2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Шахтадағы сынама жинаушы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4S05220102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Ерекше қорға</w:t>
            </w:r>
            <w:r>
              <w:rPr>
                <w:sz w:val="20"/>
                <w:szCs w:val="20"/>
                <w:lang w:val="kk-KZ"/>
              </w:rPr>
              <w:t>латын табиғи аумақтардың тех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1521000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 шаруашылық экологиясы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15210</w:t>
            </w:r>
            <w:r w:rsidRPr="00126F9D">
              <w:rPr>
                <w:sz w:val="20"/>
                <w:szCs w:val="20"/>
                <w:lang w:val="ru-RU"/>
              </w:rPr>
              <w:t>2</w:t>
            </w:r>
            <w:r w:rsidRPr="00126F9D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Агроэколог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1509000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Экология және табиғатты қорғау қызметі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150901 3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Жер қойнауын қорғау және пайдалану жөніндегі инспектор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1509000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Экология және табиғатты қорғау қызметі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150902 3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Ерекше қорғалатын табиғат аумақтарының технигі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05220200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Табиғи ресурстарды қорғау және ұтымды пайдалану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(салалар бойынша)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3W05220201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Химиялық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бактериологиялық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талдау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зертханашысы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Экология және табиғат ресурстарын тиімді пайдалану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Химиялық-бактериологиялық талдау зертханашысы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4S05220202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Жер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қойнауын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қорғау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және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пайдалану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жөніндегі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техник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1509000</w:t>
            </w:r>
          </w:p>
        </w:tc>
        <w:tc>
          <w:tcPr>
            <w:tcW w:w="3109" w:type="dxa"/>
            <w:gridSpan w:val="3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</w:rPr>
              <w:t>Экология және табиғатты қорғау қызметі (түрлері бойынша)</w:t>
            </w:r>
          </w:p>
        </w:tc>
        <w:tc>
          <w:tcPr>
            <w:tcW w:w="1002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150901 3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</w:rPr>
              <w:t>Жер қойнауын қорғау және пайдалану жөніндегі инспектор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Экология және табиғат ресурстарын тиімді пайдалану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151409 3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Эколог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4S05220203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Техник-техно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лог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1509000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Экология және табиғатты қорғау қызметі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150905 3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>053 Физи</w:t>
            </w:r>
            <w:r w:rsidRPr="00126F9D">
              <w:rPr>
                <w:b/>
                <w:sz w:val="20"/>
                <w:szCs w:val="20"/>
                <w:lang w:val="kk-KZ"/>
              </w:rPr>
              <w:t>калық ғылымдар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>0532</w:t>
            </w:r>
            <w:r w:rsidRPr="00126F9D">
              <w:rPr>
                <w:b/>
                <w:sz w:val="20"/>
                <w:szCs w:val="20"/>
              </w:rPr>
              <w:tab/>
              <w:t>Жер туралы ғылым</w:t>
            </w:r>
            <w:r w:rsidRPr="00126F9D">
              <w:rPr>
                <w:b/>
                <w:sz w:val="20"/>
                <w:szCs w:val="20"/>
                <w:lang w:val="kk-KZ"/>
              </w:rPr>
              <w:t>дар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05320100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Геологиялық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суретке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түсіру</w:t>
            </w:r>
            <w:r w:rsidRPr="00126F9D">
              <w:rPr>
                <w:sz w:val="20"/>
                <w:szCs w:val="20"/>
              </w:rPr>
              <w:t xml:space="preserve">, </w:t>
            </w:r>
            <w:r w:rsidRPr="00126F9D">
              <w:rPr>
                <w:sz w:val="20"/>
                <w:szCs w:val="20"/>
                <w:lang w:val="ru-RU"/>
              </w:rPr>
              <w:t>пайдалы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қазба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кен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орындарын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іздеу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мен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барлау</w:t>
            </w:r>
            <w:r w:rsidRPr="00126F9D">
              <w:rPr>
                <w:sz w:val="20"/>
                <w:szCs w:val="20"/>
              </w:rPr>
              <w:t xml:space="preserve"> (</w:t>
            </w:r>
            <w:r w:rsidRPr="00126F9D">
              <w:rPr>
                <w:sz w:val="20"/>
                <w:szCs w:val="20"/>
                <w:lang w:val="ru-RU"/>
              </w:rPr>
              <w:t>түрлері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бойынша</w:t>
            </w:r>
            <w:r w:rsidRPr="00126F9D">
              <w:rPr>
                <w:sz w:val="20"/>
                <w:szCs w:val="20"/>
              </w:rPr>
              <w:t>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3W05320101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Геологиялық жұмыстардағы жұмысшы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 кен орындарын геологиялық түсіру, іздеу және барлау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070102 2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Геологиялық үлгіні шаюшы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 xml:space="preserve">Пайдалы қазбалар кен </w:t>
            </w:r>
            <w:r w:rsidRPr="00126F9D">
              <w:rPr>
                <w:sz w:val="20"/>
              </w:rPr>
              <w:lastRenderedPageBreak/>
              <w:t>орындарын геологиялық түсіру, іздеу және барлау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lastRenderedPageBreak/>
              <w:t>070103 2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Сынаманы іріктеуші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 кен орындарын геологиялық түсіру, іздеу және барлау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070104 2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Минералдар мен шлихті байытушы</w:t>
            </w:r>
            <w:r w:rsidRPr="00126F9D">
              <w:rPr>
                <w:sz w:val="20"/>
                <w:szCs w:val="20"/>
              </w:rPr>
              <w:t xml:space="preserve"> 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3W05320102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Геологиялық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түсірім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іздеу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жұмыстарындағы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жұмысшы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 кен орындарын геологиялық түсіру, іздеу және барлау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Геологиялық суретке түсіру және іздеу жұмыстарының жұмысшысы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 кен орындарын геологиялық түсіру, іздеу және барлау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070106 2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Өткізуші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4S05320103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Техник-геолог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 кен орындарын геологиялық түсіру, іздеу және барлау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070107 3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Техник-геолог</w:t>
            </w:r>
          </w:p>
        </w:tc>
      </w:tr>
      <w:tr w:rsidR="00663718" w:rsidRPr="0072004C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 кен орындарын геологиялық түсіру, іздеу және барлау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070108 3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Ағылшынша білімі бар техник-геолог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05320200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Пайдалы қазба кен орындарын іздеу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мен барлаудың технологиясы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мен техникасы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3W05320201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Бұрғылау жұмыстарындағы жұмысшы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Пайдалы қазбалар кен орындарын барлау технологиясы және техникасы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бұрғылау кезінде ұңғымаларды пайдалану және барлау бұрғылаушысының көмекшісі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Пайдалы қазбалар кен орындарын барлау технологиясы және техникасы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070204 2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Бұрғылау қондырғылары машинисінің көмекшісі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Мұнара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 мен газға барлау және пайдалану скважинасын бұрғылау бұрғышы көмекшісі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 xml:space="preserve">Мұнай мен газ ұңғымаларын </w:t>
            </w:r>
            <w:r w:rsidRPr="00126F9D">
              <w:rPr>
                <w:sz w:val="20"/>
              </w:rPr>
              <w:lastRenderedPageBreak/>
              <w:t>бұрғылау және бұрғылау жұмыстарының технологиясы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lastRenderedPageBreak/>
              <w:t>080106 2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 xml:space="preserve">Теңіздегі қалқымалы </w:t>
            </w:r>
            <w:r w:rsidRPr="00126F9D">
              <w:rPr>
                <w:sz w:val="20"/>
              </w:rPr>
              <w:lastRenderedPageBreak/>
              <w:t>бұрғылау агрегатының бұрғышы көмекшісі</w:t>
            </w:r>
          </w:p>
        </w:tc>
      </w:tr>
      <w:tr w:rsidR="00663718" w:rsidRPr="00126F9D" w:rsidTr="002C34CA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080107 2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Электр бұрғылаумен барлау және пайдалану скважинасын бұрғылау бұрғышы көмекшісі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080116 2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Бұрғылаушы жұмысшы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Мұнай мен газ ұңғымаларын сынау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080602 2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Каротажшы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Мұнай мен газ ұңғымаларын сынау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080603 2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Каротаж стансасының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 және газ-кен орындарын пайдалану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080921 2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Ұңғымаларды күрделі жөндеу бұрғышысының көмекшісі</w:t>
            </w:r>
          </w:p>
        </w:tc>
      </w:tr>
      <w:tr w:rsidR="00663718" w:rsidRPr="0072004C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3W05320202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Бұрғылау қондырғысының машинисі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Пайдалы қазбалар кен орындарын барлау технологиясы және техникасы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Электр қозғалтқышы бар жылжымалы компрессор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Пайдалы қазбалар кен орындарын барлау технологиясы және техникасы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Шыңырау қазу агрегаты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Пайдалы қазбалар кен орындарын барлау технологиясы және техникасы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070205 2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Бұрғылау қондырғыларының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Бұрғылау қондырғысының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070517 2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Толық қималы шахта оқпандарын бұрғылау жөніндегі құрылғы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070524 2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Скважина бұрғылаушы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 ашық түрде қазу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Бұрғылау қондырғысының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 xml:space="preserve">Тау кен электромеханикалық </w:t>
            </w:r>
            <w:r w:rsidRPr="00126F9D">
              <w:rPr>
                <w:sz w:val="20"/>
              </w:rPr>
              <w:lastRenderedPageBreak/>
              <w:t>жабдықтарына техникалық қызмет көрсету және жөндеу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lastRenderedPageBreak/>
              <w:t>070721 2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 xml:space="preserve">Бұрғылау </w:t>
            </w:r>
            <w:r w:rsidRPr="00126F9D">
              <w:rPr>
                <w:sz w:val="20"/>
              </w:rPr>
              <w:lastRenderedPageBreak/>
              <w:t>қондырғысының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0710000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Ашық кеніштің электр-механикалық жабдықтарына техникалық қызмет көрсету және жөндеу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071017 2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Бұрғылау қондырғысының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Жер асты құрылымдарының құрылысы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Шпур бұрғылаушы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Жер асты құрылымдарының құрылысы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Бұрғылау қондырғысының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Жер асты құрылымдарының құрылысы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Толық қимамен шахта оқпандарын бұрғылауға арналған құрылғылардың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Бұрғылау қондырғысының моторисі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Бұрғылау қондырғысының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Цементтеу агрегатының моторисі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Ұңғыманы цементтеу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Ұңғыманы сынау көтергішінің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080113 2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Бұрғылау ұңғымасының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4S05320203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 xml:space="preserve">Пайдалы қазбалар кен </w:t>
            </w:r>
            <w:r w:rsidRPr="00126F9D">
              <w:rPr>
                <w:sz w:val="20"/>
                <w:lang w:val="ru-RU"/>
              </w:rPr>
              <w:lastRenderedPageBreak/>
              <w:t>орындарын барлау технологиясы және техникасы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lastRenderedPageBreak/>
              <w:t>070207 3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Пайдалы қазбалар кен орындарын барлау технологиясы және техникасы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070206 3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Техник-геолог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080117 3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Бұрғылау мен көтеру қондырғыларына қызмет көрсету және бұрғылау бойынша техник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Бұрғылау технологиясы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082401 3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05320300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Гидрогеология және инженерлік геология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3W05320301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Гидрогеологиялық жұмыстардағы жұмысшы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Гидрогеология және инженерлік геология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Гидрогеологиялық жұмыстарының жұмысшысы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3W05320302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Гидрогеологиялық түсірім және іздеу жұмыстарындағы жұмысшы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Гидрогеология және инженерлік геология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070302 2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Геологиялық түсіру және іздеу жұмыстарының жұмысшысы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070522 2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Геологиялық жұмыстардағы тау-кен жұмысшысы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4S05320303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Техник-гидрогеолог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Гидрогеология және инженерлік геология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070303 3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Техник-гидрогеолог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Гидрогеология және инженерлік геология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070304 3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Ағылшынша білімі бар техник- гидрогеолог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070523 3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Техник-гидрогеолог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05320400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Пайдалы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қазбалар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кен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орындарын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іздеу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мен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барлаудың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геофизикалық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әдістері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3W05320401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Геофизикалық жұмыстардағы жұмысшы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Геофизикалық тәсілдер мен пайдалы қазбаларды іздеу және барлау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070403 2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Геофизикалық аппаратураларды іске қосуға дайындаушы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Геофизикалық тәсілдер мен пайдалы қазбаларды іздеу және барлау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070404 2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Геофизикалық жұмыстар жұмысшысы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Геофизикалық тәсілдер мен пайдалы қазбаларды іздеу және барлау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070405 2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Зертханашы- радиометрист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3W05320402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Геофизикалық жабдықтар операторы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Геофизикалық тәсілдер мен пайдалы қазбаларды іздеу және барлау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070401 2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Каротажшы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Геофизикалық тәсілдер мен пайдалы қазбаларды іздеу және барлау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070402 2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Каротаждық стансаның машинисі</w:t>
            </w:r>
          </w:p>
        </w:tc>
      </w:tr>
      <w:tr w:rsidR="00663718" w:rsidRPr="0072004C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Кен орындарын пайдалану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082201 3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Геология және минералдық ресурстар саласының технологы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4S05320403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Техник-геофизик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Геофизикалық тәсілдер мен пайдалы қазбаларды іздеу және барлау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070406 3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Техник-геофизик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Геофизикалық тәсілдер мен пайдалы қазбаларды іздеу және барлау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070407 3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Ағылшынша білімі бар техник-геофизик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05320500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Метеорология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4S05320501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Техник-метеоролог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 1309000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Оптикалық және электрондық құрал-жабдықтар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130903 3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Техник-метеоролог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1515000</w:t>
            </w:r>
          </w:p>
        </w:tc>
        <w:tc>
          <w:tcPr>
            <w:tcW w:w="3109" w:type="dxa"/>
            <w:gridSpan w:val="3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Гидрология және метеорология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151501 3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Техник-гидролог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1515000</w:t>
            </w:r>
          </w:p>
        </w:tc>
        <w:tc>
          <w:tcPr>
            <w:tcW w:w="3109" w:type="dxa"/>
            <w:gridSpan w:val="3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Гидрология және метеорология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151502 3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Техник-метролог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1515000</w:t>
            </w:r>
          </w:p>
        </w:tc>
        <w:tc>
          <w:tcPr>
            <w:tcW w:w="3109" w:type="dxa"/>
            <w:gridSpan w:val="3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Гидрология және метеорология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151503 3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Техник-агрометеоролог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1515000</w:t>
            </w:r>
          </w:p>
        </w:tc>
        <w:tc>
          <w:tcPr>
            <w:tcW w:w="3109" w:type="dxa"/>
            <w:gridSpan w:val="3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Гидрология және метеорология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151504 3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Гидрометбақылаушы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054 Математика және статистика</w:t>
            </w:r>
          </w:p>
        </w:tc>
        <w:tc>
          <w:tcPr>
            <w:tcW w:w="1134" w:type="dxa"/>
          </w:tcPr>
          <w:p w:rsidR="00663718" w:rsidRPr="002C3F04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2C3F04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0542 Статистика</w:t>
            </w:r>
          </w:p>
        </w:tc>
        <w:tc>
          <w:tcPr>
            <w:tcW w:w="1134" w:type="dxa"/>
          </w:tcPr>
          <w:p w:rsidR="00663718" w:rsidRPr="002C3F04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2C3F04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05420100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Статистика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4S05420101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Техник-</w:t>
            </w:r>
            <w:r w:rsidRPr="00126F9D">
              <w:rPr>
                <w:sz w:val="20"/>
                <w:szCs w:val="20"/>
              </w:rPr>
              <w:t>статистик</w:t>
            </w:r>
          </w:p>
        </w:tc>
        <w:tc>
          <w:tcPr>
            <w:tcW w:w="1134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0517000</w:t>
            </w:r>
          </w:p>
        </w:tc>
        <w:tc>
          <w:tcPr>
            <w:tcW w:w="3109" w:type="dxa"/>
            <w:gridSpan w:val="3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Статистика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051701 3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Статистик</w:t>
            </w:r>
          </w:p>
        </w:tc>
      </w:tr>
      <w:tr w:rsidR="00663718" w:rsidRPr="0072004C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 xml:space="preserve">06 </w:t>
            </w:r>
            <w:r w:rsidRPr="00126F9D">
              <w:rPr>
                <w:b/>
                <w:sz w:val="20"/>
                <w:szCs w:val="20"/>
                <w:lang w:val="kk-KZ"/>
              </w:rPr>
              <w:t>Ақпараттық</w:t>
            </w:r>
            <w:r w:rsidRPr="00126F9D">
              <w:rPr>
                <w:b/>
                <w:sz w:val="20"/>
                <w:szCs w:val="20"/>
              </w:rPr>
              <w:t>-коммуникаци</w:t>
            </w:r>
            <w:r w:rsidRPr="00126F9D">
              <w:rPr>
                <w:b/>
                <w:sz w:val="20"/>
                <w:szCs w:val="20"/>
                <w:lang w:val="kk-KZ"/>
              </w:rPr>
              <w:t>ялық</w:t>
            </w:r>
            <w:r w:rsidRPr="00126F9D">
              <w:rPr>
                <w:b/>
                <w:sz w:val="20"/>
                <w:szCs w:val="20"/>
              </w:rPr>
              <w:t xml:space="preserve"> технологи</w:t>
            </w:r>
            <w:r w:rsidRPr="00126F9D">
              <w:rPr>
                <w:b/>
                <w:sz w:val="20"/>
                <w:szCs w:val="20"/>
                <w:lang w:val="kk-KZ"/>
              </w:rPr>
              <w:t>ялар</w:t>
            </w:r>
          </w:p>
        </w:tc>
        <w:tc>
          <w:tcPr>
            <w:tcW w:w="7688" w:type="dxa"/>
            <w:gridSpan w:val="6"/>
          </w:tcPr>
          <w:p w:rsidR="00663718" w:rsidRPr="002C3F04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C3F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1300000 – </w:t>
            </w:r>
            <w:r w:rsidRPr="002C3F04">
              <w:t xml:space="preserve"> </w:t>
            </w:r>
            <w:r w:rsidRPr="002C3F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Байланыс, телекоммуникация және ақпараттық технологиялар</w:t>
            </w: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 xml:space="preserve">061 </w:t>
            </w:r>
            <w:r w:rsidRPr="00126F9D">
              <w:rPr>
                <w:b/>
                <w:sz w:val="20"/>
                <w:szCs w:val="20"/>
                <w:lang w:val="kk-KZ"/>
              </w:rPr>
              <w:t>Ақпараттық</w:t>
            </w:r>
            <w:r w:rsidRPr="00126F9D">
              <w:rPr>
                <w:b/>
                <w:sz w:val="20"/>
                <w:szCs w:val="20"/>
              </w:rPr>
              <w:t>-коммуникаци</w:t>
            </w:r>
            <w:r w:rsidRPr="00126F9D">
              <w:rPr>
                <w:b/>
                <w:sz w:val="20"/>
                <w:szCs w:val="20"/>
                <w:lang w:val="kk-KZ"/>
              </w:rPr>
              <w:t>ялық</w:t>
            </w:r>
            <w:r w:rsidRPr="00126F9D">
              <w:rPr>
                <w:b/>
                <w:sz w:val="20"/>
                <w:szCs w:val="20"/>
              </w:rPr>
              <w:t xml:space="preserve"> технологи</w:t>
            </w:r>
            <w:r w:rsidRPr="00126F9D">
              <w:rPr>
                <w:b/>
                <w:sz w:val="20"/>
                <w:szCs w:val="20"/>
                <w:lang w:val="kk-KZ"/>
              </w:rPr>
              <w:t>ялар</w:t>
            </w:r>
          </w:p>
        </w:tc>
        <w:tc>
          <w:tcPr>
            <w:tcW w:w="1134" w:type="dxa"/>
          </w:tcPr>
          <w:p w:rsidR="00663718" w:rsidRPr="002C3F04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2C3F04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 xml:space="preserve">0612 </w:t>
            </w:r>
            <w:r w:rsidRPr="00126F9D">
              <w:rPr>
                <w:b/>
                <w:sz w:val="20"/>
                <w:szCs w:val="20"/>
                <w:lang w:val="kk-KZ"/>
              </w:rPr>
              <w:t>Деректер базасын және ақпараттық желілерді құру және оларды басқару</w:t>
            </w:r>
          </w:p>
        </w:tc>
        <w:tc>
          <w:tcPr>
            <w:tcW w:w="1134" w:type="dxa"/>
          </w:tcPr>
          <w:p w:rsidR="00663718" w:rsidRPr="002C3F04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2C3F04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06120100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Есептеу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техникасы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ақпараттық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желілер</w:t>
            </w:r>
            <w:r w:rsidRPr="00126F9D">
              <w:rPr>
                <w:sz w:val="20"/>
                <w:szCs w:val="20"/>
              </w:rPr>
              <w:t xml:space="preserve">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(</w:t>
            </w:r>
            <w:r w:rsidRPr="00126F9D">
              <w:rPr>
                <w:sz w:val="20"/>
                <w:szCs w:val="20"/>
                <w:lang w:val="ru-RU"/>
              </w:rPr>
              <w:t>түрлері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бойынша</w:t>
            </w:r>
            <w:r w:rsidRPr="00126F9D">
              <w:rPr>
                <w:sz w:val="20"/>
                <w:szCs w:val="20"/>
              </w:rPr>
              <w:t>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3W06120101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Компьютерлік аппараттық қамтамасыз ету операторы </w:t>
            </w:r>
          </w:p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1304000</w:t>
            </w:r>
          </w:p>
        </w:tc>
        <w:tc>
          <w:tcPr>
            <w:tcW w:w="3109" w:type="dxa"/>
            <w:gridSpan w:val="3"/>
          </w:tcPr>
          <w:p w:rsidR="00663718" w:rsidRPr="002C3F04" w:rsidRDefault="00663718" w:rsidP="00663718">
            <w:pPr>
              <w:spacing w:after="0" w:line="240" w:lineRule="auto"/>
            </w:pPr>
            <w:r w:rsidRPr="002C3F04">
              <w:rPr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Сандық ақпараттарды қайта өңдеу маманы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1304000</w:t>
            </w:r>
          </w:p>
        </w:tc>
        <w:tc>
          <w:tcPr>
            <w:tcW w:w="3109" w:type="dxa"/>
            <w:gridSpan w:val="3"/>
          </w:tcPr>
          <w:p w:rsidR="00663718" w:rsidRPr="002C3F04" w:rsidRDefault="00663718" w:rsidP="00663718">
            <w:pPr>
              <w:spacing w:after="0" w:line="240" w:lineRule="auto"/>
            </w:pPr>
            <w:r w:rsidRPr="002C3F04">
              <w:rPr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Байланыс құрастырушысы-кабельші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en-US" w:eastAsia="en-US"/>
              </w:rPr>
              <w:t>4S06120102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Желілік және жүйелік әкімшілендіру технигі</w:t>
            </w:r>
          </w:p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1304000</w:t>
            </w:r>
          </w:p>
        </w:tc>
        <w:tc>
          <w:tcPr>
            <w:tcW w:w="3109" w:type="dxa"/>
            <w:gridSpan w:val="3"/>
          </w:tcPr>
          <w:p w:rsidR="00663718" w:rsidRPr="002C3F04" w:rsidRDefault="00663718" w:rsidP="00663718">
            <w:pPr>
              <w:spacing w:after="0" w:line="240" w:lineRule="auto"/>
            </w:pPr>
            <w:r w:rsidRPr="002C3F04">
              <w:rPr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Жүйелі басқару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1305000</w:t>
            </w:r>
          </w:p>
        </w:tc>
        <w:tc>
          <w:tcPr>
            <w:tcW w:w="3109" w:type="dxa"/>
            <w:gridSpan w:val="3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</w:rPr>
              <w:t>Ақпараттық жүйелер (қолдану саласы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130507 3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Жүйелік және желілік басқару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1312000</w:t>
            </w:r>
          </w:p>
        </w:tc>
        <w:tc>
          <w:tcPr>
            <w:tcW w:w="3109" w:type="dxa"/>
            <w:gridSpan w:val="3"/>
          </w:tcPr>
          <w:p w:rsidR="00663718" w:rsidRPr="002C3F04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  <w:r w:rsidRPr="002C3F04">
              <w:rPr>
                <w:sz w:val="20"/>
                <w:lang w:val="ru-RU"/>
              </w:rPr>
              <w:t>Компьютерлік желілер және телекоммуникациялар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131201 3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Автоматтандырылған байланыс жүйесінің технигі</w:t>
            </w:r>
          </w:p>
        </w:tc>
      </w:tr>
      <w:tr w:rsidR="00663718" w:rsidRPr="0072004C" w:rsidTr="009F2AEE">
        <w:trPr>
          <w:trHeight w:val="807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4S06120103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Деректер базасын әкімшілендіру жөніндегі техник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06120200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Ақпараттық қауіпсіздік жүйелері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3W06120201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Аппараттық және бағдарламалық қамтамасыздандыруды қорғау операторы</w:t>
            </w:r>
          </w:p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4S06120202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Ақпараттық қауіпсіздік технигі</w:t>
            </w:r>
          </w:p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Ақпаратты қорғау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Ақпараттық қауіпсіздігі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131501 3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Ақпаратты сақтау бойынша техник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0613 Бағдарламалық қамтамасыз етуді әзірлеу және талдау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06130100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Бағдарламалық қамтамасыз ету (түрлері бойынша)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3W06130101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Бағдарламалық кешен операторы</w:t>
            </w:r>
          </w:p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663718" w:rsidRPr="00701477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Ақпараттық жүйелер (қолдану саласы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130504 2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АКТ пайдаланушыны қолдану консультанты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Ақпараттық жүйелер (қолдану саласы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130505 2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Бағдарламалық қамтамасыз етуді әзірлейтін көмекші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3W06130102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Web-дизайнер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Ақпараттық жүйелер (қолдану саласы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130501 1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Дизайнер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Ақпараттық жүйелер (қолдану саласы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130506 2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Веб-қосымшасын әзірлейтін көмекшісі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4S06130103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Бағдарламалық қамтамасыздандыруды құрастырушысы </w:t>
            </w:r>
          </w:p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Бағдарламалау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131301 3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Техник-бағдарламашы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Техник-бағдарламашы</w:t>
            </w:r>
          </w:p>
        </w:tc>
      </w:tr>
      <w:tr w:rsidR="00663718" w:rsidRPr="00126F9D" w:rsidTr="007C1DAF">
        <w:trPr>
          <w:trHeight w:val="690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4S06130104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Бағдарламалық қамтамасыздандыруға қызмет көрсету және тестілеу бойынша технигі</w:t>
            </w:r>
          </w:p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130410 2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 </w:t>
            </w:r>
            <w:r w:rsidRPr="00126F9D">
              <w:rPr>
                <w:sz w:val="20"/>
              </w:rPr>
              <w:t>Кодтаушы</w:t>
            </w:r>
          </w:p>
        </w:tc>
      </w:tr>
      <w:tr w:rsidR="00663718" w:rsidRPr="00126F9D" w:rsidTr="007C1DAF">
        <w:trPr>
          <w:trHeight w:val="155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Сынақ жүргізуші</w:t>
            </w:r>
          </w:p>
        </w:tc>
      </w:tr>
      <w:tr w:rsidR="00663718" w:rsidRPr="00126F9D" w:rsidTr="007C1DAF">
        <w:trPr>
          <w:trHeight w:val="155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130412 3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Бағдарламалық өнімдерді қолдау бойынша маман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4S06130105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Ақпараттық жүйелер технигі</w:t>
            </w:r>
          </w:p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Ақпараттық жүйелер (қолдану саласы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130502 3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Техник-программист</w:t>
            </w:r>
          </w:p>
        </w:tc>
      </w:tr>
      <w:tr w:rsidR="00663718" w:rsidRPr="00126F9D" w:rsidTr="007C1DAF">
        <w:trPr>
          <w:trHeight w:val="322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1305000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Ақпараттық жүйелер (қолдану саласы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130503 3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2B1447">
        <w:tc>
          <w:tcPr>
            <w:tcW w:w="815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63718" w:rsidRPr="00126F9D" w:rsidRDefault="00663718" w:rsidP="0066371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  <w:lang w:val="kk-KZ"/>
              </w:rPr>
              <w:t xml:space="preserve">068 </w:t>
            </w:r>
            <w:r w:rsidRPr="00126F9D">
              <w:rPr>
                <w:b/>
                <w:sz w:val="20"/>
                <w:szCs w:val="20"/>
                <w:shd w:val="clear" w:color="auto" w:fill="FFFFFF" w:themeFill="background1"/>
                <w:lang w:val="kk-KZ"/>
              </w:rPr>
              <w:t>Ақпараттық және коммуникациялық технологияларға қатысты пәнаралық бағдарламалар мен біліктіліктер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2B1447">
        <w:tc>
          <w:tcPr>
            <w:tcW w:w="81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  <w:lang w:val="kk-KZ"/>
              </w:rPr>
              <w:t xml:space="preserve">0688 </w:t>
            </w:r>
            <w:r w:rsidRPr="00126F9D">
              <w:rPr>
                <w:rFonts w:eastAsia="Calibri"/>
                <w:b/>
                <w:sz w:val="20"/>
                <w:szCs w:val="20"/>
                <w:shd w:val="clear" w:color="auto" w:fill="FFFFFF" w:themeFill="background1"/>
                <w:lang w:val="kk-KZ"/>
              </w:rPr>
              <w:t>Ақпараттық және коммуникациялық технологияларға қатысты пәнаралық бағдарламалар мен біліктіліктер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06880100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Аддитивті өндіріс технологиясы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3W06880101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Аддитивті қондырғылардың операторы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Өндірістегі аддитивті технологиялар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131701 2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Аддитивті қондырғыларды орнату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4S06880102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Өндірістегі аддитивті технологиялар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131702 3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2C3F04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>07 Инженер</w:t>
            </w:r>
            <w:r w:rsidRPr="00126F9D">
              <w:rPr>
                <w:b/>
                <w:sz w:val="20"/>
                <w:szCs w:val="20"/>
                <w:lang w:val="kk-KZ"/>
              </w:rPr>
              <w:t>лік</w:t>
            </w:r>
            <w:r w:rsidRPr="00126F9D">
              <w:rPr>
                <w:b/>
                <w:sz w:val="20"/>
                <w:szCs w:val="20"/>
              </w:rPr>
              <w:t xml:space="preserve">, </w:t>
            </w:r>
            <w:r w:rsidRPr="00126F9D">
              <w:rPr>
                <w:b/>
                <w:sz w:val="20"/>
                <w:szCs w:val="20"/>
                <w:shd w:val="clear" w:color="auto" w:fill="FFFFFF" w:themeFill="background1"/>
                <w:lang w:val="kk-KZ"/>
              </w:rPr>
              <w:t>өңдеу және құрылыс салалары</w:t>
            </w:r>
          </w:p>
        </w:tc>
        <w:tc>
          <w:tcPr>
            <w:tcW w:w="7688" w:type="dxa"/>
            <w:gridSpan w:val="6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0400000 – </w:t>
            </w:r>
            <w:r w:rsidRPr="00126F9D">
              <w:rPr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Өнер және мәдениет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0500000 – </w:t>
            </w:r>
            <w:r w:rsidRPr="00126F9D">
              <w:rPr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Қызмет көрсету, экономика және басқару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0600000 – </w:t>
            </w:r>
            <w:r w:rsidRPr="00126F9D">
              <w:rPr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Метрология, стандарттау және сертификаттау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0700000- </w:t>
            </w:r>
            <w:r w:rsidRPr="00126F9D">
              <w:rPr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Геология, тау-кен өндірісі және пайдалы қазбаларды өндіру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0800000- </w:t>
            </w:r>
            <w:r w:rsidRPr="00126F9D">
              <w:rPr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Мұнай-газ және химия өндірісі 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0900000 – Энергетика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1000000 - </w:t>
            </w:r>
            <w:r w:rsidRPr="00126F9D"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Металлургия және машина жасау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1100000 – </w:t>
            </w:r>
            <w:r w:rsidRPr="00126F9D"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Көлік (салалар бойынша)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1200000 – </w:t>
            </w:r>
            <w:r w:rsidRPr="00126F9D">
              <w:rPr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Өндіру, құрастыру, пайдалану және жөндеу (салалар бойынша)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1300000 – </w:t>
            </w:r>
            <w:r w:rsidRPr="00126F9D"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Байланыс, телекоммуникация және ақпараттық технологиялар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1400000 – </w:t>
            </w:r>
            <w:r w:rsidRPr="00126F9D"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Құрылыс және коммуналдық шаруашылық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1500000 – </w:t>
            </w:r>
            <w:r w:rsidRPr="00126F9D"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Ауыл шаруашылығы, ветеринария және экология</w:t>
            </w:r>
          </w:p>
        </w:tc>
      </w:tr>
      <w:tr w:rsidR="00663718" w:rsidRPr="00126F9D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>071 Инженер</w:t>
            </w:r>
            <w:r w:rsidRPr="00126F9D">
              <w:rPr>
                <w:b/>
                <w:sz w:val="20"/>
                <w:szCs w:val="20"/>
                <w:lang w:val="kk-KZ"/>
              </w:rPr>
              <w:t>ия және инженерлік іс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>0711 Хими</w:t>
            </w:r>
            <w:r w:rsidRPr="00126F9D">
              <w:rPr>
                <w:b/>
                <w:sz w:val="20"/>
                <w:szCs w:val="20"/>
                <w:lang w:val="kk-KZ"/>
              </w:rPr>
              <w:t>ялық</w:t>
            </w:r>
            <w:r w:rsidRPr="00126F9D">
              <w:rPr>
                <w:b/>
                <w:sz w:val="20"/>
                <w:szCs w:val="20"/>
              </w:rPr>
              <w:t xml:space="preserve"> инженерия </w:t>
            </w:r>
            <w:r w:rsidRPr="00126F9D">
              <w:rPr>
                <w:b/>
                <w:sz w:val="20"/>
                <w:szCs w:val="20"/>
                <w:lang w:val="kk-KZ"/>
              </w:rPr>
              <w:t>және</w:t>
            </w:r>
            <w:r w:rsidRPr="00126F9D">
              <w:rPr>
                <w:b/>
                <w:sz w:val="20"/>
                <w:szCs w:val="20"/>
              </w:rPr>
              <w:t xml:space="preserve"> процес</w:t>
            </w:r>
            <w:r w:rsidRPr="00126F9D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07110100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>Химиялық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технология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және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өндіріс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(</w:t>
            </w:r>
            <w:r w:rsidRPr="00126F9D">
              <w:rPr>
                <w:bCs/>
                <w:sz w:val="20"/>
                <w:szCs w:val="20"/>
                <w:lang w:val="ru-RU"/>
              </w:rPr>
              <w:t>түрлері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бойынша</w:t>
            </w:r>
            <w:r w:rsidRPr="00126F9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3W07110101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Аппаратшы (барлық атаулары)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Химиялық технология және өндіріс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081603 2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Аппаратшы (барлық атаулар</w:t>
            </w:r>
            <w:r w:rsidRPr="00126F9D">
              <w:rPr>
                <w:sz w:val="20"/>
                <w:szCs w:val="20"/>
              </w:rPr>
              <w:t>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Аппаратшы (барлық атаулары)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100316 2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Аффинажды өндіріс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100319 2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Түйіспелі күкірт қышқылы өндірісінің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өңдеу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Жылу бөлгіш құрастырмалар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4S07110102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Техник-технолог 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(түрлері бойынша)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Химиялық технология және өндіріс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081604 3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Химиялық өндіріс технологиясы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081801 3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Химиялық инжиниринг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082301 3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Мұнай, газ, химиялық процестер мен компоненттерді өңдеу техник-технологы</w:t>
            </w: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0908000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Электр стансаларындағы су, отын және жағармай материалдары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090801 3  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07110200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Коксохимиялық өндірісі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3W07110201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Қалыпталған кокс өндіру аппаратшысы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Коксохимиялық өндіріс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081703 2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Қалыптағы коксты өндіру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Коксохимиялық өндіріс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081704 2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Коксталатын шихтаны жылу өңдеу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Коксохимиялық өндіріс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081701 2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Кокс пештерінің газдаушысы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Коксохимиялық өндіріс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081702 2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Люктеуші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Коксохимиялық өндіріс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081705 2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Коксты сұрыптау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4S07110202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Коксохимиялық өндіріс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081706 3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2C3F04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07110300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Изотоптарды бөлу технологиясы және вакуумдық техника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3W07110301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Өнім сапасын және технологиялық процесті бақылаушы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Изотоптарды бөлу технологиясы мен вакуумды техника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082001 2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Технологиялық процесті және өнім сапасын бақылаушы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4S07110302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Изотоптарды бөлу технологиясы мен вакуумды техника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082002 3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07110400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Зертханалық технология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3W07110401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Спектрлік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талдау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зертханашысы</w:t>
            </w: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Зертханашы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080115 2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Керн іріктеу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Химиялық технология және өндіріс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081601 2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Спектрлік талдау зертханашысы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0831000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Қиын балқитын бейметалл және силикатты материалдар мен бұйымдардың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083107 2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Рентгенді-спектралдық талдау зертханашысы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Экология және табиғат ресурстарын тиімді пайдалану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Спектрлік талдау зертханашысы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3W07110402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Химиялық талдау зертханашысы</w:t>
            </w: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070917 2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Минералогиялық талдау зертханашысы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Химиялық технология және өндіріс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081602 2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Химиялық талдау зертханашысы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Мұнай және газды қайта өңдеу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081905 2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Зертханашы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Мұнай және газды қайта өңдеу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081906 2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Газ бен шаңды талдау зертханашысы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0831000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Қиын балқитын бейметалл және силикатты материалдар мен бұйымдардың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083105 2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Химиялық талдау зертханашысы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Тамақтандыру кәсіпорындарының өнім өндіру технологиясы және оны ұйымдастыру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122601 2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Зертханашы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Сумен қамтамасыздандыру және су бұрғыш жүйелерінің тазартқыш ғимараттарын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Су және тұнбаларды талдаудың лаборанты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Ветеринария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151304 2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Зертханашы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Экология және табиғат ресурстарын тиімді пайдалану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Химиялық талдау зертханашысы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3W07110403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Физика-механикалық сынақ зертханашысы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0831000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Қиын балқитын бейметалл және силикатты материалдар мен бұйымдардың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083106 2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Физикалық-механикалық сынамалар бойынша зертханашы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Экология және табиғат ресурстарын тиімді пайдалану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151406 2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Физикалық-механикалық талдау зертханашысы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4S07110404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Техник-лаборант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Химиялық технология және өндіріс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081605 3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Техник-зертханашы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Агрономия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150206 3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Техник-зертханашы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07110500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Мұнай мен газды қайта өңдеу технологиясы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3W07110501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Технологиялық қондырғылардың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Мұнай мен газ ұңғымаларын сынау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080601 2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Ұңғымаларды сынау (байқау) операторы</w:t>
            </w:r>
          </w:p>
        </w:tc>
      </w:tr>
      <w:tr w:rsidR="00663718" w:rsidRPr="002C3F04" w:rsidTr="00E11F98">
        <w:trPr>
          <w:trHeight w:val="1070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Мұнай-газ құбырларын, мұнай-газ қоймалары мен жанар май құю станцияларын салу және пайдалану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081001 2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Жанар май құю станциясының операторы</w:t>
            </w:r>
          </w:p>
        </w:tc>
      </w:tr>
      <w:tr w:rsidR="00663718" w:rsidRPr="00126F9D" w:rsidTr="00E11F98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0810000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Мұнай-газ құбырларын, мұнай-газ қоймалары мен жанар май құю станцияларын салу және пайдалану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</w:pPr>
            <w:r w:rsidRPr="00126F9D">
              <w:rPr>
                <w:sz w:val="20"/>
              </w:rPr>
              <w:t>081003 2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</w:pPr>
            <w:r w:rsidRPr="00126F9D">
              <w:rPr>
                <w:sz w:val="20"/>
              </w:rPr>
              <w:t xml:space="preserve">Технологиялық компрессорлар машинисі </w:t>
            </w:r>
          </w:p>
        </w:tc>
      </w:tr>
      <w:tr w:rsidR="00663718" w:rsidRPr="00126F9D" w:rsidTr="00E11F98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0810000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Мұнай-газ құбырларын, мұнай-газ қоймалары мен жанар май құю станцияларын салу және пайдалану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</w:pPr>
            <w:r w:rsidRPr="00126F9D">
              <w:rPr>
                <w:sz w:val="20"/>
              </w:rPr>
              <w:t>081004 2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</w:pPr>
            <w:r w:rsidRPr="00126F9D">
              <w:rPr>
                <w:sz w:val="20"/>
              </w:rPr>
              <w:t xml:space="preserve">Технологиялық сорғылар машинисі </w:t>
            </w:r>
          </w:p>
        </w:tc>
      </w:tr>
      <w:tr w:rsidR="00663718" w:rsidRPr="00126F9D" w:rsidTr="00E11F98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Мұнай және газды қайта өңдеу технологиясы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081901 2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Технологиялық қондырғы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Мұнай және газды қайта өңдеу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081902 2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Сорғы қондырғысы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Мұнай және газды қайта өңдеу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081904 2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Мұнай айдау станциясының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4S07110502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Мұнай мен газ ұңғымаларын сынау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080604 3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Мұнай және газды қайта өңдеу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081907 3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0712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  <w:t>Қоршаған ортаны қорғау технологиясы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Қалдықтарды қайта өңдеу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3W07120101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Қатты тұрмыстық қалдықтарды сұрыптаушы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3W07120102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kk-KZ"/>
              </w:rPr>
            </w:pPr>
            <w:bookmarkStart w:id="2" w:name="_Hlk24630966"/>
            <w:r w:rsidRPr="00126F9D">
              <w:rPr>
                <w:sz w:val="20"/>
                <w:szCs w:val="20"/>
                <w:lang w:val="kk-KZ"/>
              </w:rPr>
              <w:t>Қалдықтарды сұрыптау және қайта өңдеу жөніндегі оператор</w:t>
            </w:r>
            <w:bookmarkEnd w:id="2"/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Қалдықтарды қайта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141601 2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Қатты тұрмыс қалдықтарын сұрыптау жөніндегі базаның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Қалдықтарды қайта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141602 2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Қалдықтарды қайта өңдеу жөніндегі оператор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4S07120103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Қалдықтарды қайта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141603 3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Экологиялық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қондырғыларды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пайдалану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қызмет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көрсету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3W07120201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Шаң</w:t>
            </w:r>
            <w:r w:rsidRPr="00126F9D">
              <w:rPr>
                <w:sz w:val="20"/>
                <w:szCs w:val="20"/>
              </w:rPr>
              <w:t>-</w:t>
            </w:r>
            <w:r w:rsidRPr="00126F9D">
              <w:rPr>
                <w:sz w:val="20"/>
                <w:szCs w:val="20"/>
                <w:lang w:val="ru-RU"/>
              </w:rPr>
              <w:t>газ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ұстайтын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қондырғыларға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қызмет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көрсету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Экологиялық қондырғыларды пайдалану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Ағын суларды тазалау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Экологиялық қондырғыларды пайдалану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123102 2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Химиялық су тазарту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Экологиялық қондырғыларды пайдалану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123103 2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Химиялық өндіріс қалдықтарын қайта өңдеу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Экологиялық қондырғыларды пайдалану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123104 2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Шаң-газ тұтатын қондырғыларға қызмет көрсету операторы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Экологиялық қондырғыларды пайдалану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123105 2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Конденсатты жинау және тазарту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4S07120202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Экологиялық қондырғыларды пайдалану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123107 3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0713 Электротехника </w:t>
            </w:r>
            <w:r w:rsidRPr="00126F9D"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және  энергетика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07130100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Электр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жабдықтары</w:t>
            </w:r>
            <w:r w:rsidRPr="00126F9D">
              <w:rPr>
                <w:sz w:val="20"/>
                <w:szCs w:val="20"/>
              </w:rPr>
              <w:t xml:space="preserve"> (</w:t>
            </w:r>
            <w:r w:rsidRPr="00126F9D">
              <w:rPr>
                <w:sz w:val="20"/>
                <w:szCs w:val="20"/>
                <w:lang w:val="ru-RU"/>
              </w:rPr>
              <w:t>түрлері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салалары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бойынша</w:t>
            </w:r>
            <w:r w:rsidRPr="00126F9D">
              <w:rPr>
                <w:sz w:val="20"/>
                <w:szCs w:val="20"/>
              </w:rPr>
              <w:t>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3W07130101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Электромонтер (түрлері және салалары бойынша)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станциялары мен желілерінің электр жабдықтары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Электромонтер (барлық атаулар)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Электрмен қамтамасыз ету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090205 2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Әуе желілерін жөндеу электромонтері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091103 2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жабдықтарын жөндеу және қызмет көрсету жөніндегі электр монтері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Автоматты желілер және агрегаттық станоктар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101102 2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жабдықтарына қызмет көрсету және жөндеу жөніндегі электр монтері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Өндірістегі электрлік-механикалық жабдықтар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жабдықтарын жөндеуші және қызмет көрсетуші электр монтері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Өндірістегі электрлік-механикалық жабдықтар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қозғалтқыш моторисі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Автоматтандыру және басқару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130204 2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Автоматтандырылған жүйелер электригі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Фермер шаруашылығы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Электр жабдықтарына қызмет көрсету электр монтері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Ауыл шаруашылығын электрлендіру және автоматтандыру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151801 2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Электр</w:t>
            </w:r>
            <w:r w:rsidRPr="00126F9D">
              <w:rPr>
                <w:sz w:val="20"/>
                <w:szCs w:val="20"/>
                <w:lang w:val="ru-RU"/>
              </w:rPr>
              <w:t xml:space="preserve"> </w:t>
            </w:r>
            <w:r w:rsidRPr="00126F9D">
              <w:rPr>
                <w:sz w:val="20"/>
                <w:szCs w:val="20"/>
              </w:rPr>
              <w:t>монтер</w:t>
            </w:r>
            <w:r w:rsidRPr="00126F9D">
              <w:rPr>
                <w:sz w:val="20"/>
                <w:szCs w:val="20"/>
                <w:lang w:val="kk-KZ"/>
              </w:rPr>
              <w:t>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3W07130102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z w:val="20"/>
                <w:szCs w:val="20"/>
                <w:lang w:val="kk-KZ" w:eastAsia="ar-SA"/>
              </w:rPr>
            </w:pPr>
            <w:r w:rsidRPr="00126F9D">
              <w:rPr>
                <w:sz w:val="20"/>
                <w:szCs w:val="20"/>
                <w:lang w:val="kk-KZ"/>
              </w:rPr>
              <w:t>Электр жабдықтарын жөндеу жөніндегі электр слесарі (түрлері және салалары бойынша)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Слесарлық 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Электр құрал жабдықтарын жөндеуші слесарь-электрик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станциялары мен желілерінің электр жабдықтары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090102 2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Электр станцияларындағы электр жабдықтарын жөндеуші электр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Электрмен қамтамасыз ету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Тарату құрылғыларының электр жабдықтарын жөндеу жөніндегі электр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 жолдардың электр 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090404 2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жабдықтарына қызмет көрсету және жөндеу жөніндегі слесарь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Авиациялық құралдар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110206 2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Электр жабдықтарын сынау және жөндеу электромеханигі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Қала электр көліктерін пайдалану, техникалық қызмет көрсету және жөндеу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110503 2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Метрополитен жабдықтарына қызмет көрсету және жөндеу электр-слесарі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Қала электр көліктерін пайдалану, техникалық қызмет көрсету және жөндеу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110504 2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Метрополитен стансалық және үңгі жол жабдықтарына қызмет көрсету және жөндеу электр-слесарі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Қала электр көліктерін пайдалану, техникалық қызмет көрсету және жөндеу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110506 2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Электр жабдықтарын жөндеу электр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Қала электр көліктерін пайдалану, техникалық қызмет көрсету және жөндеу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110507 2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Эскалаторды жөндеу және қызмет көрсету электр-слесарі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110814 2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Электр жабдықтарын жөндеуші электр слесарі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Жеңіл өнеркәсіп ұйымдарының жабдығы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121502 2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Электр машиналарын жөндеу жөніндегі электр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 шаруашылығын механикаландыру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151007 2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Ауылшаруашылық техникаларының электр жабдықтарын жөндеу бойынша темір ұстасы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Ауыл шаруашылығын электрлендіру және автоматтандыру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151802 2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Электр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слесар</w:t>
            </w:r>
            <w:r w:rsidRPr="00126F9D">
              <w:rPr>
                <w:sz w:val="20"/>
                <w:szCs w:val="20"/>
                <w:lang w:val="kk-KZ"/>
              </w:rPr>
              <w:t>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4S07130103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</w:rPr>
              <w:t>Техник-электрик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станциялары мен желілерінің электр жабдықтары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090104 3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Техник-электрик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0903000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Электрэнергетика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090301 3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Техник-энергетик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0909000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lang w:val="ru-RU"/>
              </w:rPr>
            </w:pPr>
            <w:r w:rsidRPr="00126F9D">
              <w:rPr>
                <w:sz w:val="20"/>
                <w:lang w:val="ru-RU"/>
              </w:rPr>
              <w:t>Ядролық реакторлар және энергетикалық қондырғылар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090901 3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lang w:val="ru-RU"/>
              </w:rPr>
            </w:pPr>
            <w:r w:rsidRPr="00126F9D">
              <w:rPr>
                <w:sz w:val="20"/>
              </w:rPr>
              <w:t>Техник-энергетик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</w:t>
            </w:r>
            <w:r w:rsidRPr="00126F9D">
              <w:rPr>
                <w:sz w:val="20"/>
                <w:szCs w:val="20"/>
                <w:lang w:val="kk-KZ"/>
              </w:rPr>
              <w:t>5</w:t>
            </w:r>
            <w:r w:rsidRPr="00126F9D">
              <w:rPr>
                <w:sz w:val="20"/>
                <w:szCs w:val="20"/>
              </w:rPr>
              <w:t>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Гидроэнергетика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091501 3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Техник-гидроэнергетик</w:t>
            </w:r>
            <w:r w:rsidRPr="00126F9D">
              <w:rPr>
                <w:sz w:val="20"/>
                <w:szCs w:val="20"/>
              </w:rPr>
              <w:tab/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0917000 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Дәстүрлі энергетика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091701 3 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Техник-энергетик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Ауыл шаруашылығын электрлендіру және автоматтандыру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151803 3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 электрик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07130200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Электрмен қамтамасыз ету (салалар бойынша)</w:t>
            </w:r>
          </w:p>
        </w:tc>
        <w:tc>
          <w:tcPr>
            <w:tcW w:w="1706" w:type="dxa"/>
            <w:vMerge w:val="restart"/>
          </w:tcPr>
          <w:p w:rsidR="00663718" w:rsidRPr="002C3F04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C3F04">
              <w:rPr>
                <w:sz w:val="20"/>
                <w:szCs w:val="20"/>
                <w:lang w:val="kk-KZ"/>
              </w:rPr>
              <w:t>3</w:t>
            </w:r>
            <w:r w:rsidRPr="002C3F04">
              <w:rPr>
                <w:sz w:val="20"/>
                <w:szCs w:val="20"/>
              </w:rPr>
              <w:t>W071</w:t>
            </w:r>
            <w:r w:rsidRPr="002C3F04">
              <w:rPr>
                <w:sz w:val="20"/>
                <w:szCs w:val="20"/>
                <w:lang w:val="ru-RU"/>
              </w:rPr>
              <w:t>3</w:t>
            </w:r>
            <w:r w:rsidRPr="002C3F04">
              <w:rPr>
                <w:sz w:val="20"/>
                <w:szCs w:val="20"/>
              </w:rPr>
              <w:t>0201</w:t>
            </w:r>
          </w:p>
        </w:tc>
        <w:tc>
          <w:tcPr>
            <w:tcW w:w="2660" w:type="dxa"/>
            <w:vMerge w:val="restart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C3F04">
              <w:rPr>
                <w:sz w:val="20"/>
                <w:szCs w:val="20"/>
              </w:rPr>
              <w:t>Электр монтаждаушы (салалар бойынша)</w:t>
            </w: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0901000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</w:rPr>
              <w:t>Электр станциялары мен желілерінің электр жабдықтары (түрлері бойынша)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090103 2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</w:rPr>
              <w:t>Күштік тораптар мен электр жабдықтарының электр құрастырушысы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0902000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lang w:val="ru-RU"/>
              </w:rPr>
              <w:t>Электрмен қамтамасыз ету (салалар бойынша)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090201 2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lang w:val="ru-RU"/>
              </w:rPr>
              <w:t>Тарату құрылғылары бойынша электр құрастырушы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0909000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</w:rPr>
              <w:t>Ядролық реакторлар және энергетикалық қондырғылар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090902 3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lang w:val="ru-RU"/>
              </w:rPr>
              <w:t>Атом электр стансалары жабдықтарының монтажшысы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2C3F04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4S07130202</w:t>
            </w:r>
          </w:p>
        </w:tc>
        <w:tc>
          <w:tcPr>
            <w:tcW w:w="2660" w:type="dxa"/>
            <w:vMerge w:val="restart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szCs w:val="20"/>
              </w:rPr>
              <w:t>Техник-электрик</w:t>
            </w: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0902000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lang w:val="ru-RU"/>
              </w:rPr>
              <w:t>Электрмен қамтамасыз ету (салалар бойынша)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090203 3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Техник-электрик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0919000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</w:rPr>
              <w:t>Жоғары кернеу желісі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091901 3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Техник-электрик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0920000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</w:rPr>
              <w:t>Төменгі кернеу желісі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092001 3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Техник-электрик</w:t>
            </w:r>
          </w:p>
        </w:tc>
      </w:tr>
      <w:tr w:rsidR="00663718" w:rsidRPr="00B75729" w:rsidTr="00BF0294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07130300</w:t>
            </w:r>
          </w:p>
        </w:tc>
        <w:tc>
          <w:tcPr>
            <w:tcW w:w="2691" w:type="dxa"/>
            <w:vMerge w:val="restart"/>
          </w:tcPr>
          <w:p w:rsidR="00663718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01477">
              <w:rPr>
                <w:sz w:val="20"/>
                <w:szCs w:val="20"/>
                <w:lang w:val="ru-RU"/>
              </w:rPr>
              <w:t>Жылу электр станцияларының жылу энергетикалық қондырғылары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2C3F04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C3F04">
              <w:rPr>
                <w:sz w:val="20"/>
                <w:szCs w:val="20"/>
                <w:lang w:val="kk-KZ"/>
              </w:rPr>
              <w:t>3W07130301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2C3F04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C3F04">
              <w:rPr>
                <w:sz w:val="20"/>
                <w:szCs w:val="20"/>
                <w:lang w:val="kk-KZ"/>
              </w:rPr>
              <w:t>Қазандық жабдығы бойынша қараушы-машинисі</w:t>
            </w: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0906000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  <w:r w:rsidRPr="002C3F04">
              <w:rPr>
                <w:sz w:val="20"/>
                <w:lang w:val="ru-RU"/>
              </w:rPr>
              <w:t>Жылу электр станцияларының жылу энергетикалық қондырғылары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090601 2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szCs w:val="20"/>
                <w:lang w:val="ru-RU"/>
              </w:rPr>
              <w:t>Қазандық жабдықтарын аралаушы машинист</w:t>
            </w:r>
          </w:p>
          <w:p w:rsidR="00663718" w:rsidRPr="002C3F04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</w:p>
        </w:tc>
      </w:tr>
      <w:tr w:rsidR="00663718" w:rsidRPr="00126F9D" w:rsidTr="00BF0294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2C3F04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C3F04">
              <w:rPr>
                <w:sz w:val="20"/>
                <w:szCs w:val="20"/>
                <w:lang w:val="kk-KZ"/>
              </w:rPr>
              <w:t>3W07130302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2C3F04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2C3F04">
              <w:rPr>
                <w:sz w:val="20"/>
                <w:szCs w:val="20"/>
                <w:lang w:val="kk-KZ"/>
              </w:rPr>
              <w:t>Турбиналық жабдық бойынша қараушы-машинисі</w:t>
            </w: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0906000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lang w:val="ru-RU"/>
              </w:rPr>
              <w:t>Жылу электр станцияларының жылу энергетикалық қондырғылары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090602 2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</w:rPr>
              <w:t>Турбиналы жабдықтарды аралаушы машинист</w:t>
            </w:r>
          </w:p>
        </w:tc>
      </w:tr>
      <w:tr w:rsidR="00663718" w:rsidRPr="00126F9D" w:rsidTr="00BF0294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4S07130303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Техник-жылу энергетигі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Жылу электр станцияларының жылу энергетикалық қондырғылары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090603 3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Техник-энергетик</w:t>
            </w:r>
          </w:p>
        </w:tc>
      </w:tr>
      <w:tr w:rsidR="00663718" w:rsidRPr="00126F9D" w:rsidTr="00BF0294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07130400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Жылу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техникалық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жабдықтар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жылу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мен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жабдықтау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жүйелері</w:t>
            </w:r>
            <w:r w:rsidRPr="00126F9D">
              <w:rPr>
                <w:sz w:val="20"/>
                <w:szCs w:val="20"/>
              </w:rPr>
              <w:t xml:space="preserve"> 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ru-RU"/>
              </w:rPr>
              <w:t>(түрлері бойынша)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</w:t>
            </w:r>
            <w:r w:rsidRPr="00126F9D">
              <w:rPr>
                <w:sz w:val="20"/>
                <w:szCs w:val="20"/>
              </w:rPr>
              <w:t>W071304</w:t>
            </w:r>
            <w:r w:rsidRPr="00126F9D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Жылу желілерінің жабдықтарын жөндеу жөніндегі слесарь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Жылу-техникалық жабдық және жылумен қамтамасыз ету жүйелері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090701 2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Жылу жүйелерінің жабдығын жөндеу слесарі</w:t>
            </w:r>
          </w:p>
        </w:tc>
      </w:tr>
      <w:tr w:rsidR="00663718" w:rsidRPr="00126F9D" w:rsidTr="00BF0294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</w:t>
            </w:r>
            <w:r w:rsidRPr="00126F9D">
              <w:rPr>
                <w:sz w:val="20"/>
                <w:szCs w:val="20"/>
              </w:rPr>
              <w:t>W071304</w:t>
            </w:r>
            <w:r w:rsidRPr="00126F9D">
              <w:rPr>
                <w:sz w:val="20"/>
                <w:szCs w:val="20"/>
                <w:lang w:val="kk-KZ"/>
              </w:rPr>
              <w:t>0</w:t>
            </w:r>
            <w:r w:rsidRPr="00126F9D">
              <w:rPr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Қазандық және шаң дайындау цехтарының жабдықтарын жөндеу жөніндегі cлесарь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Жылу-техникалық жабдық және жылумен қамтамасыз ету жүйелері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090702 2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Қазандық пен шаң дайындау цехтарының жабдықтарын жөндеу слесарі</w:t>
            </w:r>
          </w:p>
        </w:tc>
      </w:tr>
      <w:tr w:rsidR="00663718" w:rsidRPr="00126F9D" w:rsidTr="00BF0294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4S0713040</w:t>
            </w:r>
            <w:r w:rsidRPr="00126F9D">
              <w:rPr>
                <w:sz w:val="20"/>
                <w:szCs w:val="20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eastAsia="ar-SA"/>
              </w:rPr>
              <w:t>Техник-жылу технигі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Жылу-техникалық жабдық және жылумен қамтамасыз ету жүйелері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090703 3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Техник-жылу технигі</w:t>
            </w:r>
          </w:p>
        </w:tc>
      </w:tr>
      <w:tr w:rsidR="00663718" w:rsidRPr="002C3F04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bookmarkStart w:id="3" w:name="_Hlk24633268"/>
            <w:r w:rsidRPr="00126F9D">
              <w:rPr>
                <w:sz w:val="20"/>
                <w:szCs w:val="20"/>
              </w:rPr>
              <w:t>07130500</w:t>
            </w:r>
          </w:p>
        </w:tc>
        <w:bookmarkEnd w:id="3"/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Жаңартылатын энергетика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3W07130501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Жаңартылатын энергетика жабдығының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8"/>
              </w:rPr>
              <w:t>0916000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8"/>
              </w:rPr>
              <w:t>Гибрид энергиясы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091601 2 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Энергияның жаңа және жаңартылған қор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4S07130502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Техник-энергетик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Гибрид энергия</w:t>
            </w:r>
            <w:r w:rsidRPr="00126F9D">
              <w:rPr>
                <w:sz w:val="20"/>
                <w:szCs w:val="20"/>
                <w:lang w:val="ru-RU"/>
              </w:rPr>
              <w:t>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091602 3 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Техник-энергетик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Жаңартылатын энергетика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091801 3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Техник-энергетик</w:t>
            </w:r>
          </w:p>
        </w:tc>
      </w:tr>
      <w:tr w:rsidR="00663718" w:rsidRPr="00126F9D" w:rsidTr="00BF0294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07130600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Темір жолдың электротехникалық жүйелерін электрмен жабдықтау, пайдалану, жөндеу және техникалық қызмет көрсету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</w:t>
            </w:r>
            <w:r w:rsidRPr="00126F9D">
              <w:rPr>
                <w:sz w:val="20"/>
                <w:szCs w:val="20"/>
              </w:rPr>
              <w:t>W07</w:t>
            </w:r>
            <w:r w:rsidRPr="00126F9D">
              <w:rPr>
                <w:sz w:val="20"/>
                <w:szCs w:val="20"/>
                <w:lang w:val="kk-KZ"/>
              </w:rPr>
              <w:t>13060</w:t>
            </w:r>
            <w:r w:rsidRPr="00126F9D">
              <w:rPr>
                <w:sz w:val="20"/>
                <w:szCs w:val="20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Байланыс желісінің электр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монтері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 жолдардың электр 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090401 2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Байланыс желісі электромонтері</w:t>
            </w:r>
          </w:p>
        </w:tc>
      </w:tr>
      <w:tr w:rsidR="00663718" w:rsidRPr="002C3F04" w:rsidTr="00BF0294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</w:t>
            </w:r>
            <w:r w:rsidRPr="00126F9D">
              <w:rPr>
                <w:sz w:val="20"/>
                <w:szCs w:val="20"/>
              </w:rPr>
              <w:t>W07</w:t>
            </w:r>
            <w:r w:rsidRPr="00126F9D">
              <w:rPr>
                <w:sz w:val="20"/>
                <w:szCs w:val="20"/>
                <w:lang w:val="kk-KZ"/>
              </w:rPr>
              <w:t>13060</w:t>
            </w:r>
            <w:r w:rsidRPr="00126F9D">
              <w:rPr>
                <w:sz w:val="20"/>
                <w:szCs w:val="20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kk-KZ"/>
              </w:rPr>
              <w:t>Тартқыш кіші станса электр монтері</w:t>
            </w:r>
            <w:r w:rsidRPr="00126F9D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 жолдардың электр 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090402 2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Тартқыш кіші станса электр монтері</w:t>
            </w:r>
          </w:p>
        </w:tc>
      </w:tr>
      <w:tr w:rsidR="00663718" w:rsidRPr="00126F9D" w:rsidTr="00BF0294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4S07130603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Техник-электромеханик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 жолдардың электр 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090403 3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механигі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07130700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>Электромеханикалық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жабдықтарға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техникалық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қызмет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көрсету</w:t>
            </w:r>
            <w:r w:rsidRPr="00126F9D">
              <w:rPr>
                <w:bCs/>
                <w:sz w:val="20"/>
                <w:szCs w:val="20"/>
              </w:rPr>
              <w:t xml:space="preserve">, </w:t>
            </w:r>
            <w:r w:rsidRPr="00126F9D">
              <w:rPr>
                <w:bCs/>
                <w:sz w:val="20"/>
                <w:szCs w:val="20"/>
                <w:lang w:val="ru-RU"/>
              </w:rPr>
              <w:t>жөндеу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және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пайдалану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 xml:space="preserve">(түрлері және салалары бойынша) 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3W07130701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Электр жабдықтарын монтаждаушы</w:t>
            </w:r>
          </w:p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Үздіксіз жұмыс істейтін көтергіш-көлік құралдарын монтаждаушы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Ашық кеніштің электр-механикалық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071001 2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Уату-ұнтау жабдығын және сұрыптау мен байытуға арналған жабдықты монтаждаушы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Компрессорлық стансалар мен жер асты құбырларының электр жүйесін жөндеу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жабдықтарын жөндеуші және қызмет көрсетуші электромонтер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Компрессорлық стансалар мен жер асты құбырларының электр жүйесін жөндеу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080302 2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Жер асты құрылыстарының және коммуникациялық байланыс электр монтері</w:t>
            </w:r>
          </w:p>
        </w:tc>
      </w:tr>
      <w:tr w:rsidR="00663718" w:rsidRPr="00126F9D" w:rsidTr="002C34CA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Компрессорлық стансалар мен жер асты құбырларының электр жүйесін жөндеу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080303 2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Электроқондырғыларға қызмет көрсетуші электромонтер</w:t>
            </w:r>
          </w:p>
        </w:tc>
      </w:tr>
      <w:tr w:rsidR="00663718" w:rsidRPr="002C3F04" w:rsidTr="002C34CA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және электр механикалық жабдықтар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091001 2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Электр машиналары бойынша электр монтаждаушы</w:t>
            </w:r>
          </w:p>
        </w:tc>
      </w:tr>
      <w:tr w:rsidR="00663718" w:rsidRPr="00126F9D" w:rsidTr="002C34CA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және электр механикалық жабдықтар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091002 2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Күш желілері және электр жабдықтары бойынша электр монтаждаушы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және электр механикалық жабдықтар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091003 2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Жарық беру және жарықтандыру желілері бойынша электр монтаждаушы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Авиациялық құралдар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110204 2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Ұшу аппараттарының электр жабдықтарын монтаждаушы</w:t>
            </w:r>
          </w:p>
        </w:tc>
      </w:tr>
      <w:tr w:rsidR="00663718" w:rsidRPr="00126F9D" w:rsidTr="00AE29A4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1102000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Авиациялық құралдар өндірісі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110205 2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Ұшу аппараттарының радио және арнайы жабдықтарын монтаждаушы</w:t>
            </w:r>
          </w:p>
        </w:tc>
      </w:tr>
      <w:tr w:rsidR="00663718" w:rsidRPr="00126F9D" w:rsidTr="00AE29A4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1113000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Металлургиядағы машиналар мен жабдықтар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111301 2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Металлургиялық зауыттардың жабдығының монтажшысы</w:t>
            </w:r>
          </w:p>
        </w:tc>
      </w:tr>
      <w:tr w:rsidR="00663718" w:rsidRPr="00126F9D" w:rsidTr="00AE29A4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1115000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Өндірістегі электрлік-механикалық жабдықтар (түрлері бойынша)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Трансформаторларды жинаушы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3W07130702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Электромеханикалық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жабдықтарға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қызмет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көрсету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жөндеу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жөніндегі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электрслесарі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 ашық түрде қазу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Жабдықтарды жөндеу жөніндегі кезекші электр слесарі (слесарі)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 ашық түрде қазу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Слесарь-жөндеуші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 ашық түрде қазу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070617 2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Электрослесарь- байланыстырушы</w:t>
            </w:r>
          </w:p>
        </w:tc>
      </w:tr>
      <w:tr w:rsidR="00663718" w:rsidRPr="00126F9D" w:rsidTr="00E527F8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070912 2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Құрал-жабдықтарға қызмет көрсету және оларды жөндеу слесарі</w:t>
            </w:r>
          </w:p>
        </w:tc>
      </w:tr>
      <w:tr w:rsidR="00663718" w:rsidRPr="00126F9D" w:rsidTr="00E527F8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070913 2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Агрегат жөндеу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Ашық кеніштің электр-механикалық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071003 2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Слесарь-жөндеуші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Ашық кеніштің электр-механикалық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071007 2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Автоматика мен өлшеуіш құралдарын жөндеу және қызмет көрсету жөніндегі электр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Ашық кеніштің электр-механикалық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071008 2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қондырғыларын жөндеу және қызмет көрсету жөніндегі электр монтері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091102 2</w:t>
            </w:r>
          </w:p>
        </w:tc>
        <w:tc>
          <w:tcPr>
            <w:tcW w:w="2443" w:type="dxa"/>
          </w:tcPr>
          <w:p w:rsidR="00E4290A" w:rsidRPr="00E4290A" w:rsidRDefault="00E4290A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E4290A">
              <w:rPr>
                <w:sz w:val="20"/>
                <w:szCs w:val="20"/>
                <w:lang w:val="ru-RU"/>
              </w:rPr>
              <w:t>Жабдықтарды</w:t>
            </w:r>
            <w:r w:rsidRPr="00E4290A">
              <w:rPr>
                <w:sz w:val="20"/>
                <w:szCs w:val="20"/>
              </w:rPr>
              <w:t xml:space="preserve"> </w:t>
            </w:r>
            <w:r w:rsidRPr="00E4290A">
              <w:rPr>
                <w:sz w:val="20"/>
                <w:szCs w:val="20"/>
                <w:lang w:val="ru-RU"/>
              </w:rPr>
              <w:t>жөндеу</w:t>
            </w:r>
            <w:r w:rsidRPr="00E4290A">
              <w:rPr>
                <w:sz w:val="20"/>
                <w:szCs w:val="20"/>
              </w:rPr>
              <w:t xml:space="preserve"> </w:t>
            </w:r>
            <w:r w:rsidRPr="00E4290A">
              <w:rPr>
                <w:sz w:val="20"/>
                <w:szCs w:val="20"/>
                <w:lang w:val="ru-RU"/>
              </w:rPr>
              <w:t>жөніндегі</w:t>
            </w:r>
            <w:r w:rsidRPr="00E4290A">
              <w:rPr>
                <w:sz w:val="20"/>
                <w:szCs w:val="20"/>
              </w:rPr>
              <w:t xml:space="preserve"> </w:t>
            </w:r>
            <w:r w:rsidRPr="00E4290A">
              <w:rPr>
                <w:sz w:val="20"/>
                <w:szCs w:val="20"/>
                <w:lang w:val="ru-RU"/>
              </w:rPr>
              <w:t>кезекші</w:t>
            </w:r>
            <w:r w:rsidRPr="00E4290A">
              <w:rPr>
                <w:sz w:val="20"/>
                <w:szCs w:val="20"/>
              </w:rPr>
              <w:t xml:space="preserve"> </w:t>
            </w:r>
            <w:r w:rsidRPr="00E4290A">
              <w:rPr>
                <w:sz w:val="20"/>
                <w:szCs w:val="20"/>
                <w:lang w:val="ru-RU"/>
              </w:rPr>
              <w:t>электр</w:t>
            </w:r>
            <w:r w:rsidRPr="00E4290A">
              <w:rPr>
                <w:sz w:val="20"/>
                <w:szCs w:val="20"/>
              </w:rPr>
              <w:t xml:space="preserve"> </w:t>
            </w:r>
            <w:r w:rsidRPr="00E4290A">
              <w:rPr>
                <w:sz w:val="20"/>
                <w:szCs w:val="20"/>
                <w:lang w:val="ru-RU"/>
              </w:rPr>
              <w:t>слесарі</w:t>
            </w:r>
            <w:r w:rsidRPr="00E4290A">
              <w:rPr>
                <w:sz w:val="20"/>
                <w:szCs w:val="20"/>
              </w:rPr>
              <w:t xml:space="preserve"> (</w:t>
            </w:r>
            <w:r w:rsidRPr="00E4290A">
              <w:rPr>
                <w:sz w:val="20"/>
                <w:szCs w:val="20"/>
                <w:lang w:val="ru-RU"/>
              </w:rPr>
              <w:t>слесарі</w:t>
            </w:r>
            <w:r w:rsidRPr="00E4290A">
              <w:rPr>
                <w:sz w:val="20"/>
                <w:szCs w:val="20"/>
              </w:rPr>
              <w:t>)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3W07130703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Жер асты электрослесарі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070512 1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Шам жасаушы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Жер асты электр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Жабдықтарды жөндеу жөніндегі кезекші электр слесарі (слесарі)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монтаждаушы -реттеуші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Автоматика мен өлшеуіш құралдарын жөндейтін және қызмет көрсететін электр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қондырғыларына қызмет көрсететін электр жөндеушісі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070718 2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Жер асты тау-кен қазба жабдықтарын монтаждаушы электр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070726 2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Шам жасаушы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070728 2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Слесарь-жөндеуші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4S07130704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Техник-электромеханик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070719 3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Электр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механи</w:t>
            </w:r>
            <w:r w:rsidRPr="00126F9D">
              <w:rPr>
                <w:sz w:val="20"/>
                <w:szCs w:val="20"/>
                <w:lang w:val="kk-KZ"/>
              </w:rPr>
              <w:t>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Ашық кеніштің электр-механикалық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071013 3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Электр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механи</w:t>
            </w:r>
            <w:r w:rsidRPr="00126F9D">
              <w:rPr>
                <w:sz w:val="20"/>
                <w:szCs w:val="20"/>
                <w:lang w:val="kk-KZ"/>
              </w:rPr>
              <w:t>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Компрессорлық стансалар мен жер асты құбырларының электр жүйесін жөндеу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080304 3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Электромеханик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091101 3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Электр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механи</w:t>
            </w:r>
            <w:r w:rsidRPr="00126F9D">
              <w:rPr>
                <w:sz w:val="20"/>
                <w:szCs w:val="20"/>
                <w:lang w:val="kk-KZ"/>
              </w:rPr>
              <w:t>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және электр механикалық жабдықтар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091004 3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Электр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механи</w:t>
            </w:r>
            <w:r w:rsidRPr="00126F9D">
              <w:rPr>
                <w:sz w:val="20"/>
                <w:szCs w:val="20"/>
                <w:lang w:val="kk-KZ"/>
              </w:rPr>
              <w:t>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және электр механикалық жабдықтар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091005 3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Техник-электрик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0912000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Электр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091201 3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Авиациялық құралдар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110207 3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Электромеханик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110912 3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Электромеханик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Металлургиядағы машиналар мен жабдықтар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111303 3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Электромеханик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Өндірістегі электрлік-механикалық жабдықтар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механигі (барлық атаулары)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Өндірістегі электрлік-механикалық жабдықтар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Өндірістегі электрлік-механикалық жабдықтар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Өндірістегі электрлік-механикалық жабдықтар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111509 3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Өнеркәсіптік электри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Технологиялық машиналар мен жабдықтарға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112005 3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Электр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механи</w:t>
            </w:r>
            <w:r w:rsidRPr="00126F9D">
              <w:rPr>
                <w:sz w:val="20"/>
                <w:szCs w:val="20"/>
                <w:lang w:val="kk-KZ"/>
              </w:rPr>
              <w:t>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1201000</w:t>
            </w:r>
          </w:p>
          <w:p w:rsidR="00663718" w:rsidRPr="00126F9D" w:rsidRDefault="00663718" w:rsidP="00663718">
            <w:pPr>
              <w:tabs>
                <w:tab w:val="left" w:pos="795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ab/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120111 3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Электр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механи</w:t>
            </w:r>
            <w:r w:rsidRPr="00126F9D">
              <w:rPr>
                <w:sz w:val="20"/>
                <w:szCs w:val="20"/>
                <w:lang w:val="kk-KZ"/>
              </w:rPr>
              <w:t>гі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0714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  <w:t>Электроника және автоматтандыру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2C3F04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07140100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Технологиялық процесстерді автоматтандыру</w:t>
            </w:r>
          </w:p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және басқару </w:t>
            </w:r>
          </w:p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(бейін бойынша)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3W07140101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Бақылау</w:t>
            </w:r>
            <w:r w:rsidRPr="00126F9D">
              <w:rPr>
                <w:sz w:val="20"/>
                <w:szCs w:val="20"/>
              </w:rPr>
              <w:t>-</w:t>
            </w:r>
            <w:r w:rsidRPr="00126F9D">
              <w:rPr>
                <w:sz w:val="20"/>
                <w:szCs w:val="20"/>
                <w:lang w:val="ru-RU"/>
              </w:rPr>
              <w:t>өлшеу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аспаптары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мен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автоматикаға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қызмет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көрсету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жөндеу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жөніндегі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слесарь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Механикалық өңдеу, өлшеу- бақылау құралдары және өндірістегі автоматика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101306 2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Бақылау өлшеу аспаптары және автоматика бойынша слесарі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Автоматтандыру және басқару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Бақылау-өлшеу аспаптары мен автоматика слесарі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1520000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 шаруашылық кәсіпорындарын ақпараттандыру мен автоматттандыру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152002 1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Бақылау-өлшеу құралдары мен автоматика электрослесары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1520000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 шаруашылық кәсіпорындарын ақпараттандыру мен автоматттандыру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152002 2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Автоматтандырылған кешендер, цехтар мен фермалардың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4S07140102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</w:t>
            </w:r>
            <w:r w:rsidRPr="00126F9D">
              <w:rPr>
                <w:sz w:val="20"/>
                <w:szCs w:val="20"/>
                <w:lang w:val="kk-KZ"/>
              </w:rPr>
              <w:t>электро</w:t>
            </w:r>
            <w:r w:rsidRPr="00126F9D">
              <w:rPr>
                <w:sz w:val="20"/>
                <w:szCs w:val="20"/>
              </w:rPr>
              <w:t>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Автоматты желілер және агрегаттық станоктар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101104 3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Электромеханик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Икемді автоматты желілер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101205 3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Автоматтандыру және басқару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130202 3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Электромеханик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07140200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Өндірістің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автоматтандырылған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жүйелеріне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қызмет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көрсету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жөндеу</w:t>
            </w:r>
            <w:r w:rsidRPr="00126F9D">
              <w:rPr>
                <w:sz w:val="20"/>
                <w:szCs w:val="20"/>
              </w:rPr>
              <w:t xml:space="preserve"> (</w:t>
            </w:r>
            <w:r w:rsidRPr="00126F9D">
              <w:rPr>
                <w:sz w:val="20"/>
                <w:szCs w:val="20"/>
                <w:lang w:val="ru-RU"/>
              </w:rPr>
              <w:t>салалар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бойынша</w:t>
            </w:r>
            <w:r w:rsidRPr="00126F9D">
              <w:rPr>
                <w:sz w:val="20"/>
                <w:szCs w:val="20"/>
              </w:rPr>
              <w:t>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4S07140201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Техник-электроник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Автоматтандыру және басқару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130203 3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Өнеркәсіп электроншысы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Автоматтандырылған байланыс жүйесін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130805 3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 электроншы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Мехатроника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151902 3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Өнеркәсіптік электроншы</w:t>
            </w:r>
          </w:p>
        </w:tc>
      </w:tr>
      <w:tr w:rsidR="00663718" w:rsidRPr="00126F9D" w:rsidTr="00E527F8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1520000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 шаруашылық кәсіпорындарын ақпараттандыру мен автоматттандыру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152003 3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Ауыл шаруашылық кәсіпорындарын ақпараттандыру мен автоматтандырудың техник- жүйе технигі</w:t>
            </w:r>
          </w:p>
        </w:tc>
      </w:tr>
      <w:tr w:rsidR="00663718" w:rsidRPr="00126F9D" w:rsidTr="00E11F98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4S07140202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Техник-</w:t>
            </w:r>
            <w:r w:rsidRPr="00126F9D">
              <w:rPr>
                <w:sz w:val="20"/>
                <w:szCs w:val="20"/>
                <w:lang w:val="kk-KZ"/>
              </w:rPr>
              <w:t>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0826000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Өнеркәсіп жабдықтары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082604 3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Өнеркәсіп механигі</w:t>
            </w:r>
          </w:p>
        </w:tc>
      </w:tr>
      <w:tr w:rsidR="00663718" w:rsidRPr="00126F9D" w:rsidTr="00E11F98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1112000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Өнеркәсіп машиналары мен жабдықтарын пайдалану*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</w:pPr>
            <w:r w:rsidRPr="00126F9D">
              <w:rPr>
                <w:sz w:val="20"/>
              </w:rPr>
              <w:t>111205 3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</w:rPr>
            </w:pPr>
            <w:r w:rsidRPr="00126F9D">
              <w:rPr>
                <w:sz w:val="20"/>
              </w:rPr>
              <w:t>Өнеркәсіп механигі</w:t>
            </w:r>
          </w:p>
        </w:tc>
      </w:tr>
      <w:tr w:rsidR="00663718" w:rsidRPr="00126F9D" w:rsidTr="00E11F98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07140300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 xml:space="preserve">Мехатроника </w:t>
            </w: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(салалар бойынша)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</w:rPr>
              <w:t>3W07140301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</w:rPr>
              <w:t>Мехатрондық жүйелерді монтаждаушы-реттеушісі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1318000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Мехатроника және робототехника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131801 2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Мехатроника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151901 2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Жабдықтарды жөндеу жөніндегі мехатроник білімі бар кезекші электр темір ұстасы (темір ұстасы)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</w:rPr>
              <w:t>4S07140302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</w:rPr>
              <w:t>Техник-мехатроник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Машина жасау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101407 3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Техник-мехатроник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1201000</w:t>
            </w:r>
          </w:p>
          <w:p w:rsidR="00663718" w:rsidRPr="00126F9D" w:rsidRDefault="00663718" w:rsidP="00663718">
            <w:pPr>
              <w:tabs>
                <w:tab w:val="left" w:pos="795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ab/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120113 3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Мехатроник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Мехатроника и робототехника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131802 3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Техник-мехатроник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lang w:val="ru-RU"/>
              </w:rPr>
              <w:t>Ауыл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шаруашылығы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техникасына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техникалық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қызмет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көрсету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және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150103 3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Мехатроник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Мехатроника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151903 3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Ауылшаруашылық машиналары жүйелерінің техник-мехатронигі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Мехатроника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151904 3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Құрылыстық-жол машиналары жүйелерінің техник-мехатронигі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Мехатроника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151905 3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Автокөлік құралдары жүйелерінің техник-мехатронигі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Химиялық инжиниринг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082302 3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Техник-мехатроник</w:t>
            </w:r>
          </w:p>
        </w:tc>
      </w:tr>
      <w:tr w:rsidR="00663718" w:rsidRPr="00126F9D" w:rsidTr="00BF0294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07140400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 xml:space="preserve">Робототехника </w:t>
            </w: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және кірістірілетін жүйелер</w:t>
            </w: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(салалар бойынша)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3W07140401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126F9D">
              <w:rPr>
                <w:rFonts w:eastAsia="Calibri"/>
                <w:sz w:val="20"/>
                <w:szCs w:val="20"/>
                <w:lang w:val="kk-KZ"/>
              </w:rPr>
              <w:t>Кірістірілетін жүйелердің</w:t>
            </w:r>
            <w:r w:rsidRPr="00126F9D">
              <w:rPr>
                <w:rFonts w:eastAsia="Calibri"/>
                <w:bCs/>
                <w:sz w:val="20"/>
                <w:szCs w:val="20"/>
                <w:lang w:val="kk-KZ"/>
              </w:rPr>
              <w:t xml:space="preserve"> м</w:t>
            </w:r>
            <w:r w:rsidRPr="00126F9D">
              <w:rPr>
                <w:rFonts w:eastAsia="Calibri"/>
                <w:bCs/>
                <w:sz w:val="20"/>
                <w:szCs w:val="20"/>
              </w:rPr>
              <w:t>онтаж</w:t>
            </w:r>
            <w:r w:rsidRPr="00126F9D">
              <w:rPr>
                <w:rFonts w:eastAsia="Calibri"/>
                <w:bCs/>
                <w:sz w:val="20"/>
                <w:szCs w:val="20"/>
                <w:lang w:val="kk-KZ"/>
              </w:rPr>
              <w:t>дау</w:t>
            </w:r>
            <w:r w:rsidRPr="00126F9D">
              <w:rPr>
                <w:rFonts w:eastAsia="Calibri"/>
                <w:bCs/>
                <w:sz w:val="20"/>
                <w:szCs w:val="20"/>
              </w:rPr>
              <w:t>шы-реттеуші</w:t>
            </w:r>
            <w:r w:rsidRPr="00126F9D">
              <w:rPr>
                <w:rFonts w:eastAsia="Calibri"/>
                <w:bCs/>
                <w:sz w:val="20"/>
                <w:szCs w:val="20"/>
                <w:lang w:val="kk-KZ"/>
              </w:rPr>
              <w:t>сі</w:t>
            </w:r>
            <w:r w:rsidRPr="00126F9D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63718" w:rsidRPr="00126F9D" w:rsidTr="00BF0294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3W07140402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126F9D">
              <w:rPr>
                <w:rFonts w:eastAsia="Calibri"/>
                <w:bCs/>
                <w:sz w:val="20"/>
                <w:szCs w:val="20"/>
                <w:lang w:val="kk-KZ"/>
              </w:rPr>
              <w:t>Робототехникалық жүйелер мен кешендердің м</w:t>
            </w:r>
            <w:r w:rsidRPr="00126F9D">
              <w:rPr>
                <w:rFonts w:eastAsia="Calibri"/>
                <w:bCs/>
                <w:sz w:val="20"/>
                <w:szCs w:val="20"/>
              </w:rPr>
              <w:t>онтаж</w:t>
            </w:r>
            <w:r w:rsidRPr="00126F9D">
              <w:rPr>
                <w:rFonts w:eastAsia="Calibri"/>
                <w:bCs/>
                <w:sz w:val="20"/>
                <w:szCs w:val="20"/>
                <w:lang w:val="kk-KZ"/>
              </w:rPr>
              <w:t>дау</w:t>
            </w:r>
            <w:r w:rsidRPr="00126F9D">
              <w:rPr>
                <w:rFonts w:eastAsia="Calibri"/>
                <w:bCs/>
                <w:sz w:val="20"/>
                <w:szCs w:val="20"/>
              </w:rPr>
              <w:t>шы-реттеуші</w:t>
            </w:r>
            <w:r w:rsidRPr="00126F9D">
              <w:rPr>
                <w:rFonts w:eastAsia="Calibri"/>
                <w:bCs/>
                <w:sz w:val="20"/>
                <w:szCs w:val="20"/>
                <w:lang w:val="kk-KZ"/>
              </w:rPr>
              <w:t>сі</w:t>
            </w:r>
            <w:r w:rsidRPr="00126F9D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Икемді автоматты желілер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101204 2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Өнеркәсіп роботтарына қызмет көрсететін бақылаушы</w:t>
            </w:r>
          </w:p>
        </w:tc>
      </w:tr>
      <w:tr w:rsidR="00663718" w:rsidRPr="00126F9D" w:rsidTr="00BF0294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4S07140403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126F9D">
              <w:rPr>
                <w:rFonts w:eastAsia="Calibri"/>
                <w:bCs/>
                <w:sz w:val="20"/>
                <w:szCs w:val="20"/>
                <w:lang w:val="kk-KZ"/>
              </w:rPr>
              <w:t>Мобильді робототехника технигі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Микроэлектроника және мобильді құрылғылар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131601 3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Техник-бағдарламашы</w:t>
            </w:r>
          </w:p>
        </w:tc>
      </w:tr>
      <w:tr w:rsidR="00663718" w:rsidRPr="00126F9D" w:rsidTr="00BF0294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4S07140404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126F9D">
              <w:rPr>
                <w:rFonts w:eastAsia="Calibri"/>
                <w:bCs/>
                <w:sz w:val="20"/>
                <w:szCs w:val="20"/>
                <w:lang w:val="kk-KZ"/>
              </w:rPr>
              <w:t>Өнеркәсіптік робототехника технигі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63718" w:rsidRPr="00126F9D" w:rsidTr="00BF0294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4S07140405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26F9D">
              <w:rPr>
                <w:rFonts w:eastAsia="Calibri"/>
                <w:sz w:val="20"/>
                <w:szCs w:val="20"/>
                <w:lang w:val="kk-KZ"/>
              </w:rPr>
              <w:t>Кірістірілетін жүйелер т</w:t>
            </w:r>
            <w:r w:rsidRPr="00126F9D">
              <w:rPr>
                <w:rFonts w:eastAsia="Calibri"/>
                <w:bCs/>
                <w:sz w:val="20"/>
                <w:szCs w:val="20"/>
              </w:rPr>
              <w:t>ехни</w:t>
            </w:r>
            <w:r w:rsidRPr="00126F9D">
              <w:rPr>
                <w:rFonts w:eastAsia="Calibri"/>
                <w:bCs/>
                <w:sz w:val="20"/>
                <w:szCs w:val="20"/>
                <w:lang w:val="kk-KZ"/>
              </w:rPr>
              <w:t>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Құрал жасау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122903 3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Электр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механи</w:t>
            </w:r>
            <w:r w:rsidRPr="00126F9D">
              <w:rPr>
                <w:sz w:val="20"/>
                <w:szCs w:val="20"/>
                <w:lang w:val="kk-KZ"/>
              </w:rPr>
              <w:t>гі</w:t>
            </w:r>
          </w:p>
        </w:tc>
      </w:tr>
      <w:tr w:rsidR="00663718" w:rsidRPr="002C3F04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07140500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Сандық техника (түрлері бойынша)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3W07140501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Сандық техниканы монтаждаушы-жөндеуші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Электрондық техника өндірісіне арналған жабдық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111701 2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Технологиялық жабдықты реттеуші (электрондық техника өндірісі)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Сандық және электронды құрылғыларды,компьютерлік желілердің жөндеуші</w:t>
            </w:r>
          </w:p>
        </w:tc>
      </w:tr>
      <w:tr w:rsidR="00663718" w:rsidRPr="002C3F04" w:rsidTr="007C1DAF">
        <w:trPr>
          <w:trHeight w:val="1390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3W07140502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Электронды және сандық техникаларға қызмет көрсету және жөндеу жөніндегі 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Телекоммуникация лық құралдар мен тұрмыстық техникаларды жөндеу және қызмет көрсету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050201 2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Радиоэлектрондық жабдықтарды жөндеу және оған қызмет көрсету жөніндегі радиомеханик (радио, теле-, аудио-, бейне)</w:t>
            </w:r>
          </w:p>
        </w:tc>
      </w:tr>
      <w:tr w:rsidR="00663718" w:rsidRPr="00126F9D" w:rsidTr="00243066">
        <w:trPr>
          <w:trHeight w:val="233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4S07140503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pStyle w:val="af0"/>
              <w:rPr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</w:rPr>
              <w:t>Жүйе технигі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4S07140504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</w:rPr>
              <w:t>Техник-электронщик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Электрондық техника өндірісіне арналған жабдық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111702 3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  <w:r w:rsidRPr="00126F9D">
              <w:rPr>
                <w:sz w:val="20"/>
                <w:szCs w:val="20"/>
                <w:lang w:val="ru-RU"/>
              </w:rPr>
              <w:t>-</w:t>
            </w:r>
            <w:r w:rsidRPr="00126F9D">
              <w:rPr>
                <w:sz w:val="20"/>
                <w:szCs w:val="20"/>
              </w:rPr>
              <w:t>электроник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Электрондық құралдар мен құрылғылар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130101 3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Техник-электроник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 1309000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Оптикалық және электрондық құрал-жабдықтар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130902 3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 -электроншы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130406 3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Компьютерлік құрылғыларға қызмет көрсетуші техник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Есептеу техникасы және компьютерлік жабдықтар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131401 3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Компьютерлік құрылғылар бойынша қызмет көрсету технигі</w:t>
            </w:r>
          </w:p>
        </w:tc>
      </w:tr>
      <w:tr w:rsidR="00663718" w:rsidRPr="00126F9D" w:rsidTr="00BF0294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1080"/>
              </w:tabs>
              <w:suppressAutoHyphens/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07140600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Медициналық техниканы монтаждау, техникалық қызмет көрсету және жөндеу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3W07140601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108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М</w:t>
            </w:r>
            <w:r w:rsidRPr="00126F9D">
              <w:rPr>
                <w:sz w:val="20"/>
                <w:szCs w:val="20"/>
              </w:rPr>
              <w:t>едициналық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жабдықтар</w:t>
            </w:r>
            <w:r w:rsidRPr="00126F9D">
              <w:rPr>
                <w:sz w:val="20"/>
                <w:szCs w:val="20"/>
                <w:lang w:val="kk-KZ"/>
              </w:rPr>
              <w:t>ына</w:t>
            </w:r>
            <w:r w:rsidRPr="00126F9D">
              <w:rPr>
                <w:sz w:val="20"/>
                <w:szCs w:val="20"/>
              </w:rPr>
              <w:t xml:space="preserve"> қызмет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көрсету</w:t>
            </w:r>
            <w:r w:rsidRPr="00126F9D">
              <w:rPr>
                <w:sz w:val="20"/>
                <w:szCs w:val="20"/>
                <w:lang w:val="kk-KZ"/>
              </w:rPr>
              <w:t xml:space="preserve"> ж</w:t>
            </w:r>
            <w:r w:rsidRPr="00126F9D">
              <w:rPr>
                <w:sz w:val="20"/>
                <w:szCs w:val="20"/>
              </w:rPr>
              <w:t xml:space="preserve">әне </w:t>
            </w:r>
            <w:r w:rsidRPr="00126F9D">
              <w:rPr>
                <w:sz w:val="20"/>
                <w:szCs w:val="20"/>
                <w:lang w:val="kk-KZ"/>
              </w:rPr>
              <w:t>ж</w:t>
            </w:r>
            <w:r w:rsidRPr="00126F9D">
              <w:rPr>
                <w:sz w:val="20"/>
                <w:szCs w:val="20"/>
              </w:rPr>
              <w:t>өндеу</w:t>
            </w:r>
          </w:p>
          <w:p w:rsidR="00663718" w:rsidRPr="00126F9D" w:rsidRDefault="00663718" w:rsidP="00663718">
            <w:pPr>
              <w:tabs>
                <w:tab w:val="left" w:pos="108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электромеханигі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Медициналық техниканы монтаждау,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Медициналық жабдықтарды жөндеу және қызмет көрсету электр механигі</w:t>
            </w:r>
          </w:p>
        </w:tc>
      </w:tr>
      <w:tr w:rsidR="00663718" w:rsidRPr="00126F9D" w:rsidTr="00BF0294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108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108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4S07140602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1080"/>
              </w:tabs>
              <w:suppressAutoHyphens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Медициналық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жабдықтарды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пайдалану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және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жөндеу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 xml:space="preserve">жөніндегі </w:t>
            </w:r>
            <w:r w:rsidRPr="00126F9D">
              <w:rPr>
                <w:sz w:val="20"/>
                <w:szCs w:val="20"/>
                <w:lang w:val="kk-KZ"/>
              </w:rPr>
              <w:t>т</w:t>
            </w:r>
            <w:r w:rsidRPr="00126F9D">
              <w:rPr>
                <w:sz w:val="20"/>
                <w:szCs w:val="20"/>
              </w:rPr>
              <w:t>ехни</w:t>
            </w:r>
            <w:r w:rsidRPr="00126F9D">
              <w:rPr>
                <w:sz w:val="20"/>
                <w:szCs w:val="20"/>
                <w:lang w:val="kk-KZ"/>
              </w:rPr>
              <w:t>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Медициналық техниканы монтаждау,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112102 3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Жабдықтарды пайдалану және жөндеу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108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108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4S07140603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1080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Техник-электроник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Медициналық техниканы монтаждау,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112103 3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Техник-электроншы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rStyle w:val="s0"/>
                <w:color w:val="auto"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07140700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rStyle w:val="s0"/>
                <w:color w:val="auto"/>
                <w:sz w:val="20"/>
                <w:szCs w:val="20"/>
              </w:rPr>
            </w:pPr>
            <w:r w:rsidRPr="00126F9D">
              <w:rPr>
                <w:rStyle w:val="s0"/>
                <w:color w:val="auto"/>
                <w:sz w:val="20"/>
                <w:szCs w:val="20"/>
                <w:lang w:val="ru-RU"/>
              </w:rPr>
              <w:t>Автоматика</w:t>
            </w:r>
            <w:r w:rsidRPr="00126F9D">
              <w:rPr>
                <w:rStyle w:val="s0"/>
                <w:color w:val="auto"/>
                <w:sz w:val="20"/>
                <w:szCs w:val="20"/>
              </w:rPr>
              <w:t xml:space="preserve">, </w:t>
            </w:r>
            <w:r w:rsidRPr="00126F9D">
              <w:rPr>
                <w:rStyle w:val="s0"/>
                <w:color w:val="auto"/>
                <w:sz w:val="20"/>
                <w:szCs w:val="20"/>
                <w:lang w:val="ru-RU"/>
              </w:rPr>
              <w:t>телемеханика</w:t>
            </w:r>
            <w:r w:rsidRPr="00126F9D">
              <w:rPr>
                <w:rStyle w:val="s0"/>
                <w:color w:val="auto"/>
                <w:sz w:val="20"/>
                <w:szCs w:val="20"/>
              </w:rPr>
              <w:t xml:space="preserve"> </w:t>
            </w:r>
          </w:p>
          <w:p w:rsidR="00663718" w:rsidRPr="00126F9D" w:rsidRDefault="00663718" w:rsidP="00663718">
            <w:pPr>
              <w:spacing w:after="0" w:line="240" w:lineRule="auto"/>
              <w:rPr>
                <w:rStyle w:val="s0"/>
                <w:color w:val="auto"/>
                <w:sz w:val="20"/>
                <w:szCs w:val="20"/>
              </w:rPr>
            </w:pPr>
            <w:r w:rsidRPr="00126F9D">
              <w:rPr>
                <w:rStyle w:val="s0"/>
                <w:color w:val="auto"/>
                <w:sz w:val="20"/>
                <w:szCs w:val="20"/>
                <w:lang w:val="ru-RU"/>
              </w:rPr>
              <w:t>және</w:t>
            </w:r>
            <w:r w:rsidRPr="00126F9D">
              <w:rPr>
                <w:rStyle w:val="s0"/>
                <w:color w:val="auto"/>
                <w:sz w:val="20"/>
                <w:szCs w:val="20"/>
              </w:rPr>
              <w:t xml:space="preserve"> </w:t>
            </w:r>
            <w:r w:rsidRPr="00126F9D">
              <w:rPr>
                <w:rStyle w:val="s0"/>
                <w:color w:val="auto"/>
                <w:sz w:val="20"/>
                <w:szCs w:val="20"/>
                <w:lang w:val="ru-RU"/>
              </w:rPr>
              <w:t>темір</w:t>
            </w:r>
            <w:r w:rsidRPr="00126F9D">
              <w:rPr>
                <w:rStyle w:val="s0"/>
                <w:color w:val="auto"/>
                <w:sz w:val="20"/>
                <w:szCs w:val="20"/>
              </w:rPr>
              <w:t xml:space="preserve"> </w:t>
            </w:r>
            <w:r w:rsidRPr="00126F9D">
              <w:rPr>
                <w:rStyle w:val="s0"/>
                <w:color w:val="auto"/>
                <w:sz w:val="20"/>
                <w:szCs w:val="20"/>
                <w:lang w:val="ru-RU"/>
              </w:rPr>
              <w:t>жол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rStyle w:val="s0"/>
                <w:color w:val="auto"/>
                <w:sz w:val="20"/>
                <w:szCs w:val="20"/>
                <w:lang w:val="ru-RU"/>
              </w:rPr>
              <w:t>көлігіндегі</w:t>
            </w:r>
            <w:r w:rsidRPr="00126F9D">
              <w:rPr>
                <w:rStyle w:val="s0"/>
                <w:color w:val="auto"/>
                <w:sz w:val="20"/>
                <w:szCs w:val="20"/>
              </w:rPr>
              <w:t xml:space="preserve"> </w:t>
            </w:r>
            <w:r w:rsidRPr="00126F9D">
              <w:rPr>
                <w:rStyle w:val="s0"/>
                <w:color w:val="auto"/>
                <w:sz w:val="20"/>
                <w:szCs w:val="20"/>
                <w:lang w:val="ru-RU"/>
              </w:rPr>
              <w:t>қозғалысты</w:t>
            </w:r>
            <w:r w:rsidRPr="00126F9D">
              <w:rPr>
                <w:rStyle w:val="s0"/>
                <w:color w:val="auto"/>
                <w:sz w:val="20"/>
                <w:szCs w:val="20"/>
              </w:rPr>
              <w:t xml:space="preserve"> </w:t>
            </w:r>
            <w:r w:rsidRPr="00126F9D">
              <w:rPr>
                <w:rStyle w:val="s0"/>
                <w:color w:val="auto"/>
                <w:sz w:val="20"/>
                <w:szCs w:val="20"/>
                <w:lang w:val="ru-RU"/>
              </w:rPr>
              <w:t>басқару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3W07140701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Электромонтер-релеші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 жол көлігіндегі автоматика, телемеханика және қозғалысты басқару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монтері - релеші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3W07140702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Сигнал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беру</w:t>
            </w:r>
            <w:r w:rsidRPr="00126F9D">
              <w:rPr>
                <w:sz w:val="20"/>
                <w:szCs w:val="20"/>
              </w:rPr>
              <w:t xml:space="preserve">, </w:t>
            </w:r>
            <w:r w:rsidRPr="00126F9D">
              <w:rPr>
                <w:sz w:val="20"/>
                <w:szCs w:val="20"/>
                <w:lang w:val="ru-RU"/>
              </w:rPr>
              <w:t>орталықтандыру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бұғаттау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құрылғыларына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қызмет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көрсету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жөндеу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жөніндегі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электромонтер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 жол көлігіндегі автоматика, телемеханика және қозғалысты басқару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130302 2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Сигнал беру, орталықтандыру және бұғаттау құрылғыларына қызмет көрсету және жөндеу электр монтері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 жол көлігіндегі автоматика, телемеханика және қозғалысты басқару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130303 2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Байланыс аппаратурасы мен құрылғыларына қызмет көрсету және жөндеу электр монтері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4S07140703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  <w:lang w:eastAsia="ar-SA"/>
              </w:rPr>
              <w:t xml:space="preserve">Техник-электромеханик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 жол көлігіндегі автоматика, телемеханика және қозғалысты басқару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130304 3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Техник-электромеханик</w:t>
            </w:r>
          </w:p>
        </w:tc>
      </w:tr>
      <w:tr w:rsidR="00663718" w:rsidRPr="00126F9D" w:rsidTr="007C1DAF">
        <w:tc>
          <w:tcPr>
            <w:tcW w:w="1098" w:type="dxa"/>
            <w:shd w:val="clear" w:color="auto" w:fill="FFFFFF" w:themeFill="background1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07140800</w:t>
            </w:r>
          </w:p>
        </w:tc>
        <w:tc>
          <w:tcPr>
            <w:tcW w:w="2691" w:type="dxa"/>
            <w:shd w:val="clear" w:color="auto" w:fill="FFFFFF" w:themeFill="background1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Темір жол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көлігінде жедел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технологиялық байланыс 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құрылғыларын пайдалану</w:t>
            </w:r>
          </w:p>
        </w:tc>
        <w:tc>
          <w:tcPr>
            <w:tcW w:w="1706" w:type="dxa"/>
            <w:shd w:val="clear" w:color="auto" w:fill="FFFFFF" w:themeFill="background1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  <w:lang w:val="kk-KZ"/>
              </w:rPr>
              <w:t>4S07140801</w:t>
            </w:r>
          </w:p>
        </w:tc>
        <w:tc>
          <w:tcPr>
            <w:tcW w:w="2660" w:type="dxa"/>
            <w:shd w:val="clear" w:color="auto" w:fill="FFFFFF" w:themeFill="background1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  <w:lang w:eastAsia="ar-SA"/>
              </w:rPr>
              <w:t xml:space="preserve">Байланыс 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  <w:lang w:eastAsia="ar-SA"/>
              </w:rPr>
              <w:t>техник-электромеханигі</w:t>
            </w:r>
          </w:p>
        </w:tc>
        <w:tc>
          <w:tcPr>
            <w:tcW w:w="1141" w:type="dxa"/>
            <w:gridSpan w:val="2"/>
            <w:shd w:val="clear" w:color="auto" w:fill="FFFFFF" w:themeFill="background1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1311000</w:t>
            </w:r>
          </w:p>
        </w:tc>
        <w:tc>
          <w:tcPr>
            <w:tcW w:w="2970" w:type="dxa"/>
            <w:shd w:val="clear" w:color="auto" w:fill="FFFFFF" w:themeFill="background1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 жол көлігінің жедел технологиялық байланыс құрылғыларын пайдалану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131101 3</w:t>
            </w:r>
          </w:p>
        </w:tc>
        <w:tc>
          <w:tcPr>
            <w:tcW w:w="2443" w:type="dxa"/>
            <w:shd w:val="clear" w:color="auto" w:fill="FFFFFF" w:themeFill="background1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Байланыс электромеханигі</w:t>
            </w:r>
          </w:p>
        </w:tc>
      </w:tr>
      <w:tr w:rsidR="00663718" w:rsidRPr="002C3F04" w:rsidTr="007C1DAF">
        <w:trPr>
          <w:trHeight w:val="805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07140900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Радиотехника, электроника және телекоммуникациялар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3W07140901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Телекоммуникациялық жабдықтар мен байланыс арналарын электромонтаждаушы-реттеуші</w:t>
            </w:r>
          </w:p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Радиоэлектроника және байланыс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130601 2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Телекоммуникациялық желілер және жүйелер бойынша электромонтер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Радиоэлектроника және байланыс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Телефон байланысының электр монтері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Радиоэлектроника және байланыс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Байланысты монтаждаушы-кабелші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Радиоэлектроника және байланыс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Пошта жабдықтарының электромехнигі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байланысы және желімен хабарлаудың желілік құрылыстарын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130701 2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Желілік құрылыстар мен телекоммуникация желілерін пайдалану бойынша бақылаушы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Электр байланысы және желімен хабарлаудың желілік құрылыстарын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130702 2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байланысы және желімен хабарлау желілік құрылыстарының электр монтері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Электр байланысы және желімен хабарлаудың желілік құрылыстарын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130703 2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Байланысты монтаждаушы-кабелші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Электр байланысы және желімен хабарлаудың желілік құрылыстарын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130704 2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Телефон байланысының стансалық жабдықтары электр монтері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Электр байланысы және желімен хабарлаудың желілік құрылыстарын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130706 3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Байланыс желілік құрылыстарының және абоненттік құрылғылардың электр механигі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Автоматтандырылған байланыс жүйесін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130802 2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Байланыс құрал-жабдығын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en-US" w:eastAsia="en-US"/>
              </w:rPr>
              <w:t>4S07140902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Телекоммуникациялық байланыс жүйелер технигі</w:t>
            </w:r>
          </w:p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Телекоммуникация лық құралдар мен тұрмыстық техникаларды жөндеу және қызмет көрсету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050203 3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Құрал-жабдықтарды жөндеу және пайдалану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Радиоэлектроника және байланыс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130609 3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Байланыс технигі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Радиоэлектроника және байланыс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130615 3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М2М технологиясы және "Заттар ғаламторы" үшін телекоммуникация жүйелері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байланысы және желімен хабарлаудың желілік құрылыстарын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130705 3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Автоматтандырылған байланыс жүйесін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130803 3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Автоматтандырылған байланыс жүйесін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130804 3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Электромеханик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 1309000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Оптикалық және электрондық құрал-жабдықтар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130901 3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Байланыс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4S07140903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Сымсыз және ұялы байланыс технигі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Радиоэлектроника және байланыс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130614 3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Мобильді байланыс жүйелері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Көлік радио электрондық жабдықтарды техникалық пайдалану (көлік түрі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131002 3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Электр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механи</w:t>
            </w:r>
            <w:r w:rsidRPr="00126F9D">
              <w:rPr>
                <w:sz w:val="20"/>
                <w:szCs w:val="20"/>
                <w:lang w:val="kk-KZ"/>
              </w:rPr>
              <w:t>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Көлік радио электрондық жабдықтарды техникалық пайдалану (көлік түрі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131003 3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4S07140904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Автоматты қауіпсіздік жүйесі технигі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4S07140905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Мультимедиялық және сандық жүйелер технигі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Радиоэлектроника және байланыс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130611 3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Мультимедиалық және сандық жүйелердің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4S07140906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Техник-радиотехник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Телекоммуникация лық құралдар мен тұрмыстық техникаларды жөндеу және қызмет көрсету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050204 3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Радиоэлектроника және байланыс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130610 3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Техник-радиомеханик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4"/>
              <w:spacing w:before="0" w:beforeAutospacing="0" w:after="0" w:afterAutospacing="0"/>
              <w:rPr>
                <w:kern w:val="24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Радиоэлектроника және байланыс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130612 3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Техник-радиотехник</w:t>
            </w:r>
          </w:p>
        </w:tc>
      </w:tr>
      <w:tr w:rsidR="00663718" w:rsidRPr="00126F9D" w:rsidTr="00BF0294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07141000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Пошта байланысы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3W07141001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Пошта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байланысының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Радиоэлектроника және байланыс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Пошта байланыс операторы</w:t>
            </w:r>
          </w:p>
        </w:tc>
      </w:tr>
      <w:tr w:rsidR="00663718" w:rsidRPr="00126F9D" w:rsidTr="00BF0294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4S07141002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Пошта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байланыс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технигі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Радиоэлектроника және байланыс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130608 3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Пошта байланысының технигі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0715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  <w:t>Механика және металл өңдеу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07150100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Машина жасау технологиясы (түрлері бойынша)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3W07150101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Жөндеуші-слесарь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Машина жасау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101403 2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Слесарь-жөндеуші</w:t>
            </w:r>
          </w:p>
        </w:tc>
      </w:tr>
      <w:tr w:rsidR="00663718" w:rsidRPr="00126F9D" w:rsidTr="00301A38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3W07150102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Кеңбейінді станокшы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Кең бейінді станокшы</w:t>
            </w:r>
          </w:p>
        </w:tc>
      </w:tr>
      <w:tr w:rsidR="00663718" w:rsidRPr="00126F9D" w:rsidTr="00301A38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3W07150103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Бағдарламалық басқарылатын станоктардың операторы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1012000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Икемді автоматты желілер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</w:pPr>
            <w:r w:rsidRPr="00126F9D">
              <w:rPr>
                <w:sz w:val="20"/>
              </w:rPr>
              <w:t>101201 2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Манипулятор операторы</w:t>
            </w:r>
          </w:p>
        </w:tc>
      </w:tr>
      <w:tr w:rsidR="00663718" w:rsidRPr="002C3F04" w:rsidTr="00301A38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1012000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Икемді автоматты желілер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</w:pPr>
            <w:r w:rsidRPr="00126F9D">
              <w:rPr>
                <w:sz w:val="20"/>
              </w:rPr>
              <w:t>101202 2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Станоктар мен қондырғылардың автоматты және жартылай автоматты желілері операторы</w:t>
            </w:r>
          </w:p>
        </w:tc>
      </w:tr>
      <w:tr w:rsidR="00663718" w:rsidRPr="00126F9D" w:rsidTr="00301A38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Икемді автоматты желілер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Бағдарламамен басқарылатын қондырғылар операторы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Механикалық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101801 2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Станоктың сандық бағдарламалық басқармасының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Металды өңдеу өндірісінің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123901 2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Сандық бағдарламалық қамтамасыз (СБҚ) ететін білдек операторы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Икемді автоматты желілер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Станоктар мен қондырғылардың автоматты және жартылай автоматты желілері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3W07150104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Станоктық жұмыстарды бақылаушы 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110913 2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Станоктық жұмыстарды бақылаушы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4S07150105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Машина жасау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101401 3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4S07150106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Машина жасау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101402 3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07150200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Нақты машина жасау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3W07150201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Құрастырушы-слесарь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4S 07150202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Дәл машина жасау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101701 3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07150300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Токарлық іс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(түрлері бойынша)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3W07150301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Токарь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Токарлық іс және металл өңдеу (түрлері бойынша)</w:t>
            </w:r>
            <w:r w:rsidRPr="00126F9D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Токарь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Токарлық іс және металл өңдеу (түрлері бойынша)</w:t>
            </w:r>
            <w:r w:rsidRPr="00126F9D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Токарькарусельші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Токарлық іс және металл өңдеу (түрлері бойынша)</w:t>
            </w:r>
            <w:r w:rsidRPr="00126F9D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Токарь-егеуші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Токарлық іс және металл өңдеу (түрлері бойынша)</w:t>
            </w:r>
            <w:r w:rsidRPr="00126F9D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Токарьревольверші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3W07150302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Фрезерлеуші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Токарлық іс және металл өңдеу (түрлері бойынша)</w:t>
            </w:r>
            <w:r w:rsidRPr="00126F9D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Тіс кесуші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Токарлық іс және металл өңдеу (түрлері бойынша)</w:t>
            </w:r>
            <w:r w:rsidRPr="00126F9D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Фрезерлеуші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Токарлық іс және металл өңдеу (түрлері бойынша)</w:t>
            </w:r>
            <w:r w:rsidRPr="00126F9D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Бұрғышы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3W07150303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 xml:space="preserve"> Ажарлаушы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Машина жасау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101405 2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Тегістеуші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Токарлық іс және металл өңдеу (түрлері бойынша)</w:t>
            </w:r>
            <w:r w:rsidRPr="00126F9D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Шевингтеуші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Токарлық іс және металл өңдеу (түрлері бойынша)</w:t>
            </w:r>
            <w:r w:rsidRPr="00126F9D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110914 2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Тегістеуші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Токарлық іс және металл өңдеу (түрлері бойынша)</w:t>
            </w:r>
            <w:r w:rsidRPr="00126F9D">
              <w:rPr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110915 2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Хонингтеуші (ұзын өлшемдегі цилиндрлерді өңдеу)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Машина жасау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101406 2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Хонингтеуші (ұзын өлшемдегі цилиндрлерді өңдеу)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4S07150304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Техник-</w:t>
            </w:r>
            <w:r w:rsidRPr="00126F9D">
              <w:rPr>
                <w:sz w:val="20"/>
                <w:szCs w:val="20"/>
                <w:lang w:val="kk-KZ"/>
              </w:rPr>
              <w:t>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110911 3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07150400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Металл өңдеу (түрлері бойынша)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3W07150401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Сым созушы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өңдеу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Түсті металл илеуші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3W07150402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Штампылаушы-ұста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өңдеу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Штамптаушы ұста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өңдеу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Балға және сығымдау ұстасы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өңдеу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Қолмен соғу ұстасы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Прокаттау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Салқын металл кесушісі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Прокаттау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Ыстық металл кесушісі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Құбырларды және дайындамаларды кесуші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110908 2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Ұста (барлық атаулары)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Зоотехния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Ұста (барлық атаулары)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4S07150403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өңдеу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Металды өңдеу өндірісінің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123902 3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Металды өңдеу өндірісінің техник-технологы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07150500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Дәнекерлеу ісі (түрлері бойынша)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3W07150501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Электргазымен дәнекерлеуші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101013 2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Қондырғыда құбырды электрмен дәнекерлеуші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101014 2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Табақтар мен таспаларды электрмен дәнекерлеуші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101015 2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 және баллондарды пісіруші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Дәнекерлеу 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111401 2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Дәнекерлеуші (барлық атауларымен)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Дәнекерлеу 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111402 2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Газбен кесуші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Дәнекерлеу 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111403 2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Дәнекерлеу жұмыстарының бақылаушысы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Дәнекерлеу 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111404 2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газымен дәнекерлеуші</w:t>
            </w:r>
          </w:p>
        </w:tc>
      </w:tr>
      <w:tr w:rsidR="00663718" w:rsidRPr="00126F9D" w:rsidTr="00E527F8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Дәнекерлеу 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111408 2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Электр газымен дәнекерлеуші-арқаулаушы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Электргаз дәнекерлеушi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4S07150502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Дәнекерлеу 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111406 3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Дәнекерлеу 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111407 3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Дәнекерлеу өндірісінің инспекторы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Дәнекерлеу 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111405 3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6E0608">
        <w:trPr>
          <w:trHeight w:val="901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07150600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Слесарлық іс (салалар және түрлері бойынша)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3W07150601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Жөндеуші-слесарь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Мұнай-газ құбырлары мен мұнай-газ қоймаларын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Жер астындағы газ құбырларын пайдалану және жөндеу жөніндегі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Мұнай мен газды тасымалдау және сақтау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080501 2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Слесарь-жөндеуші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 мен газ кәсіпшіліктерінің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080701 2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Слесарь-жөндеуші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Мұнай, газ өңдеу және химия өнеркәсібінің жабдықтарына техникалық қызмет көрсету және жөндеу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080801 2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Слесарь-жөндеуші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Мұнай-газ құбырларын, мұнай-газ қоймалары мен жанар май құю станцияларын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081002 2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Слесарь-жөндеуші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Өнеркәсіп жабдықтары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082601 2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Слесарь-жөндеуші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</w:rPr>
              <w:t>Өнеркәсіп жабдықтары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082603 2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Өнеркәсіп құрал-саймандарын жөндеу және техникалық қызмет көрсету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100220 2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Слесарь-жөндеуші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Өнеркәсіп машиналары мен жабдықтарын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Слесарь-жөндеуші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Әскери іс және қауіпсіздік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Слесарь-жөндеуші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140218 2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Жол құрылыс машиналарын және тракторларын жөндеу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Газбен қамтамасыз ету жабдықтары мен жүйелерін құрастыру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140503 2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Жер асты газ құбырларын пайдалану және жөндеу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3W07150602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Авариялық-қалпына келтіру жұмыстарының слесары</w:t>
            </w:r>
          </w:p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Мұнай-газ құбырлары мен мұнай-газ қоймаларын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Апатты қалпына келтіру жұмыстарының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мен газ кәсіпшіліктерінің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080702 2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Апатты қалпына келтіру жұмыстары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Мұнай, газ өңдеу және химия өнеркәсібінің жабдықтарына техникалық қызмет көрсету және жөндеу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080802 2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Апатты қалпына келтіру жұмыстары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Өнеркәсіп жабдықтары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082602 2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Апатты қалпына келтіру жұмыстарының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Газбен қамтамасыз ету жабдықтары мен жүйелерін құрастыру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140502 2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Газ шаруашылығында апатты қалпына келтіру жұмыстарының слесарі</w:t>
            </w:r>
          </w:p>
        </w:tc>
      </w:tr>
      <w:tr w:rsidR="00663718" w:rsidRPr="00126F9D" w:rsidTr="00E527F8">
        <w:trPr>
          <w:trHeight w:val="548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3W07150603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Аспапшы-слесарь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Өнеркәсіп машиналары мен жабдықтарын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Құрал-сайман слесарі</w:t>
            </w:r>
          </w:p>
        </w:tc>
      </w:tr>
      <w:tr w:rsidR="00663718" w:rsidRPr="00126F9D" w:rsidTr="00A959FB">
        <w:trPr>
          <w:trHeight w:val="910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3W07150604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Механикалық жинау жұмыстарының слесары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Өнеркәсіп машиналары мен жабдықтарын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111202 2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Механикалық жинақтау жұмысының слесарі</w:t>
            </w:r>
          </w:p>
        </w:tc>
      </w:tr>
      <w:tr w:rsidR="00663718" w:rsidRPr="00D52686" w:rsidTr="00D52686">
        <w:trPr>
          <w:trHeight w:val="707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07150700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>Жүк көтергіш</w:t>
            </w:r>
          </w:p>
          <w:p w:rsidR="00663718" w:rsidRPr="00D52686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>машиналар мен транспортерлер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3W07150701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Кран машинисі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(түрлері бойынша)</w:t>
            </w: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  <w:lang w:val="ru-RU"/>
              </w:rPr>
              <w:t>Тау</w:t>
            </w:r>
            <w:r w:rsidRPr="002C3F04">
              <w:rPr>
                <w:sz w:val="20"/>
                <w:szCs w:val="20"/>
              </w:rPr>
              <w:t xml:space="preserve"> </w:t>
            </w:r>
            <w:r w:rsidRPr="002C3F04">
              <w:rPr>
                <w:sz w:val="20"/>
                <w:szCs w:val="20"/>
                <w:lang w:val="ru-RU"/>
              </w:rPr>
              <w:t>кен</w:t>
            </w:r>
            <w:r w:rsidRPr="002C3F04">
              <w:rPr>
                <w:sz w:val="20"/>
                <w:szCs w:val="20"/>
              </w:rPr>
              <w:t xml:space="preserve"> </w:t>
            </w:r>
            <w:r w:rsidRPr="002C3F04">
              <w:rPr>
                <w:sz w:val="20"/>
                <w:szCs w:val="20"/>
                <w:lang w:val="ru-RU"/>
              </w:rPr>
              <w:t>электромеханикалық</w:t>
            </w:r>
            <w:r w:rsidRPr="002C3F04">
              <w:rPr>
                <w:sz w:val="20"/>
                <w:szCs w:val="20"/>
              </w:rPr>
              <w:t xml:space="preserve"> </w:t>
            </w:r>
            <w:r w:rsidRPr="002C3F04">
              <w:rPr>
                <w:sz w:val="20"/>
                <w:szCs w:val="20"/>
                <w:lang w:val="ru-RU"/>
              </w:rPr>
              <w:t>жабдықтарына</w:t>
            </w:r>
            <w:r w:rsidRPr="002C3F04">
              <w:rPr>
                <w:sz w:val="20"/>
                <w:szCs w:val="20"/>
              </w:rPr>
              <w:t xml:space="preserve"> </w:t>
            </w:r>
            <w:r w:rsidRPr="002C3F04">
              <w:rPr>
                <w:sz w:val="20"/>
                <w:szCs w:val="20"/>
                <w:lang w:val="ru-RU"/>
              </w:rPr>
              <w:t>техникалық</w:t>
            </w:r>
            <w:r w:rsidRPr="002C3F04">
              <w:rPr>
                <w:sz w:val="20"/>
                <w:szCs w:val="20"/>
              </w:rPr>
              <w:t xml:space="preserve"> </w:t>
            </w:r>
            <w:r w:rsidRPr="002C3F04">
              <w:rPr>
                <w:sz w:val="20"/>
                <w:szCs w:val="20"/>
                <w:lang w:val="ru-RU"/>
              </w:rPr>
              <w:t>қызмет</w:t>
            </w:r>
            <w:r w:rsidRPr="002C3F04">
              <w:rPr>
                <w:sz w:val="20"/>
                <w:szCs w:val="20"/>
              </w:rPr>
              <w:t xml:space="preserve"> </w:t>
            </w:r>
            <w:r w:rsidRPr="002C3F04">
              <w:rPr>
                <w:sz w:val="20"/>
                <w:szCs w:val="20"/>
                <w:lang w:val="ru-RU"/>
              </w:rPr>
              <w:t>көрсету</w:t>
            </w:r>
            <w:r w:rsidRPr="002C3F04">
              <w:rPr>
                <w:sz w:val="20"/>
                <w:szCs w:val="20"/>
              </w:rPr>
              <w:t xml:space="preserve"> </w:t>
            </w:r>
            <w:r w:rsidRPr="002C3F04">
              <w:rPr>
                <w:sz w:val="20"/>
                <w:szCs w:val="20"/>
                <w:lang w:val="ru-RU"/>
              </w:rPr>
              <w:t>және</w:t>
            </w:r>
            <w:r w:rsidRPr="002C3F04">
              <w:rPr>
                <w:sz w:val="20"/>
                <w:szCs w:val="20"/>
              </w:rPr>
              <w:t xml:space="preserve"> </w:t>
            </w:r>
            <w:r w:rsidRPr="002C3F04">
              <w:rPr>
                <w:sz w:val="20"/>
                <w:szCs w:val="20"/>
                <w:lang w:val="ru-RU"/>
              </w:rPr>
              <w:t>жөндеу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2C3F04" w:rsidRDefault="00663718" w:rsidP="00663718">
            <w:pPr>
              <w:spacing w:after="0" w:line="240" w:lineRule="auto"/>
            </w:pPr>
            <w:r w:rsidRPr="002C3F04">
              <w:rPr>
                <w:color w:val="000000"/>
                <w:sz w:val="20"/>
              </w:rPr>
              <w:t>070702 2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2C3F04" w:rsidRDefault="00663718" w:rsidP="00663718">
            <w:pPr>
              <w:spacing w:after="0" w:line="240" w:lineRule="auto"/>
            </w:pPr>
            <w:r w:rsidRPr="002C3F04">
              <w:rPr>
                <w:color w:val="000000"/>
                <w:sz w:val="20"/>
              </w:rPr>
              <w:t>Көтергіш машинаның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D52686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 және газ-кен орындарын пайдалану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080916 2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Көтергіш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Домна пештерін жөндеу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100106 2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Құю машинасының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Домна пештерін жөндеу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100107 2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Шихта беру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Құю машинасының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Бұзу машинасының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Дистрибутор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100218 2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Металлургия өндірісі кранының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Жүк көтергіш машиналар және транспортерлер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111001 2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Көтергіш машинаның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Жүк көтергіш машиналар және транспортерлер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111002 2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Металлургиялық өндіріс кранының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140217 2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Кран машинисі (краншы)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4S07150702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Жүк көтергіш машиналар және транспортерлер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111003 3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07150800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Геологиялық барлау жабдықтары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3W07150801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Геофизикалық аппаратураны реттеуші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Геологиялық барлау жабдығы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111601 2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Геофизикалық аппаратураларды 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4S07150802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Геологиялық барлау жабдығы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111602 3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07150900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Тоңазытқыш-компрессорлық машиналар мен қондырғыларды пайдалану мен монтаждау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3W07150901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Өнеркәсіп кәсіпорындарының тоңазытқыш-компрессорлық жабдықтарының электрослесарь-монтаждаушысы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Тоңазытқыш-компрессорлық машиналар және қондырғылар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111901 2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Тоңазытқыш қондырғылары жабдықтарын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Тоңазытқыш-компрессорлық машиналар және қондырғылар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111902 2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Тамақ өнеркәсібі кәсіпорындары жабдығын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Тамақ, сауда және ет өнеркәсібі кәсіпорындарының жабдықтары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111801 2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Сауда және тоңазытқыш жабдықтарының электр механигі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4S07150902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Тоңазытқыш-компрессорлық машиналар және қондырғылар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111905 3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07151000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Полиграфиялық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өндіріс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жабдықтарын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пайдалану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жөндеу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3W07151001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2518"/>
                <w:tab w:val="left" w:pos="2593"/>
                <w:tab w:val="left" w:pos="3246"/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Полиграфия өнеркәсібі </w:t>
            </w:r>
            <w:r w:rsidRPr="000B4E4C">
              <w:rPr>
                <w:sz w:val="20"/>
                <w:szCs w:val="20"/>
              </w:rPr>
              <w:t xml:space="preserve">ұйымдарының </w:t>
            </w:r>
            <w:r w:rsidRPr="00126F9D">
              <w:rPr>
                <w:sz w:val="20"/>
                <w:szCs w:val="20"/>
              </w:rPr>
              <w:t>жабдықтарын монтаждаушы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Полиграфия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Полиграфия өнеркәсібі ұйымдарының жабдықтарын монтаждаушы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4S07151002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Техник-механик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</w:rPr>
              <w:t>Полиграфия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122711 3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Жабдықтарды пайдалану және жөндеу технигі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07151100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>Машиналар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>мен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жабдықтарды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пайдалану</w:t>
            </w:r>
            <w:r w:rsidRPr="00126F9D">
              <w:rPr>
                <w:bCs/>
                <w:sz w:val="20"/>
                <w:szCs w:val="20"/>
              </w:rPr>
              <w:t xml:space="preserve"> (</w:t>
            </w:r>
            <w:r w:rsidRPr="00126F9D">
              <w:rPr>
                <w:bCs/>
                <w:sz w:val="20"/>
                <w:szCs w:val="20"/>
                <w:lang w:val="ru-RU"/>
              </w:rPr>
              <w:t>өнеркәсіп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салалары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бойынша</w:t>
            </w:r>
            <w:r w:rsidRPr="00126F9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3W07151101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Жабдықты баптаушы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Құю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100413 2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Құю машиналарын жөндеуші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Автоматты желілер және агрегаттық станоктар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Автоматтық желілерді және агрегаттық станоктарды реттеуші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Механикалық өңдеу, өлшеу- бақылау құралдары және өндірістегі автоматика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Автоматты желілер мен агрегаттық станоктарды реттеуші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Механикалық өңдеу, өлшеу- бақылау құралдары және өндірістегі автоматика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101302 2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Автоматтар мен жартылай автоматтарды 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Механикалық өңдеу, өлшеу- бақылау құралдары және өндірістегі автоматика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101303 2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Станоктарды және бағдарламамен басқарылатын манипуляторларды реттеуші</w:t>
            </w:r>
          </w:p>
        </w:tc>
      </w:tr>
      <w:tr w:rsidR="00663718" w:rsidRPr="00126F9D" w:rsidTr="007C1DAF">
        <w:trPr>
          <w:trHeight w:val="699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Механикалық өңдеу, өлшеу- бақылау құралдары және өндірістегі автоматика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101304 2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</w:rPr>
              <w:t>Әрлеу станоктарын 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Механикалық өңдеу, өлшеу- бақылау құралдары және өндірістегі автоматика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101305 2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Бақылау-өлшеу аспаптары мен автоматтандыруды 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Машина жасаудағы монтаж және автомобильді сынау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101502 2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Тіс кесуші және бұранда жасау станоктарын 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Ұсталық-тығыздау жабдығы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Ұсталық -тығыздау жабдығын реттеуші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Өндірістегі электрлік-механикалық жабдықтар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Автоматтар мен жартылай автоматтарды 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Өндірістегі электрлік-механикалық жабдықтар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111503 2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Аккумулятор өндірісіндегі жартылай автоматты қондырғыларды 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Тоңазытқыш-компрессорлық машиналар және қондырғылар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111903 2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Жабдықтарды жөндеу шебері (өнеркәсіпте)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</w:rPr>
              <w:t>Технологиялық машиналар мен жабдықтарға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112001 2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Тіс кескіш автоматтар мен жартылай автоматтарды 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Технологиялық машиналар мен жабдықтарға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112002 2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Дәнекерлеу және газ-плазма кесетін жабдықтарды 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Технологиялық машиналар мен жабдықтарға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112003 2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Құрастырылатын автоматтарды, жартылай автоматтарды және автоматты желілерді 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Тамақ өнеркәсібі кәсіпорындарының жабдықтары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121801 2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Азық-түлік өнімдерін өндіруде жабдықтарды 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Құрылыс бұйымдары мен құрастырылымдар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Құрылыс материалдар өндірісіндегі жабдықты реттеуші</w:t>
            </w:r>
          </w:p>
        </w:tc>
      </w:tr>
      <w:tr w:rsidR="00663718" w:rsidRPr="00126F9D" w:rsidTr="00A07994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1502000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Агрономия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Технологиялық жабдықтарды реттеуші</w:t>
            </w:r>
          </w:p>
        </w:tc>
      </w:tr>
      <w:tr w:rsidR="00663718" w:rsidRPr="00126F9D" w:rsidTr="00091324">
        <w:trPr>
          <w:trHeight w:val="1383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4S07151102</w:t>
            </w:r>
          </w:p>
        </w:tc>
        <w:tc>
          <w:tcPr>
            <w:tcW w:w="2660" w:type="dxa"/>
            <w:vMerge w:val="restart"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 xml:space="preserve">Техник-механик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Мұнай мен газды тасымалдау және сақтау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080502 3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2B6BE7">
        <w:trPr>
          <w:trHeight w:val="555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Мұнай мен газды тасымалдау және сақтау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080503 3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Механик</w:t>
            </w:r>
          </w:p>
        </w:tc>
      </w:tr>
      <w:tr w:rsidR="00663718" w:rsidRPr="00126F9D" w:rsidTr="00E11F98">
        <w:trPr>
          <w:trHeight w:val="920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 мен газ кәсіпшіліктерінің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080703 3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E11F98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Мұнай, газ өңдеу және химия өнеркәсібінің жабдықтарына техникалық қызмет көрсету және жөндеу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080803 3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E11F98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Тұтқыр және сусымалы материалдарды химиялық өндіретін машиналар мен жабдықтарды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081509 3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0827000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Ауыр өнеркәсіп жабдықтары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082701 3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Ауыр жабдықтардың техник-механигі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Механикалық өңдеу, өлшеу- бақылау құралдары және өндірістегі автоматика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101307 3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Машина жасаудағы монтаж және автомобильді сынау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101506 3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Реттеу және сынау жөніндегі техник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Өнеркәсіптік механика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101601 3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Авиациялық құралдар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110208 3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Ұсталық-тығыздау жабдығы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111102 3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Өнеркәсіп машиналары мен жабдықтарын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111204 3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Металлургиядағы машиналар мен жабдықтар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111302 3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Тамақ, сауда және ет өнеркәсібі кәсіпорындарының жабдықтары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111802 3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Технологиялық машиналар мен жабдықтарға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112004 3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120817 3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Жеңіл өнеркәсіп ұйымдарының жабдығы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121504 3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Темекі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121703 3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Тамақ өнеркәсібі кәсіпорындарының жабдықтары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121803 3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Жабдықтарды пайдалану және жөндеу технигі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Ет және ет өнімдерінің өндірісі*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122510 3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Кабель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122811 3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Жабдықтарды пайдалану және жөндеу технигі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Кабель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122812 3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Құрал жасау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122901 3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Өндіріс механигі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Құрал жасау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122902 3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Техник-механик (барлық атаулары)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Экологиялық қондырғыларды пайдалану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123106 3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Керамикалық өндіріс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123404 3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Әрлеу өндірісі (бейін бойынша)*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123513 3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B91F50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  <w:tcBorders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Экология және табиғатты қорғау қызметі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150904 3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07151200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Құю өндірісі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3W07151201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Қалыптаушы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100320 1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Машинамен қалыптау қалыпшысы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100324 1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Қолмен қалыптап құюшы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Құю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Құю өндірісіндегі бақылаушы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Құю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Машиналық қалып пішуші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Құю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Қолмен қалыптау пішуші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Құю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Қолмен қалыптау қалыпшысы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4S07151202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Құю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100409 3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Техник-металлург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Құю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100414 3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07151300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Қара металдар металлургиясы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3W07151301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Конверторды жүктеу операторы</w:t>
            </w:r>
          </w:p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Конвертерді жүктеу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100213 2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Шихталаушы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100222 2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Дайындаманы үздіксіз құю машинасының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100223 2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Басқару бекетінің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100228 2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құюшы</w:t>
            </w:r>
            <w:r w:rsidRPr="00126F9D">
              <w:rPr>
                <w:sz w:val="20"/>
                <w:szCs w:val="20"/>
              </w:rPr>
              <w:t xml:space="preserve"> 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100229 2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балқыту пешінің пульт басқарушысы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Конвертерлеуші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100323 1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Газ-шаңды қондырғы операторы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Құю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Автоматтар және автоматты тізбектерде құюшы-оператор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3W07151302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Конвертордың болат қайнатушысы</w:t>
            </w:r>
          </w:p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Конвертер болат балқытушы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Конвертер болат қорытушы көмекшісі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Мартен пешінің болат балқытушысы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Мартен пешінің болат қорытушысының көмекшісі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100214 2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пешінің болат балқытушысы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100215 2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пешінің болат қорытушысы көмекшісі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100216 2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Вакуум пешінің болат балқытушысы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100217 2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Вакуум пешінің болат балқытушысының көмекшісі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Болат құюшы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100219 2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Электр-қож қайта балқыту қондырғыларының болат балқытушысы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3W07151303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Балқытушы (барлық атаулары)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Балқытушы (барлық атаулары бойынша)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100226 2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Синтетикалық қождарды балқытушы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100227 2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Қышқылсыздандыру шылар балқытушысы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Шөмішші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Араластырушы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Домна пештерін жөндеу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100102 2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Шөмішші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4S07151304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Техник-металлург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100221 3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Техник-металлург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07151400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Түсті металдар металлургиясы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3W07151401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Балқытылған тұздардың электролизі</w:t>
            </w:r>
          </w:p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Ерітілген тұздарды электролиздеушісі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Су ерітінділерін электролиздеуші</w:t>
            </w:r>
          </w:p>
        </w:tc>
      </w:tr>
      <w:tr w:rsidR="00663718" w:rsidRPr="00126F9D" w:rsidTr="00E16847">
        <w:trPr>
          <w:trHeight w:val="723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3W07151402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Аппаратшы-гидрометаллург</w:t>
            </w:r>
          </w:p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100308 2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металлургия өнімдерін бақылаушы</w:t>
            </w:r>
          </w:p>
        </w:tc>
      </w:tr>
      <w:tr w:rsidR="00663718" w:rsidRPr="00126F9D" w:rsidTr="00E16847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100311 2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Аппаратшы-гидрометаллург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Автоматты желілер және агрегаттық станоктар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101103 2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Аппаратшы-гидрометаллург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3W07151403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Металл мен қорытпаларды балқытушы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және қоспаларды балқытушы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Түсті металдарды және қоспаларды құюшы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құюшы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100313 2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Шихталаушы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100314 2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қыздырушы (дәнекерлеуші)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100317 1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Құюшы-оператор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</w:t>
            </w:r>
            <w:r w:rsidRPr="00126F9D">
              <w:rPr>
                <w:sz w:val="20"/>
                <w:lang w:val="kk-KZ"/>
              </w:rPr>
              <w:t>а</w:t>
            </w:r>
            <w:r w:rsidRPr="00126F9D">
              <w:rPr>
                <w:sz w:val="20"/>
              </w:rPr>
              <w:t>сқару пульті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Құю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100410 2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мен қорытпаны балқытушы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қыздырушысы (дәнекерлеуші)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Түсті металл балқытушысы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4S07151404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Техник-металлург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100315 3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Техник-металлург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07151500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>Домна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пешіне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қызмет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көрсету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және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жөндеу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3W07151501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Домна пешін газдаушы</w:t>
            </w:r>
          </w:p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Домна пештерін жөндеу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Домна пештерге газ жағушы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100224 2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Шахта пешін газдаушы</w:t>
            </w:r>
          </w:p>
        </w:tc>
      </w:tr>
      <w:tr w:rsidR="00663718" w:rsidRPr="00126F9D" w:rsidTr="007C1DAF">
        <w:trPr>
          <w:trHeight w:val="56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3W07151502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Домна пешінің су құбыршысы</w:t>
            </w:r>
          </w:p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Домна пештерін жөндеу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100103 2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Домна пештерге су құбырын жүргізуші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3W07151503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Домна пешінің көрікшісі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Домна пештерін жөндеу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100105 2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Домна пешінің көрікшісі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Домна пештерін жөндеу және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100104 2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Шойынды сульфитсіздендіру кеншісі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Қара металдар металлургиясы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102225 2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Шахта пешінің жұмысшысы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07151600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Болатты пештен тыс өңдеу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3W07151601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>Болатты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пештен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тыс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өңдеу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қондырғысының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болат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қайнатушысы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Болатты пештен тыс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100501 2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Болатты пештен тыс өңдеу қондырғысының балқытушысы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Болатты пештен тыс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100502 2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Болатты пештен тыс өңдеу қондырғысы балқытушысының көмекшісі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07151700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Отқа төзімді заттар өндірісі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3W07151701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Отқа төзімді бұйымдарды пештерде күйдіруші</w:t>
            </w:r>
          </w:p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Отқа төзімді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100703 2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Пештердегі балқытушы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Отқа төзімді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100701 2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Отқа төзімді металдарды пештен түсіруші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Отқа төзімді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100702 2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Термиялық пештер тиеушісі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Отқа төзімді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100704 2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Пештерге және тоннельді вагондарға отырғызушы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Отқа төзімді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100706 2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Араластырушыларда масса құраушы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Отқа төзімді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100707 2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Механикалық електерде ұнтақтарды елеуші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Отқа төзімді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100708 2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Отқа төзімді заттарды өндіруші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3W07151702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Отқа төзімді бұйымдарды қалыптаушы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Отқа төзімді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100705 2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Отқа төзімді материалдарды қалыптаушы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4S07151703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Техник-технолог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07151800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Прокаттау өндірісі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3W07151801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Салқын прокаттау білдегінің жаныштаушысы</w:t>
            </w:r>
          </w:p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өңдеу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Салқын металл жаныштаушысы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Прокаттау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Салқын прокаттау білдегінің жаныштаушысы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Құбыр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Құбырларды салқын илеу қондырғысының жаныштаушысы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Құбыр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Құбырды қалыптау білдегінің жаныштаушысы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Құбыр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Таптау машинасының жаныштаушысы</w:t>
            </w:r>
          </w:p>
        </w:tc>
      </w:tr>
      <w:tr w:rsidR="00663718" w:rsidRPr="00126F9D" w:rsidTr="00F66744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Құбыр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101005 2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Калибрлеу қондырғысының жаныштаушысы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3W07151802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Прокаттау өндірісінің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Түсті металдар металлургиясы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100306 2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Ыстық металл таптаушысы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өңдеу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Ыстық металл құюшы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Прокаттау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Салқын илеу білдегін басқару бекетінің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Прокаттау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Профильдік ию агрегатының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Прокаттау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Илемді-гипс-бетон панельдері бойынша қондырғы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4 S07151803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eastAsia="ar-SA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Прокаттау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100909 3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07151900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Құбыр өндірісі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3W07151901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Құбырларды ыстықтай илеу қондырғысының жаныштаушысы</w:t>
            </w:r>
          </w:p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өңдеу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 құюшы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Прокаттау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Ыстық прокаттау білдегінің жаныштаушысы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Прокаттау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Профильдік ию агрегатының жаныштаушысы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Құбыр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Құбырды ыстықтай илеу қондырғысының жаныштаушысы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Құбыр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Құбырларды пеште пісіру қондырғысының жаныштаушысы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Құбыр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Ыстық құбырларды сығымдаушы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Құбыр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 және баллондарды сынауға сығымдаушы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Құбыр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Престе құбырды калибрлеуші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өңдеу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Термист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Прокаттау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100906 2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Илем және құбыр қыздырушысы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3W07151902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Құбырларды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ыстықтай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илеу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қондырғысын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басқару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бекетінің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операторы</w:t>
            </w:r>
          </w:p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101007 2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Құбырларды ыстықтай илеу қондырғысын басқару бекетінің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4S07151903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kern w:val="1"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Техник-технолог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0716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  <w:t>Автокөлік құралдары, теңіз және әуе кемелері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2C3F04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07160100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Радиоэлектронды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көлік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жабдықтарын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пайдалану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техникалық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қызмет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көрсету</w:t>
            </w:r>
            <w:r w:rsidRPr="00126F9D">
              <w:rPr>
                <w:sz w:val="20"/>
                <w:szCs w:val="20"/>
              </w:rPr>
              <w:t xml:space="preserve"> (</w:t>
            </w:r>
            <w:r w:rsidRPr="00126F9D">
              <w:rPr>
                <w:sz w:val="20"/>
                <w:szCs w:val="20"/>
                <w:lang w:val="ru-RU"/>
              </w:rPr>
              <w:t>көлік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түрлері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бойынша</w:t>
            </w:r>
            <w:r w:rsidRPr="00126F9D">
              <w:rPr>
                <w:sz w:val="20"/>
                <w:szCs w:val="20"/>
              </w:rPr>
              <w:t>)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4S07160101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Радиоэлектронды жабдықтарды пайдалану және жөндеу жөніндегі техник</w:t>
            </w:r>
          </w:p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Көлік радио электрондық жабдықтарды техникалық пайдалану (көлік түрі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131001 3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Жабдықты жөндеу және пайдалану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4S07160102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Техник-электроншы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Көлік радио электрондық жабдықтарды техникалық пайдалану (көлік түрі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131006 3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 -электроншы</w:t>
            </w:r>
          </w:p>
        </w:tc>
      </w:tr>
      <w:tr w:rsidR="00663718" w:rsidRPr="00126F9D" w:rsidTr="003D6896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07160200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Теңіз техникасын электрорадиолық монтаждау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3W07160201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</w:rPr>
              <w:t>Кеме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радиомонтаж</w:t>
            </w:r>
            <w:r w:rsidRPr="00126F9D">
              <w:rPr>
                <w:sz w:val="20"/>
                <w:szCs w:val="20"/>
                <w:lang w:val="kk-KZ"/>
              </w:rPr>
              <w:t>дау</w:t>
            </w:r>
            <w:r w:rsidRPr="00126F9D">
              <w:rPr>
                <w:sz w:val="20"/>
                <w:szCs w:val="20"/>
              </w:rPr>
              <w:t>шысы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Теңіз техникасын электр радиолық монтаждау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110401 2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Кеме радио монтаждаушысы</w:t>
            </w:r>
          </w:p>
        </w:tc>
      </w:tr>
      <w:tr w:rsidR="00663718" w:rsidRPr="00126F9D" w:rsidTr="003D6896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3W07160201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</w:rPr>
              <w:t>Кеме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электромонтаж</w:t>
            </w:r>
            <w:r w:rsidRPr="00126F9D">
              <w:rPr>
                <w:sz w:val="20"/>
                <w:szCs w:val="20"/>
                <w:lang w:val="kk-KZ"/>
              </w:rPr>
              <w:t>дау</w:t>
            </w:r>
            <w:r w:rsidRPr="00126F9D">
              <w:rPr>
                <w:sz w:val="20"/>
                <w:szCs w:val="20"/>
              </w:rPr>
              <w:t>шысы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Теңіз техникасын электр радиолық монтаждау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110402 2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Кеме электр монтаждаушысы</w:t>
            </w:r>
          </w:p>
        </w:tc>
      </w:tr>
      <w:tr w:rsidR="00663718" w:rsidRPr="00126F9D" w:rsidTr="003D6896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4S07160203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С</w:t>
            </w:r>
            <w:r w:rsidRPr="00126F9D">
              <w:rPr>
                <w:sz w:val="20"/>
                <w:szCs w:val="20"/>
                <w:lang w:val="ru-RU"/>
              </w:rPr>
              <w:t>ынау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  <w:lang w:val="kk-KZ"/>
              </w:rPr>
              <w:t xml:space="preserve"> э</w:t>
            </w:r>
            <w:r w:rsidRPr="00126F9D">
              <w:rPr>
                <w:sz w:val="20"/>
                <w:szCs w:val="20"/>
                <w:lang w:val="ru-RU"/>
              </w:rPr>
              <w:t>лектржабдықтарын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 xml:space="preserve">жөндеу </w:t>
            </w:r>
            <w:r w:rsidRPr="00126F9D">
              <w:rPr>
                <w:sz w:val="20"/>
                <w:szCs w:val="20"/>
                <w:lang w:val="kk-KZ"/>
              </w:rPr>
              <w:t>э</w:t>
            </w:r>
            <w:r w:rsidRPr="00126F9D">
              <w:rPr>
                <w:sz w:val="20"/>
                <w:szCs w:val="20"/>
                <w:lang w:val="ru-RU"/>
              </w:rPr>
              <w:t>лектромехани</w:t>
            </w:r>
            <w:r w:rsidRPr="00126F9D">
              <w:rPr>
                <w:sz w:val="20"/>
                <w:szCs w:val="20"/>
                <w:lang w:val="kk-KZ"/>
              </w:rPr>
              <w:t>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Теңіз техникасын электр радиолық монтаждау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110403 3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жабдықтарын сынау және жөндеу электр механигі</w:t>
            </w:r>
          </w:p>
        </w:tc>
      </w:tr>
      <w:tr w:rsidR="00663718" w:rsidRPr="00126F9D" w:rsidTr="003D6896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4S07160204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</w:rPr>
              <w:t>Электр механи</w:t>
            </w:r>
            <w:r w:rsidRPr="00126F9D">
              <w:rPr>
                <w:sz w:val="20"/>
                <w:szCs w:val="20"/>
                <w:lang w:val="kk-KZ"/>
              </w:rPr>
              <w:t>к</w:t>
            </w:r>
            <w:r w:rsidRPr="00126F9D">
              <w:rPr>
                <w:sz w:val="20"/>
                <w:szCs w:val="20"/>
              </w:rPr>
              <w:t xml:space="preserve"> (кеме</w:t>
            </w:r>
            <w:r w:rsidRPr="00126F9D">
              <w:rPr>
                <w:sz w:val="20"/>
                <w:szCs w:val="20"/>
                <w:lang w:val="kk-KZ"/>
              </w:rPr>
              <w:t>дегі</w:t>
            </w:r>
            <w:r w:rsidRPr="00126F9D">
              <w:rPr>
                <w:sz w:val="20"/>
                <w:szCs w:val="20"/>
              </w:rPr>
              <w:t>)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Теңіз техникасын электр радиолық монтаждау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110404 3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механигі (кемедегі)</w:t>
            </w: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07160300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>Темір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жол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жылжымалы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құрамының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өндірісі</w:t>
            </w:r>
            <w:r w:rsidRPr="00126F9D">
              <w:rPr>
                <w:bCs/>
                <w:sz w:val="20"/>
                <w:szCs w:val="20"/>
              </w:rPr>
              <w:t xml:space="preserve"> (</w:t>
            </w:r>
            <w:r w:rsidRPr="00126F9D">
              <w:rPr>
                <w:bCs/>
                <w:sz w:val="20"/>
                <w:szCs w:val="20"/>
                <w:lang w:val="ru-RU"/>
              </w:rPr>
              <w:t>түрлері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бойынша</w:t>
            </w:r>
            <w:r w:rsidRPr="00126F9D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4S07160301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Техник-электромеханик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 жол жылжымалы құрамының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110601 3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Электр механи</w:t>
            </w:r>
            <w:r w:rsidRPr="00126F9D">
              <w:rPr>
                <w:sz w:val="20"/>
                <w:szCs w:val="20"/>
                <w:lang w:val="kk-KZ"/>
              </w:rPr>
              <w:t>гі</w:t>
            </w:r>
          </w:p>
        </w:tc>
      </w:tr>
      <w:tr w:rsidR="00663718" w:rsidRPr="002C3F04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07160400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Темір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жол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көлігінің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көтергіш</w:t>
            </w:r>
            <w:r w:rsidRPr="00126F9D">
              <w:rPr>
                <w:sz w:val="20"/>
                <w:szCs w:val="20"/>
              </w:rPr>
              <w:t>-</w:t>
            </w:r>
            <w:r w:rsidRPr="00126F9D">
              <w:rPr>
                <w:sz w:val="20"/>
                <w:szCs w:val="20"/>
                <w:lang w:val="ru-RU"/>
              </w:rPr>
              <w:t>көлік</w:t>
            </w:r>
            <w:r w:rsidRPr="00126F9D">
              <w:rPr>
                <w:sz w:val="20"/>
                <w:szCs w:val="20"/>
              </w:rPr>
              <w:t xml:space="preserve">, </w:t>
            </w:r>
            <w:r w:rsidRPr="00126F9D">
              <w:rPr>
                <w:sz w:val="20"/>
                <w:szCs w:val="20"/>
                <w:lang w:val="ru-RU"/>
              </w:rPr>
              <w:t>құрылыс</w:t>
            </w:r>
            <w:r w:rsidRPr="00126F9D">
              <w:rPr>
                <w:sz w:val="20"/>
                <w:szCs w:val="20"/>
              </w:rPr>
              <w:t>-</w:t>
            </w:r>
            <w:r w:rsidRPr="00126F9D">
              <w:rPr>
                <w:sz w:val="20"/>
                <w:szCs w:val="20"/>
                <w:lang w:val="ru-RU"/>
              </w:rPr>
              <w:t>жол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машиналары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мен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механизмдерін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техникалық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пайдалану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3W07160401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 </w:t>
            </w:r>
            <w:r w:rsidRPr="00126F9D">
              <w:rPr>
                <w:sz w:val="20"/>
                <w:szCs w:val="20"/>
              </w:rPr>
              <w:t xml:space="preserve"> Жолмашиналары мен механизмдерін реттеуші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Көтергіш- көлік, құрылыс- жол машиналары мен жабдықтарын техникалық пайдалану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110701 2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Жол машиналары мен механизмдерді іске қосушы</w:t>
            </w:r>
          </w:p>
        </w:tc>
      </w:tr>
      <w:tr w:rsidR="00663718" w:rsidRPr="002C3F04" w:rsidTr="00E11F98">
        <w:trPr>
          <w:trHeight w:val="930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3W07160402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Жол машиналарының машинисі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</w:rPr>
              <w:t>Көтергіш- көлік, құрылыс- жол машиналары мен жабдықтарын техникалық пайдалану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110702 2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Темір жол құрылыс машиналарының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Көтергіш- көлік, құрылыс- жол машиналары мен жабдықтарын техникалық пайдалану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110703 2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Жол машиналарының машинисі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Көтергіш- көлік, құрылыс- жол машиналары мен жабдықтарын техникалық пайдалану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110705 2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Түзету-соғу рихтовты машиналардың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4S07160403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Көтергіш- көлік, құрылыс- жол машиналары мен жабдықтарын техникалық пайдалану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110704 3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Техник-электромеханик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07160500</w:t>
            </w:r>
          </w:p>
        </w:tc>
        <w:tc>
          <w:tcPr>
            <w:tcW w:w="2691" w:type="dxa"/>
            <w:vMerge w:val="restart"/>
          </w:tcPr>
          <w:p w:rsidR="00663718" w:rsidRPr="002C3F04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C3F04">
              <w:rPr>
                <w:bCs/>
                <w:sz w:val="20"/>
                <w:szCs w:val="20"/>
                <w:lang w:val="ru-RU"/>
              </w:rPr>
              <w:t>Темір</w:t>
            </w:r>
            <w:r w:rsidRPr="002C3F04">
              <w:rPr>
                <w:bCs/>
                <w:sz w:val="20"/>
                <w:szCs w:val="20"/>
              </w:rPr>
              <w:t xml:space="preserve"> </w:t>
            </w:r>
            <w:r w:rsidRPr="002C3F04">
              <w:rPr>
                <w:bCs/>
                <w:sz w:val="20"/>
                <w:szCs w:val="20"/>
                <w:lang w:val="ru-RU"/>
              </w:rPr>
              <w:t>жолдың</w:t>
            </w:r>
            <w:r w:rsidRPr="002C3F04">
              <w:rPr>
                <w:bCs/>
                <w:sz w:val="20"/>
                <w:szCs w:val="20"/>
              </w:rPr>
              <w:t xml:space="preserve"> </w:t>
            </w:r>
            <w:r w:rsidRPr="002C3F04">
              <w:rPr>
                <w:bCs/>
                <w:sz w:val="20"/>
                <w:szCs w:val="20"/>
                <w:lang w:val="ru-RU"/>
              </w:rPr>
              <w:t>жылжымалы</w:t>
            </w:r>
            <w:r w:rsidRPr="002C3F04">
              <w:rPr>
                <w:bCs/>
                <w:sz w:val="20"/>
                <w:szCs w:val="20"/>
              </w:rPr>
              <w:t xml:space="preserve"> </w:t>
            </w:r>
            <w:r w:rsidRPr="002C3F04">
              <w:rPr>
                <w:bCs/>
                <w:sz w:val="20"/>
                <w:szCs w:val="20"/>
                <w:lang w:val="ru-RU"/>
              </w:rPr>
              <w:t>тарт</w:t>
            </w:r>
            <w:r w:rsidRPr="002C3F04">
              <w:rPr>
                <w:bCs/>
                <w:sz w:val="20"/>
                <w:szCs w:val="20"/>
              </w:rPr>
              <w:t>қ</w:t>
            </w:r>
            <w:r w:rsidRPr="002C3F04">
              <w:rPr>
                <w:bCs/>
                <w:sz w:val="20"/>
                <w:szCs w:val="20"/>
                <w:lang w:val="ru-RU"/>
              </w:rPr>
              <w:t>ыш</w:t>
            </w:r>
            <w:r w:rsidRPr="002C3F04">
              <w:rPr>
                <w:bCs/>
                <w:sz w:val="20"/>
                <w:szCs w:val="20"/>
              </w:rPr>
              <w:t xml:space="preserve"> </w:t>
            </w:r>
            <w:r w:rsidRPr="002C3F04">
              <w:rPr>
                <w:bCs/>
                <w:sz w:val="20"/>
                <w:szCs w:val="20"/>
                <w:lang w:val="ru-RU"/>
              </w:rPr>
              <w:t>құрамын</w:t>
            </w:r>
            <w:r w:rsidRPr="002C3F04">
              <w:rPr>
                <w:bCs/>
                <w:sz w:val="20"/>
                <w:szCs w:val="20"/>
              </w:rPr>
              <w:t xml:space="preserve"> </w:t>
            </w:r>
            <w:r w:rsidRPr="002C3F04">
              <w:rPr>
                <w:bCs/>
                <w:sz w:val="20"/>
                <w:szCs w:val="20"/>
                <w:lang w:val="ru-RU"/>
              </w:rPr>
              <w:t>пайдалану</w:t>
            </w:r>
            <w:r w:rsidRPr="002C3F04">
              <w:rPr>
                <w:bCs/>
                <w:sz w:val="20"/>
                <w:szCs w:val="20"/>
              </w:rPr>
              <w:t xml:space="preserve">, </w:t>
            </w:r>
            <w:r w:rsidRPr="002C3F04">
              <w:rPr>
                <w:bCs/>
                <w:sz w:val="20"/>
                <w:szCs w:val="20"/>
                <w:lang w:val="ru-RU"/>
              </w:rPr>
              <w:t>жөндеу</w:t>
            </w:r>
            <w:r w:rsidRPr="002C3F04">
              <w:rPr>
                <w:bCs/>
                <w:sz w:val="20"/>
                <w:szCs w:val="20"/>
              </w:rPr>
              <w:t xml:space="preserve"> </w:t>
            </w:r>
            <w:r w:rsidRPr="002C3F04">
              <w:rPr>
                <w:bCs/>
                <w:sz w:val="20"/>
                <w:szCs w:val="20"/>
                <w:lang w:val="ru-RU"/>
              </w:rPr>
              <w:t>және</w:t>
            </w:r>
            <w:r w:rsidRPr="002C3F04">
              <w:rPr>
                <w:bCs/>
                <w:sz w:val="20"/>
                <w:szCs w:val="20"/>
              </w:rPr>
              <w:t xml:space="preserve"> </w:t>
            </w:r>
            <w:r w:rsidRPr="002C3F04">
              <w:rPr>
                <w:bCs/>
                <w:sz w:val="20"/>
                <w:szCs w:val="20"/>
                <w:lang w:val="ru-RU"/>
              </w:rPr>
              <w:t>техникалық</w:t>
            </w:r>
            <w:r w:rsidRPr="002C3F04">
              <w:rPr>
                <w:bCs/>
                <w:sz w:val="20"/>
                <w:szCs w:val="20"/>
              </w:rPr>
              <w:t xml:space="preserve"> </w:t>
            </w:r>
            <w:r w:rsidRPr="002C3F04">
              <w:rPr>
                <w:bCs/>
                <w:sz w:val="20"/>
                <w:szCs w:val="20"/>
                <w:lang w:val="ru-RU"/>
              </w:rPr>
              <w:t>қызмет</w:t>
            </w:r>
            <w:r w:rsidRPr="002C3F04">
              <w:rPr>
                <w:bCs/>
                <w:sz w:val="20"/>
                <w:szCs w:val="20"/>
              </w:rPr>
              <w:t xml:space="preserve"> </w:t>
            </w:r>
            <w:r w:rsidRPr="002C3F04">
              <w:rPr>
                <w:bCs/>
                <w:sz w:val="20"/>
                <w:szCs w:val="20"/>
                <w:lang w:val="ru-RU"/>
              </w:rPr>
              <w:t>көрсету</w:t>
            </w:r>
          </w:p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3W07160501</w:t>
            </w:r>
          </w:p>
        </w:tc>
        <w:tc>
          <w:tcPr>
            <w:tcW w:w="2660" w:type="dxa"/>
            <w:vMerge w:val="restart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  <w:lang w:val="ru-RU"/>
              </w:rPr>
              <w:t>Локомотив</w:t>
            </w:r>
            <w:r w:rsidRPr="002C3F04">
              <w:rPr>
                <w:sz w:val="20"/>
                <w:szCs w:val="20"/>
              </w:rPr>
              <w:t xml:space="preserve"> </w:t>
            </w:r>
            <w:r w:rsidRPr="002C3F04">
              <w:rPr>
                <w:sz w:val="20"/>
                <w:szCs w:val="20"/>
                <w:lang w:val="ru-RU"/>
              </w:rPr>
              <w:t>машинисының</w:t>
            </w:r>
            <w:r w:rsidRPr="002C3F04">
              <w:rPr>
                <w:sz w:val="20"/>
                <w:szCs w:val="20"/>
              </w:rPr>
              <w:t xml:space="preserve"> көмекшісі (</w:t>
            </w:r>
            <w:r w:rsidRPr="002C3F04">
              <w:rPr>
                <w:sz w:val="20"/>
                <w:szCs w:val="20"/>
                <w:lang w:val="ru-RU"/>
              </w:rPr>
              <w:t>түрлері</w:t>
            </w:r>
            <w:r w:rsidRPr="002C3F04">
              <w:rPr>
                <w:sz w:val="20"/>
                <w:szCs w:val="20"/>
              </w:rPr>
              <w:t xml:space="preserve"> </w:t>
            </w:r>
            <w:r w:rsidRPr="002C3F04">
              <w:rPr>
                <w:sz w:val="20"/>
                <w:szCs w:val="20"/>
                <w:lang w:val="ru-RU"/>
              </w:rPr>
              <w:t>бойынша</w:t>
            </w:r>
            <w:r w:rsidRPr="002C3F04">
              <w:rPr>
                <w:sz w:val="20"/>
                <w:szCs w:val="20"/>
              </w:rPr>
              <w:t>)</w:t>
            </w:r>
          </w:p>
          <w:p w:rsidR="00663718" w:rsidRPr="002C3F04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szCs w:val="20"/>
              </w:rPr>
              <w:t>070</w:t>
            </w:r>
            <w:r w:rsidRPr="002C3F04">
              <w:rPr>
                <w:sz w:val="20"/>
                <w:szCs w:val="20"/>
                <w:lang w:val="ru-RU"/>
              </w:rPr>
              <w:t>5</w:t>
            </w:r>
            <w:r w:rsidRPr="002C3F04">
              <w:rPr>
                <w:sz w:val="20"/>
                <w:szCs w:val="20"/>
              </w:rPr>
              <w:t>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szCs w:val="20"/>
                <w:lang w:val="ru-RU"/>
              </w:rPr>
              <w:t>Пайдалы қазбалардың кен орындарын жер астында өңдеу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szCs w:val="20"/>
                <w:lang w:val="ru-RU"/>
              </w:rPr>
              <w:t>070509 2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ind w:left="20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Электровоз машинисі</w:t>
            </w:r>
          </w:p>
        </w:tc>
      </w:tr>
      <w:tr w:rsidR="00663718" w:rsidRPr="00126F9D" w:rsidTr="00EF511A">
        <w:trPr>
          <w:trHeight w:val="421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ашық түрде қазу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070613 2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Электровоз машинисі</w:t>
            </w:r>
          </w:p>
        </w:tc>
      </w:tr>
      <w:tr w:rsidR="00663718" w:rsidRPr="00126F9D" w:rsidTr="00E11F98">
        <w:trPr>
          <w:trHeight w:val="920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</w:rPr>
              <w:t>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</w:rPr>
              <w:t>Тепловоз машинисінің көмекшісі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Электровоз машинисінің көмекшісі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 пойызы машинисінің көмекшісі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Дизель пойызы машинисінің көмекшісі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3W07160502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Локомотивті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жөндеу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жөніндегі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слесарі</w:t>
            </w:r>
            <w:r w:rsidRPr="00126F9D">
              <w:rPr>
                <w:sz w:val="20"/>
                <w:szCs w:val="20"/>
              </w:rPr>
              <w:t xml:space="preserve"> (</w:t>
            </w:r>
            <w:r w:rsidRPr="00126F9D">
              <w:rPr>
                <w:sz w:val="20"/>
                <w:szCs w:val="20"/>
                <w:lang w:val="ru-RU"/>
              </w:rPr>
              <w:t>түрлері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бойынша</w:t>
            </w:r>
            <w:r w:rsidRPr="00126F9D">
              <w:rPr>
                <w:sz w:val="20"/>
                <w:szCs w:val="20"/>
              </w:rPr>
              <w:t>)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110816 2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Локомотивті (тепловоз және электровоз) жөндеу бойынша слесарь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4S07160503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Техник-электромеханик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110818 3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Техник-электромеханик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07160600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>Темір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жолдың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вагондар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мен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рефрижераторлы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жылжымалы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құрамын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пайдалану</w:t>
            </w:r>
            <w:r w:rsidRPr="00126F9D">
              <w:rPr>
                <w:bCs/>
                <w:sz w:val="20"/>
                <w:szCs w:val="20"/>
              </w:rPr>
              <w:t xml:space="preserve">, </w:t>
            </w:r>
            <w:r w:rsidRPr="00126F9D">
              <w:rPr>
                <w:bCs/>
                <w:sz w:val="20"/>
                <w:szCs w:val="20"/>
                <w:lang w:val="ru-RU"/>
              </w:rPr>
              <w:t>жөндеу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және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техникалық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қызмет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көрсету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3W07160601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 w:eastAsia="ar-SA"/>
              </w:rPr>
            </w:pPr>
            <w:r w:rsidRPr="00126F9D">
              <w:rPr>
                <w:sz w:val="20"/>
                <w:szCs w:val="20"/>
                <w:lang w:val="ru-RU" w:eastAsia="ar-SA"/>
              </w:rPr>
              <w:t>Вагон жөндеу слесары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 w:eastAsia="ar-SA"/>
              </w:rPr>
            </w:pP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Слесарь -вагондарды қараушы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Вагондарды жөндеу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110819 2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Контейнерлер және вагон жөндеу және қызмет көрсету жөніндегі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3W07160602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  <w:lang w:eastAsia="ar-SA"/>
              </w:rPr>
              <w:t>Поезд электромеханигі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Пойыз электр механигі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110815 2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Рефрижераторлы қондырғылардың механигі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 07160603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  <w:lang w:eastAsia="ar-SA"/>
              </w:rPr>
              <w:t>Техник-электромеханик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110818 3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Техник-электромеханик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07160700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Қалалық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электр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көлігін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пайдалану</w:t>
            </w:r>
            <w:r w:rsidRPr="00126F9D">
              <w:rPr>
                <w:sz w:val="20"/>
                <w:szCs w:val="20"/>
              </w:rPr>
              <w:t xml:space="preserve">, </w:t>
            </w:r>
            <w:r w:rsidRPr="00126F9D">
              <w:rPr>
                <w:sz w:val="20"/>
                <w:szCs w:val="20"/>
                <w:lang w:val="ru-RU"/>
              </w:rPr>
              <w:t>техникалық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қызмет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көрсету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жөндеу</w:t>
            </w:r>
            <w:r w:rsidRPr="00126F9D">
              <w:rPr>
                <w:sz w:val="20"/>
                <w:szCs w:val="20"/>
              </w:rPr>
              <w:t xml:space="preserve"> 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3W07160701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Жылжымалы құрамды жөндеу слесары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Қала электр көліктерін пайдалану, техникалық қызмет көрсету және жөндеу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110505 2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Жылжымалы құрамды жөндеу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3W07160702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Метрополитен электропоезының машинисі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Қала электр көліктерін пайдалану, техникалық қызмет көрсету және жөндеу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110509 2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Электрпойыздың метрополитен машинисі</w:t>
            </w:r>
          </w:p>
        </w:tc>
      </w:tr>
      <w:tr w:rsidR="00663718" w:rsidRPr="00126F9D" w:rsidTr="00B852EF">
        <w:trPr>
          <w:trHeight w:val="565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Қала электр көліктерін пайдалану, техникалық қызмет көрсету және жөндеу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t xml:space="preserve">110501 2 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Трамвай жүргізушісі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4S07160703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Электромеханик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Энергетикалық тасымалдау қондырғыларын пайдалану (көлік 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090501 3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Электр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механи</w:t>
            </w:r>
            <w:r w:rsidRPr="00126F9D">
              <w:rPr>
                <w:sz w:val="20"/>
                <w:szCs w:val="20"/>
                <w:lang w:val="kk-KZ"/>
              </w:rPr>
              <w:t>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Қала электр көліктерін пайдалану, техникалық қызмет көрсету және жөндеу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110508 3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Электр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механи</w:t>
            </w:r>
            <w:r w:rsidRPr="00126F9D">
              <w:rPr>
                <w:sz w:val="20"/>
                <w:szCs w:val="20"/>
                <w:lang w:val="kk-KZ"/>
              </w:rPr>
              <w:t>гі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07160800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Жердегі авиациялық радиэлектронды жабдықтарды техникалық пайдалану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3W07160801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  <w:szCs w:val="20"/>
                <w:lang w:val="ru-RU"/>
              </w:rPr>
              <w:t>Радио-электрмонтаждаушы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4S07160802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Радионавигация, радиолокация және байланыс технигі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Әуе жол кемесіне жерде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123803 3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Арнайы техниканы қолдану және жөндеу техник - механигі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Көлік радио электрондық жабдықтарды техникалық пайдалану (көлік түрі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131004 3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Радионавигация, радиолокация және байланыс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Көлік радио электрондық жабдықтарды техникалық пайдалану (көлік түрі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131007 3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Байланыс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4S07160803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Техник-электрик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Көлік радио электрондық жабдықтарды техникалық пайдалану (көлік түрі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131005 3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Техник-электрик</w:t>
            </w:r>
          </w:p>
        </w:tc>
      </w:tr>
      <w:tr w:rsidR="00663718" w:rsidRPr="00126F9D" w:rsidTr="00F06D77">
        <w:trPr>
          <w:trHeight w:val="897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07160900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>Жердегі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қызмет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көрсету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әуе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кемесі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3W07160901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Жанар-жағар май материалдары жөніндегі зертханашы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Әуе жол көліктерінің қозғалысын басқару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120508 3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Техник-зертханашы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4S07160902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Жанар-жағар май материалдары бойынша авиатехник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Әуе жол көліктерінің қозғалысын басқару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120509 3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Жанар-жағар май авиатехнигі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Әуе жол көліктерінің қозғалысын басқару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120507 3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Әуежайдың отын кешенінен ұшақтарға отынды орталықтандырылған құю жүйесінің авиатехнигі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4S07160903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Ұшуды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қамтамасыз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ету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жүйесінің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жарық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техникалық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жабдықтарына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қызмет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көрсету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жөніндегі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электр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механигі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Ұшу аппараттарының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110106 3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Электромеханик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Әуе жол кемесіне жерде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123806 2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Жарық сигнал құрал-жабдығын пайдалану маманы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Автоматтандырылған байланыс жүйесін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130801 2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Ұшуды қамтамасыз ету жүйелердің жарық-техникалық құрал-жабдығына қызмет көрсету электр механигі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07161000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>Әуе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кемесіне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техникалық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қызмет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көрсету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және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жөндеу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3W07161001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Авиациялық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техниканы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жөндеу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жөніндегі</w:t>
            </w:r>
            <w:r w:rsidRPr="00126F9D">
              <w:rPr>
                <w:sz w:val="20"/>
                <w:szCs w:val="20"/>
              </w:rPr>
              <w:t xml:space="preserve"> слесарь-</w:t>
            </w:r>
            <w:r w:rsidRPr="00126F9D">
              <w:rPr>
                <w:sz w:val="20"/>
                <w:szCs w:val="20"/>
                <w:lang w:val="ru-RU"/>
              </w:rPr>
              <w:t>механик</w:t>
            </w:r>
          </w:p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Ұшу аппараттарының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Қозғалтқыштарды жинаушы-слесарь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Ұшу аппараттарының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110102 2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Ұшу аппараттарын жинаушы- слесарь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Ұшу аппараттарының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110103 2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Авиа қозғалтқыштарды жөндеуші слесарь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Ұшу аппараттарының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110104 2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Агрегат жөндеуші- слесарь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Ұшу аппараттарының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110105 2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Ұшу аппаратын жөндеуші- слесарь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Авиациялық құралдар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Авиациялық құралдарды жөндеу жөніндегі слесарь-механик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Авиациялық құралдар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Авиациялық құралдарды жинаушы-слесарь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Авиациялық құралдар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Құрал жабдықтарды монтаждаушы-слесарь</w:t>
            </w:r>
          </w:p>
        </w:tc>
      </w:tr>
      <w:tr w:rsidR="00663718" w:rsidRPr="00126F9D" w:rsidTr="003D6896">
        <w:trPr>
          <w:trHeight w:val="153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3W07161002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Авиациялық техниканы құрастырушы слесарь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rPr>
          <w:trHeight w:val="480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4S07161003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В-3 санатындағы әуе кемесіне техникалық қызмет көрсету техник-механигі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Ұшу аппараттарының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110107 3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rPr>
          <w:trHeight w:val="543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Әуе жол көліктерінің қозғалысын басқару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120504 3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rPr>
          <w:trHeight w:val="543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Әуе жол көліктерінің қозғалысын басқару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120510 3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Авиациялық агрегаттар мен авиациялық жабдықтарды жөндеу жөніндегі авиациялық техник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4S07161004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kk-KZ"/>
              </w:rPr>
              <w:t>А санатындағы әуе кемесіне техникалық қызмет көрсету техник-механигі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Әуе жол көліктерінің қозғалысын басқару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120505 3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07161100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Қашықтықтан басқарылатын авиациялық жүйе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3W07161101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Пилотсыз ұшатын ұшу аппараттарының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Ұшқышсыз авиациялық жүйелерді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142401 2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</w:rPr>
              <w:t xml:space="preserve"> Ұшқышсыз ұшатын аппараттың авиациялық механик-операторы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napToGrid w:val="0"/>
              <w:spacing w:after="0" w:line="240" w:lineRule="auto"/>
              <w:jc w:val="center"/>
              <w:rPr>
                <w:rFonts w:eastAsia="Arial"/>
                <w:bCs/>
                <w:sz w:val="20"/>
                <w:szCs w:val="20"/>
                <w:lang w:val="kk-KZ"/>
              </w:rPr>
            </w:pP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4</w:t>
            </w:r>
            <w:r w:rsidRPr="00126F9D">
              <w:rPr>
                <w:rFonts w:eastAsia="Arial"/>
                <w:bCs/>
                <w:sz w:val="20"/>
                <w:szCs w:val="20"/>
              </w:rPr>
              <w:t>S0716110</w:t>
            </w: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Пилотсыз авиациялық жүйелерді техникалық пайдалану жөніндегі техник-механик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Ұшқышсыз авиациялық жүйелерді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142402 3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</w:rPr>
              <w:t xml:space="preserve"> Ұшқышсыз авиациялық жүйелерді (ҰАЖ) пайдаланудың маман-технигі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07161200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Әуе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кемелерін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пайдалану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ұшу</w:t>
            </w:r>
            <w:r w:rsidRPr="00126F9D">
              <w:rPr>
                <w:sz w:val="20"/>
                <w:szCs w:val="20"/>
              </w:rPr>
              <w:t>-</w:t>
            </w:r>
            <w:r w:rsidRPr="00126F9D">
              <w:rPr>
                <w:sz w:val="20"/>
                <w:szCs w:val="20"/>
                <w:lang w:val="ru-RU"/>
              </w:rPr>
              <w:t>ақпараттық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қамтамасыз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ету</w:t>
            </w:r>
          </w:p>
        </w:tc>
        <w:tc>
          <w:tcPr>
            <w:tcW w:w="1706" w:type="dxa"/>
            <w:vMerge w:val="restart"/>
          </w:tcPr>
          <w:p w:rsidR="00663718" w:rsidRPr="002C3F04" w:rsidRDefault="00663718" w:rsidP="00663718">
            <w:pPr>
              <w:snapToGrid w:val="0"/>
              <w:spacing w:after="0" w:line="240" w:lineRule="auto"/>
              <w:jc w:val="center"/>
              <w:rPr>
                <w:bCs/>
                <w:sz w:val="20"/>
                <w:szCs w:val="20"/>
                <w:lang w:val="kk-KZ"/>
              </w:rPr>
            </w:pPr>
            <w:r w:rsidRPr="002C3F04">
              <w:rPr>
                <w:bCs/>
                <w:sz w:val="20"/>
                <w:szCs w:val="20"/>
                <w:lang w:val="kk-KZ"/>
              </w:rPr>
              <w:t>4S07161201</w:t>
            </w:r>
          </w:p>
        </w:tc>
        <w:tc>
          <w:tcPr>
            <w:tcW w:w="2660" w:type="dxa"/>
            <w:vMerge w:val="restart"/>
          </w:tcPr>
          <w:p w:rsidR="00663718" w:rsidRPr="002C3F04" w:rsidRDefault="00663718" w:rsidP="00663718">
            <w:pPr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 xml:space="preserve">Пилот </w:t>
            </w: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1205000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</w:pPr>
            <w:r w:rsidRPr="002C3F04">
              <w:rPr>
                <w:sz w:val="20"/>
              </w:rPr>
              <w:t>Әуе жол көліктерінің қозғалысын басқару және пайдалану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120503 3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</w:rPr>
              <w:t>Ұшқыш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2C3F04" w:rsidRDefault="00663718" w:rsidP="00663718">
            <w:pPr>
              <w:snapToGrid w:val="0"/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2C3F04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1205000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</w:pPr>
            <w:r w:rsidRPr="002C3F04">
              <w:rPr>
                <w:sz w:val="20"/>
              </w:rPr>
              <w:t>Әуе жол көліктерінің қозғалысын басқару және пайдалану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120502 3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Штурман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2C3F04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2C3F04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2C3F04">
              <w:rPr>
                <w:bCs/>
                <w:sz w:val="20"/>
                <w:szCs w:val="20"/>
                <w:lang w:val="kk-KZ"/>
              </w:rPr>
              <w:t>4S07161202</w:t>
            </w:r>
          </w:p>
        </w:tc>
        <w:tc>
          <w:tcPr>
            <w:tcW w:w="2660" w:type="dxa"/>
          </w:tcPr>
          <w:p w:rsidR="00663718" w:rsidRPr="002C3F04" w:rsidRDefault="00663718" w:rsidP="00663718">
            <w:pPr>
              <w:snapToGrid w:val="0"/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2C3F04">
              <w:rPr>
                <w:sz w:val="20"/>
                <w:szCs w:val="20"/>
                <w:lang w:val="ru-RU"/>
              </w:rPr>
              <w:t>Әуежайдың ұшу ақпараты қызметтері операторы</w:t>
            </w: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1205000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</w:pPr>
            <w:r w:rsidRPr="002C3F04">
              <w:rPr>
                <w:sz w:val="20"/>
              </w:rPr>
              <w:t>Әуе жол көліктерінің қозғалысын басқару және пайдалану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120501 3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</w:rPr>
              <w:t>Әуе қозғалысының (ұшақтың) диспетчері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07161300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Автомобиль көлігіне техникалық қызмет көрсету, жөндеу және пайдалану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3W07161301</w:t>
            </w:r>
          </w:p>
        </w:tc>
        <w:tc>
          <w:tcPr>
            <w:tcW w:w="2660" w:type="dxa"/>
            <w:vMerge w:val="restart"/>
          </w:tcPr>
          <w:p w:rsidR="00663718" w:rsidRPr="002C3F04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szCs w:val="20"/>
                <w:lang w:val="ru-RU"/>
              </w:rPr>
              <w:t>Автомобиль жөндеу слесарі</w:t>
            </w:r>
          </w:p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1015000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lang w:val="ru-RU"/>
              </w:rPr>
              <w:t>Машина жасаудағы монтаж және автомобильді сынау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101504 2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</w:rPr>
              <w:t>Слесарь-электрмонтаждаушы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1201000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lang w:val="ru-RU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120107 2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</w:rPr>
              <w:t>Автокөлікті жөндеу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2C3F04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2C3F04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1015000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lang w:val="ru-RU"/>
              </w:rPr>
              <w:t>Машина жасаудағы монтаж және автомобильді сынау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szCs w:val="20"/>
                <w:lang w:val="ru-RU"/>
              </w:rPr>
              <w:t>101501 2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</w:rPr>
              <w:t>Жүргізуші-сынаушы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szCs w:val="20"/>
                <w:lang w:val="ru-RU"/>
              </w:rPr>
              <w:t>1105000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lang w:val="ru-RU"/>
              </w:rPr>
              <w:t>Қала электр көліктерін пайдалану, техникалық қызмет көрсету және жөндеу (салалар бойынша)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szCs w:val="20"/>
              </w:rPr>
              <w:t>110502 2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hd w:val="clear" w:color="auto" w:fill="FFFFFF"/>
              <w:spacing w:after="0" w:line="240" w:lineRule="auto"/>
              <w:rPr>
                <w:rFonts w:ascii="Calibri" w:hAnsi="Calibri"/>
                <w:lang w:val="ru-RU"/>
              </w:rPr>
            </w:pPr>
            <w:r w:rsidRPr="002C3F04">
              <w:rPr>
                <w:sz w:val="20"/>
              </w:rPr>
              <w:t>Троллейбус жүргізушісі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1201000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lang w:val="ru-RU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134" w:type="dxa"/>
            <w:gridSpan w:val="2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C3F04">
              <w:rPr>
                <w:sz w:val="20"/>
                <w:szCs w:val="20"/>
              </w:rPr>
              <w:t>120101 1</w:t>
            </w:r>
          </w:p>
        </w:tc>
        <w:tc>
          <w:tcPr>
            <w:tcW w:w="2443" w:type="dxa"/>
          </w:tcPr>
          <w:p w:rsidR="00663718" w:rsidRPr="002C3F04" w:rsidRDefault="00663718" w:rsidP="00663718">
            <w:pPr>
              <w:shd w:val="clear" w:color="auto" w:fill="FFFFFF"/>
              <w:spacing w:after="0" w:line="240" w:lineRule="auto"/>
              <w:rPr>
                <w:rFonts w:ascii="Calibri" w:hAnsi="Calibri"/>
                <w:lang w:val="ru-RU"/>
              </w:rPr>
            </w:pPr>
            <w:r w:rsidRPr="002C3F04">
              <w:t> </w:t>
            </w:r>
            <w:r w:rsidRPr="002C3F04">
              <w:rPr>
                <w:sz w:val="20"/>
              </w:rPr>
              <w:t xml:space="preserve"> Жүргізуш</w:t>
            </w:r>
            <w:r w:rsidRPr="002C3F04">
              <w:rPr>
                <w:sz w:val="20"/>
                <w:lang w:val="kk-KZ"/>
              </w:rPr>
              <w:t>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3W07161302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Автомобиль электр жабдықтарын жөндеу жөніндегі электрик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Слесарлық 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050302 2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Электрик автослесарь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Автокөліктердің электр құрылғыларын жөндеуші электрик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Аккумуляторшы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3W07161303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Автомобиль көлігін жөндеу шебері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Машина жасаудағы монтаж және автомобильді сынау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101505 2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Кузовтарды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Автокөліктер шанағын қалпына келтіруші шебер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Автокөліктердің техникалық күйін бақылаушы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Көліктерді жөндеу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4S07161304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Машина жасаудағы монтаж және автомобильді сынау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101507 3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120112 3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F06D77">
        <w:trPr>
          <w:trHeight w:val="670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07161400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Автомобиль құрастыру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3W07161401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Автомобиль құрастырушы-оператор</w:t>
            </w:r>
          </w:p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Автомобиль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101901 2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Автомобиль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3W07161402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Автокөлік құралдарын сырлаушы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өңдеу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100607 2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Сырлаушы лактаушы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3W07161403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Металл жабу және бояу жабдықтарын баптаушы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Машина жасаудағы монтаж және автомобильді сынау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101503 2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қаптау және бояу жабдықтарын 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4S07161404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Техник-механик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4S07161405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4S07161406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Техник-электромеханик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eastAsia="ar-SA"/>
              </w:rPr>
              <w:t>07161500</w:t>
            </w:r>
          </w:p>
        </w:tc>
        <w:tc>
          <w:tcPr>
            <w:tcW w:w="2691" w:type="dxa"/>
            <w:vMerge w:val="restart"/>
          </w:tcPr>
          <w:p w:rsidR="00663718" w:rsidRPr="00210D2B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10D2B">
              <w:rPr>
                <w:sz w:val="20"/>
                <w:szCs w:val="20"/>
                <w:lang w:val="ru-RU"/>
              </w:rPr>
              <w:t xml:space="preserve">Кеме жасау </w:t>
            </w:r>
          </w:p>
          <w:p w:rsidR="00663718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10D2B">
              <w:rPr>
                <w:sz w:val="20"/>
                <w:szCs w:val="20"/>
                <w:lang w:val="ru-RU"/>
              </w:rPr>
              <w:t>және кеме машиналары мен механизмдеріне техникалық қызмет көрсету</w:t>
            </w:r>
          </w:p>
          <w:p w:rsidR="00663718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3W07161501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Кеме корпустарын жинаушы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Кеме жинаушы-құрастырушы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кеменің корпусын жинаушы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Ағаш кемелерді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Темір-бетон кемелерін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Пластмасса кемелерді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3W07161502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Кеме корпусын жөндеуші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Кеме корпусын жөндеуші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Кеме ұстасы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Кеме ағаш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3W07161503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</w:rPr>
              <w:t>Кеме құбыршысы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Кеме құбыршысы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Кеме құбыр июшісі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3W07161504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</w:rPr>
              <w:t>Кеме монтаждаушы-слесарь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Кеме монтаждаушы-слесарь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110313 2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Кеме жөндеуші-слесарь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110314 2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Қондырғылар мен аппаратураларды сынау жөніндегі слесарь-механик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110315 2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Электрлік-механикалық құралдар мен жүйелердің слесарь-механигі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Кеме қазандығы жұмысшысы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4S07161505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Кеме жүйесінің механигі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110316 3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Кеме жүйесінің механигі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4S07161506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Техник-құрылысшы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Кеме жасау және кеме машиналары мен механизмдеріне техникалық қызмет көрсету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110317 3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Техник-құрылысшы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07161600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Ауыл шаруашылығын механикаландыру</w:t>
            </w:r>
          </w:p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3W07161601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Жөндеуші-слесарь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Фермер шаруашылығы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Слесарь-жөндеуші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 шаруашылығын механикаландыру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151001 2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Слесарь-жөндеуші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 шаруашылығын механикаландыру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151006 2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Қозғалтқыштарды жөндеу бойынша слесарь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3W07161602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Ауыл шаруашылығы техникасын жөндеу шебері 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lang w:val="ru-RU"/>
              </w:rPr>
              <w:t>Ауыл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шаруашылығы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техникасына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техникалық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қызмет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көрсету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және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150102 2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Машина мен механизмдерді пайдалану және жөндеу шебері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Фермер шаруашылығы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Ауыл шаруашылығы машиналары мен тракторларын 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3W07161603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Ауыл шаруашылығы өндірісінің тракторист-машинисі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lang w:val="ru-RU"/>
              </w:rPr>
              <w:t>Ауыл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шаруашылығы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техникасына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техникалық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қызмет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көрсету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және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 шаруашылық өндірісіндегі тракторшы-машинисі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Фермер шаруашылығы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6F9D">
              <w:rPr>
                <w:sz w:val="20"/>
              </w:rPr>
              <w:t>Ауыл шаруашылық</w:t>
            </w:r>
            <w:r w:rsidRPr="00126F9D">
              <w:br/>
            </w:r>
            <w:r w:rsidRPr="00126F9D">
              <w:rPr>
                <w:sz w:val="20"/>
              </w:rPr>
              <w:t>өндірісіндегі тракторшы-машинист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Фермер шаруашылығы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Автомобиль жүргізуші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4S07161604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Техник-механик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 шаруашылығын механикаландыру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151004 3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kern w:val="24"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07161700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kern w:val="24"/>
                <w:sz w:val="20"/>
                <w:szCs w:val="20"/>
                <w:lang w:val="kk-KZ"/>
              </w:rPr>
            </w:pPr>
            <w:r w:rsidRPr="00126F9D">
              <w:rPr>
                <w:kern w:val="24"/>
                <w:sz w:val="20"/>
                <w:szCs w:val="20"/>
                <w:lang w:val="kk-KZ"/>
              </w:rPr>
              <w:t>Ауыл шаруашылығы техникасын пайдалану, техникалық қызмет көрсету және жөндеу</w:t>
            </w:r>
          </w:p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3W07161701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Механикаландырылған фермалар мен мал өсіру кешенінің операторы 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Фермер шаруашылығы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Машинамен сиыр сауу операторы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 шаруашылығын механикаландыру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151002 2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Мал шаруашылығы кешендері мен механикаландырылған фермалар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4S07161702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Еңбекті көп қажет ететін процестерді механикаландыру жөніндегі техник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 шаруашылығын механикаландыру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151003 3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Еңбек сыйымдылығы үрдісін механикаландыру бойынша техник</w:t>
            </w:r>
          </w:p>
        </w:tc>
      </w:tr>
      <w:tr w:rsidR="00663718" w:rsidRPr="00126F9D" w:rsidTr="0034404B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 xml:space="preserve">072 </w:t>
            </w:r>
            <w:r w:rsidRPr="00126F9D">
              <w:rPr>
                <w:b/>
                <w:sz w:val="20"/>
                <w:szCs w:val="20"/>
                <w:lang w:val="kk-KZ"/>
              </w:rPr>
              <w:t>Ө</w:t>
            </w:r>
            <w:r w:rsidRPr="00126F9D">
              <w:rPr>
                <w:b/>
                <w:sz w:val="20"/>
                <w:szCs w:val="20"/>
              </w:rPr>
              <w:t>ндірістік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және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өңдеу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салалары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34404B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 xml:space="preserve">0721 </w:t>
            </w:r>
            <w:r w:rsidRPr="00126F9D">
              <w:rPr>
                <w:b/>
                <w:sz w:val="20"/>
                <w:szCs w:val="20"/>
                <w:lang w:val="kk-KZ"/>
              </w:rPr>
              <w:t>Т</w:t>
            </w:r>
            <w:r w:rsidRPr="00126F9D">
              <w:rPr>
                <w:b/>
                <w:sz w:val="20"/>
                <w:szCs w:val="20"/>
              </w:rPr>
              <w:t>а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ғам </w:t>
            </w:r>
            <w:r w:rsidRPr="00126F9D">
              <w:rPr>
                <w:b/>
                <w:sz w:val="20"/>
                <w:szCs w:val="20"/>
              </w:rPr>
              <w:t>өнімдерін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өндіру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5F27AB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07210100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pacing w:val="2"/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Ет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ет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өнімдерін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өндіру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3W07210101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Ет өңдеуші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1225000</w:t>
            </w:r>
          </w:p>
        </w:tc>
        <w:tc>
          <w:tcPr>
            <w:tcW w:w="297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Ет және ет өнімдерінің өндірісі (түрлері бойынша)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122501 2</w:t>
            </w:r>
          </w:p>
        </w:tc>
        <w:tc>
          <w:tcPr>
            <w:tcW w:w="2443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Мал союшы</w:t>
            </w:r>
          </w:p>
        </w:tc>
      </w:tr>
      <w:tr w:rsidR="00663718" w:rsidRPr="00126F9D" w:rsidTr="005F27AB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1225000</w:t>
            </w:r>
          </w:p>
        </w:tc>
        <w:tc>
          <w:tcPr>
            <w:tcW w:w="297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Ет және ет өнімдерінің өндірісі (түрлері бойынша)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122502 2</w:t>
            </w:r>
          </w:p>
        </w:tc>
        <w:tc>
          <w:tcPr>
            <w:tcW w:w="2443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Ет өңдеуші</w:t>
            </w:r>
          </w:p>
        </w:tc>
      </w:tr>
      <w:tr w:rsidR="00663718" w:rsidRPr="00126F9D" w:rsidTr="005F27AB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1225000</w:t>
            </w:r>
          </w:p>
        </w:tc>
        <w:tc>
          <w:tcPr>
            <w:tcW w:w="297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Ет және ет өнімдерінің өндірісі (түрлері бойынша)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122503 2</w:t>
            </w:r>
          </w:p>
        </w:tc>
        <w:tc>
          <w:tcPr>
            <w:tcW w:w="2443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Етті және субөнімдерін сіңірден ажыратушы</w:t>
            </w:r>
            <w:r w:rsidRPr="00126F9D">
              <w:rPr>
                <w:sz w:val="20"/>
                <w:szCs w:val="20"/>
              </w:rPr>
              <w:t xml:space="preserve"> </w:t>
            </w:r>
          </w:p>
        </w:tc>
      </w:tr>
      <w:tr w:rsidR="00663718" w:rsidRPr="00126F9D" w:rsidTr="005F27AB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1225000</w:t>
            </w:r>
          </w:p>
        </w:tc>
        <w:tc>
          <w:tcPr>
            <w:tcW w:w="297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Ет және ет өнімдерінің өндірісі (түрлері бойынша)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122504 2</w:t>
            </w:r>
          </w:p>
        </w:tc>
        <w:tc>
          <w:tcPr>
            <w:tcW w:w="2443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Еттен жартылай фабрикаттар дайындаушы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3W07210102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Ет өнімдерін өндіру желісінің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Ет және ет өнімдерінің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Шұжық өнімдерін қалыптастырушы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Ет және ет өнімдерінің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Фарш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Ет және ет өнімдерінің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Фарш дайындау жүйесінің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Ет және ет өнімдерінің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Пісірілген шұжық өндіру автоматының операторы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Ет және ет өнімдерінің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Жылу камералары мен жылу агрегатының операторы</w:t>
            </w:r>
          </w:p>
        </w:tc>
      </w:tr>
      <w:tr w:rsidR="00663718" w:rsidRPr="00126F9D" w:rsidTr="004B5EC9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4S07210103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pacing w:val="2"/>
                <w:sz w:val="20"/>
                <w:szCs w:val="20"/>
              </w:rPr>
            </w:pPr>
            <w:r w:rsidRPr="00126F9D">
              <w:rPr>
                <w:spacing w:val="2"/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1225000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Ет және ет өнімдерінің өндірісі (түрлері бойынша)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122511 3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pacing w:val="2"/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34404B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07210200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Сүт және сүт өнімдерін өндіру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3W07210201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pacing w:val="2"/>
                <w:sz w:val="20"/>
                <w:szCs w:val="20"/>
                <w:lang w:val="kk-KZ"/>
              </w:rPr>
            </w:pPr>
            <w:r w:rsidRPr="00126F9D">
              <w:rPr>
                <w:spacing w:val="2"/>
                <w:sz w:val="20"/>
                <w:szCs w:val="20"/>
              </w:rPr>
              <w:t>Ораушы-салушы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</w:p>
        </w:tc>
      </w:tr>
      <w:tr w:rsidR="00663718" w:rsidRPr="00126F9D" w:rsidTr="0034404B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3W07210202</w:t>
            </w:r>
          </w:p>
        </w:tc>
        <w:tc>
          <w:tcPr>
            <w:tcW w:w="2660" w:type="dxa"/>
            <w:vMerge w:val="restart"/>
            <w:shd w:val="clear" w:color="auto" w:fill="auto"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Сүт және сүт өнімдерін өндіру желісінің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Сүт өнімдерінің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122401 2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Май жасауш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Сүт өнімдерінің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122402 2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Ірімшік жасаушы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Сүт өнімдерінің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122403 2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Сүт өнімдерін салқындату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Сүт өнімдерінің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122404 2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Сүтті пастерлеу және салқындату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Сүт өнімдерінің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122405 2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Қаймағы алынбаған және ашымалы сүт өнімдерін жасау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Сүт өнімдерінің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122406 2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Сүт өнімдері өндірісіндегі автоматты желілер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4S 07210203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pacing w:val="2"/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Сүт өнімдерінің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122407 3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07210300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Нан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пісіру</w:t>
            </w:r>
            <w:r w:rsidRPr="00126F9D">
              <w:rPr>
                <w:sz w:val="20"/>
                <w:szCs w:val="20"/>
              </w:rPr>
              <w:t xml:space="preserve">, </w:t>
            </w:r>
            <w:r w:rsidRPr="00126F9D">
              <w:rPr>
                <w:sz w:val="20"/>
                <w:szCs w:val="20"/>
                <w:lang w:val="ru-RU"/>
              </w:rPr>
              <w:t>макарон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кондитер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өндірісі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3W07210301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pacing w:val="2"/>
                <w:sz w:val="20"/>
                <w:szCs w:val="20"/>
              </w:rPr>
            </w:pPr>
            <w:r w:rsidRPr="00126F9D">
              <w:rPr>
                <w:spacing w:val="2"/>
                <w:sz w:val="20"/>
                <w:szCs w:val="20"/>
              </w:rPr>
              <w:t>Қант өнімдерінің кондитері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Карамель даярлаушы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Кәмпит даярлаушы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Шоколад даярлаушы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Мармелад-пастильді даярлаушы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Глазурь даярлаушы</w:t>
            </w:r>
          </w:p>
        </w:tc>
      </w:tr>
      <w:tr w:rsidR="00663718" w:rsidRPr="00126F9D" w:rsidTr="00080D31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121910 2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Халва илеуші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Бұршақ кәмпит дайындаушы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Бөлуші-ораушы машиналар машинисі</w:t>
            </w:r>
          </w:p>
        </w:tc>
      </w:tr>
      <w:tr w:rsidR="00663718" w:rsidRPr="00126F9D" w:rsidTr="007C1DAF">
        <w:trPr>
          <w:trHeight w:val="470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</w:t>
            </w:r>
            <w:r w:rsidRPr="00126F9D">
              <w:rPr>
                <w:sz w:val="20"/>
                <w:szCs w:val="20"/>
              </w:rPr>
              <w:t>072</w:t>
            </w:r>
            <w:r w:rsidRPr="00126F9D">
              <w:rPr>
                <w:sz w:val="20"/>
                <w:szCs w:val="20"/>
                <w:lang w:val="kk-KZ"/>
              </w:rPr>
              <w:t>1</w:t>
            </w:r>
            <w:r w:rsidRPr="00126F9D">
              <w:rPr>
                <w:sz w:val="20"/>
                <w:szCs w:val="20"/>
              </w:rPr>
              <w:t>0</w:t>
            </w:r>
            <w:r w:rsidRPr="00126F9D">
              <w:rPr>
                <w:sz w:val="20"/>
                <w:szCs w:val="20"/>
                <w:lang w:val="kk-KZ"/>
              </w:rPr>
              <w:t>3</w:t>
            </w:r>
            <w:r w:rsidRPr="00126F9D">
              <w:rPr>
                <w:sz w:val="20"/>
                <w:szCs w:val="20"/>
              </w:rPr>
              <w:t>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pacing w:val="2"/>
                <w:sz w:val="20"/>
                <w:szCs w:val="20"/>
              </w:rPr>
            </w:pPr>
            <w:r w:rsidRPr="00126F9D">
              <w:rPr>
                <w:spacing w:val="2"/>
                <w:sz w:val="20"/>
                <w:szCs w:val="20"/>
              </w:rPr>
              <w:t xml:space="preserve">Кондитер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121904 2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Бисквит даярлаушы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Кондитер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Вафель даярлаушы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pacing w:val="2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Рецепт жазушы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</w:t>
            </w:r>
            <w:r w:rsidRPr="00126F9D">
              <w:rPr>
                <w:sz w:val="20"/>
                <w:szCs w:val="20"/>
                <w:lang w:val="kk-KZ"/>
              </w:rPr>
              <w:t>1</w:t>
            </w:r>
            <w:r w:rsidRPr="00126F9D">
              <w:rPr>
                <w:sz w:val="20"/>
                <w:szCs w:val="20"/>
              </w:rPr>
              <w:t>0</w:t>
            </w:r>
            <w:r w:rsidRPr="00126F9D">
              <w:rPr>
                <w:sz w:val="20"/>
                <w:szCs w:val="20"/>
                <w:lang w:val="kk-KZ"/>
              </w:rPr>
              <w:t>3</w:t>
            </w:r>
            <w:r w:rsidRPr="00126F9D">
              <w:rPr>
                <w:sz w:val="20"/>
                <w:szCs w:val="20"/>
              </w:rPr>
              <w:t>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Наубайшы         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121913 2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Наубайшы-шебер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121914 2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Наубайшы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121915 2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6F9D">
              <w:rPr>
                <w:sz w:val="20"/>
              </w:rPr>
              <w:t>Қамыр илеуші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121916 2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Ашытқы дайындаушы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121917 2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Қамырға пішін беруші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121919 2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Шикізатты ыдыссыз сақтау қондырғысының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121918 2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Қамыр бөлетін машиналар машинисі</w:t>
            </w:r>
          </w:p>
        </w:tc>
      </w:tr>
      <w:tr w:rsidR="00663718" w:rsidRPr="002C3F04" w:rsidTr="007C1DAF">
        <w:trPr>
          <w:trHeight w:val="700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3W07210304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Ағынды-автоматты желі операторы (макарон өндірісі)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121920 2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Макарон өнімдерінің жартылай өнімдерін нығыздаушы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121921 2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Ұзын түтікше макарон өнімдерін кептіруші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121922 2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Тоғын-автоматты желі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4S07210305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Техник-технолог 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Нан пісіру, макарон және кондитерлік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121924 3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  <w:r w:rsidRPr="00126F9D">
              <w:rPr>
                <w:sz w:val="20"/>
                <w:szCs w:val="20"/>
                <w:lang w:val="ru-RU"/>
              </w:rPr>
              <w:t>-</w:t>
            </w:r>
            <w:r w:rsidRPr="00126F9D">
              <w:rPr>
                <w:sz w:val="20"/>
                <w:szCs w:val="20"/>
              </w:rPr>
              <w:t>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07210400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Қант өндірісі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3W07210401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Қант өндіру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Қант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122001 2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Утфель қайнату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Қант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122002 2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Диффузиялық шырынының дефекосатурациялау аппаратшысы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Қант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122003 2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Қант өндірісінде басқару пультінің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4S07210402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Қант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122004 3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2C3F04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kern w:val="24"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07210500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kern w:val="24"/>
                <w:sz w:val="20"/>
                <w:szCs w:val="20"/>
                <w:lang w:val="kk-KZ"/>
              </w:rPr>
              <w:t>Тұрмыстық (асханалық) тұзды өндіру және өңдеу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3W07210501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Тұрмыстық (асханалық) тұзды өндіру жабдығының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4S07210502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07210600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Сыра</w:t>
            </w:r>
            <w:r w:rsidRPr="00126F9D">
              <w:rPr>
                <w:sz w:val="20"/>
                <w:szCs w:val="20"/>
              </w:rPr>
              <w:t xml:space="preserve">, </w:t>
            </w:r>
            <w:r w:rsidRPr="00126F9D">
              <w:rPr>
                <w:sz w:val="20"/>
                <w:szCs w:val="20"/>
                <w:lang w:val="ru-RU"/>
              </w:rPr>
              <w:t>алкогольсіз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сусындар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спиртті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ішімдіктер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өндірісі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3W07210601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Шарап</w:t>
            </w:r>
            <w:r w:rsidRPr="00126F9D">
              <w:rPr>
                <w:sz w:val="20"/>
                <w:szCs w:val="20"/>
              </w:rPr>
              <w:t>-</w:t>
            </w:r>
            <w:r w:rsidRPr="00126F9D">
              <w:rPr>
                <w:sz w:val="20"/>
                <w:szCs w:val="20"/>
                <w:lang w:val="ru-RU"/>
              </w:rPr>
              <w:t>арақ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бұйымдарын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өндіру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жөніндегі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оператор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Сыра, алкогольсыз және спиртті ішімдіктер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122303 2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Коньяк өндіру Аппаратшысы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Сыра, алкогольсыз және спиртті ішімдіктер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122304 2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Спиртті ректификациялау және айыру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Сыра, алкогольсыз және спиртті ішімдіктер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122305 2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Шампан өндірісінің аппаратшысы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Сыра, алкогольсыз және спиртті ішімдіктер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122307 2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Шарап материалдарын және шарап өңдеуші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3W07210602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Сыра өндіру жөніндегі оператор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ind w:hanging="23"/>
              <w:rPr>
                <w:strike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Сыра, алкогольсыз және спиртті ішімдіктер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Ашытушы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ind w:hanging="23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Сыра, алкогольсыз және спиртті ішімдіктер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122306 2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Ашытылу процесінің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3W07210603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ind w:hanging="23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Алкогольсіз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спирт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ішімдіктерін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өндіру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желісінің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Сыра, алкогольсыз және спиртті ішімдіктер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122302 2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Купажист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4S07210604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ind w:hanging="23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Техник-технолог  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Сыра, алкогольсыз және спиртті ішімдіктер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122308 3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2227DB">
        <w:trPr>
          <w:trHeight w:val="552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07210700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Майлар және май алмастырғыштар өндірісі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3W07210701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Өсімдік майларын өндіру желісінің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3W07210702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Майлар мен май алмастырғыштарды өндіру желісінің операторы 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4S07210703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Майлар және май ауыстырғыштар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123001 3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07210800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Темекі өнімдерінің өндірісі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3W07210801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ru-RU"/>
              </w:rPr>
              <w:t>Темекіні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қайта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өңдеу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темекі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бұйымдарын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өндіру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жөніндегі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ағынды</w:t>
            </w:r>
            <w:r w:rsidRPr="00126F9D">
              <w:rPr>
                <w:sz w:val="20"/>
                <w:szCs w:val="20"/>
              </w:rPr>
              <w:t>-</w:t>
            </w:r>
            <w:r w:rsidRPr="00126F9D">
              <w:rPr>
                <w:sz w:val="20"/>
                <w:szCs w:val="20"/>
                <w:lang w:val="ru-RU"/>
              </w:rPr>
              <w:t>автоматтандырылған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желілердің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Темекі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121701 2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Темекі өнімін қайта өңдеудің ағынды-автоматты желілер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4S07210802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Темекі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121702 3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07210900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Балық өндірісі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3W07210901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Балық және теңіз өнімдерін өңдеуші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Балық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Балық өңдеуші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Балық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122102 2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Теңіз өнімдерін өңдеуші</w:t>
            </w:r>
          </w:p>
        </w:tc>
      </w:tr>
      <w:tr w:rsidR="00663718" w:rsidRPr="00126F9D" w:rsidTr="00080D31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Балық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122103 2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Уылдырық өңдеуші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Балық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122104 2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Краб өңдеуші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Балық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122106 2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Тағам өнімі өндірісіндегі жүйелердің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4S07210902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Техник-</w:t>
            </w:r>
            <w:r w:rsidRPr="00126F9D">
              <w:rPr>
                <w:sz w:val="20"/>
                <w:szCs w:val="20"/>
              </w:rPr>
              <w:t xml:space="preserve">технолог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Балық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122107 3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07211000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Жемістер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мен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көкөністерді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сақтау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қайта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өңдеу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</w:rPr>
              <w:t>3W07211001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Жеміс-көкөніс қоймасының жұмысшысы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697D12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3W07211002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Көкөністерді тұздаушы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Жеміс-жидектер мен көкөністерді сақтау және қайта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123702 2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Көкөніс тұздаушы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0A4C9F" w:rsidP="0066371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4S0</w:t>
            </w:r>
            <w:r w:rsidRPr="002C3F04">
              <w:rPr>
                <w:sz w:val="20"/>
                <w:szCs w:val="20"/>
              </w:rPr>
              <w:t>7211</w:t>
            </w:r>
            <w:r w:rsidR="00663718" w:rsidRPr="002C3F04">
              <w:rPr>
                <w:sz w:val="20"/>
                <w:szCs w:val="20"/>
              </w:rPr>
              <w:t>003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A92CB0">
              <w:rPr>
                <w:sz w:val="20"/>
                <w:szCs w:val="20"/>
              </w:rPr>
              <w:t>Жемістер мен көкөністерді сақтау және қайта өңдеудің техник-технологы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Жеміс-жидектер мен көкөністерді сақтау және қайта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123701 3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07211100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Консервілер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және тағам концентраттарын өндіру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3W07211101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Консервілер және тағам концентраттарын өндіру желісінің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Консервілер және тағам концентраттары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Стерилдеу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Консервілер және тағам концентраттары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Пісіру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Консервілер және тағам концентраттары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Бұрап жабу машиналарының машинисі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Консервілер және тағам концентраттары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122204 2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Бөлуші-буып-түюші машиналар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Консервілер және тағам концентраттары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122205 2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Құю-толтыру автоматтарының машинисі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Консервілер және тағам концентраттары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122206 2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Бу-су-жылу агрегатының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4S07211102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Консервілер және тағам концентраттары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122207 3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07211200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Элеватор</w:t>
            </w:r>
            <w:r w:rsidRPr="00126F9D">
              <w:rPr>
                <w:sz w:val="20"/>
                <w:szCs w:val="20"/>
              </w:rPr>
              <w:t xml:space="preserve">, </w:t>
            </w:r>
            <w:r w:rsidRPr="00126F9D">
              <w:rPr>
                <w:sz w:val="20"/>
                <w:szCs w:val="20"/>
                <w:lang w:val="ru-RU"/>
              </w:rPr>
              <w:t>ұн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тарту</w:t>
            </w:r>
            <w:r w:rsidRPr="00126F9D">
              <w:rPr>
                <w:sz w:val="20"/>
                <w:szCs w:val="20"/>
              </w:rPr>
              <w:t xml:space="preserve">, </w:t>
            </w:r>
            <w:r w:rsidRPr="00126F9D">
              <w:rPr>
                <w:sz w:val="20"/>
                <w:szCs w:val="20"/>
                <w:lang w:val="ru-RU"/>
              </w:rPr>
              <w:t>жарма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құрама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жем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өндірісі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3W07211201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Элеватор</w:t>
            </w:r>
            <w:r w:rsidRPr="00126F9D">
              <w:rPr>
                <w:sz w:val="20"/>
                <w:szCs w:val="20"/>
              </w:rPr>
              <w:t xml:space="preserve">, </w:t>
            </w:r>
            <w:r w:rsidRPr="00126F9D">
              <w:rPr>
                <w:sz w:val="20"/>
                <w:szCs w:val="20"/>
                <w:lang w:val="ru-RU"/>
              </w:rPr>
              <w:t>ұн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тарту</w:t>
            </w:r>
            <w:r w:rsidRPr="00126F9D">
              <w:rPr>
                <w:sz w:val="20"/>
                <w:szCs w:val="20"/>
              </w:rPr>
              <w:t xml:space="preserve">, </w:t>
            </w:r>
            <w:r w:rsidRPr="00126F9D">
              <w:rPr>
                <w:sz w:val="20"/>
                <w:szCs w:val="20"/>
                <w:lang w:val="ru-RU"/>
              </w:rPr>
              <w:t>жарма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құрама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жем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өндірісінің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аппаратшысы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Элеватор, ұн тартатын, жарма және құрама жем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121601 2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Ұн тарту өндірісінің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Элеватор, ұн тартатын, жарма және құрама жем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121602 2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Жармалық өндірістің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Элеватор, ұн тартатын, жарма және құрама жем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121603 2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Құрама жем өндірісі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Элеватор, ұн тартатын, жарма және құрама жем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121604 2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Астықты өңдеу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4S07211202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Элеватор, ұн тартатын, жарма және құрама жем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121605 3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4S07211203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Элеватор, ұн тартатын, жарма және құрама жем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121606 3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rPr>
          <w:trHeight w:val="60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07211300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Тағам өндірісінің</w:t>
            </w:r>
          </w:p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технологиясы</w:t>
            </w:r>
          </w:p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3W07211301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Тамақтандыру кәсіпорындарының өнімдерін дайындау, мұздату және регенерациялау жабдықтарының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Тамақтандыру кәсіпорындарының өнім өндіру технологиясы және оны ұйымдастыру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122602 2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Көкөніс тұздаушы</w:t>
            </w:r>
          </w:p>
        </w:tc>
      </w:tr>
      <w:tr w:rsidR="00663718" w:rsidRPr="00126F9D" w:rsidTr="007C1DAF">
        <w:trPr>
          <w:trHeight w:val="60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Тамақтандыру кәсіпорындарының өнім өндіру технологиясы және оны ұйымдастыру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122607 2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Тамақтану кәсіпорындарының өнім жасау, мұздату және регенерация дайындау үшін жабдықтың операторы қолданбалы бакалавры</w:t>
            </w:r>
          </w:p>
        </w:tc>
      </w:tr>
      <w:tr w:rsidR="00663718" w:rsidRPr="002C3F04" w:rsidTr="005D5830">
        <w:trPr>
          <w:trHeight w:val="949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3W07211302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Тағамдық жартылай өнімдер дайындау желісінің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Тамақтандыру кәсіпорындарының өнім өндіру технологиясы және оны ұйымдастыру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122608 2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Тамақтану кәсіпорындарының өнімдерді буып-түю және мөлшерлеу машинасының операторы қолданбалы бакалавры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Тамақтандыру кәсіпорындарының өнім өндіру технологиясы және оны ұйымдастыру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122605 2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Жартылай дайындалған тағам өнімдерін даярлаушы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4S07211303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Тамақтандыру кәсіпорындарының өнім өндіру технологиясы және оны ұйымдастыру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122603 3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Тамақтандыру кәсіпорындарының өнім өндіру технологиясы және оны ұйымдастыру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122604 3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kern w:val="24"/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07211400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kk-KZ"/>
              </w:rPr>
            </w:pPr>
            <w:r w:rsidRPr="00126F9D">
              <w:rPr>
                <w:kern w:val="24"/>
                <w:sz w:val="20"/>
                <w:szCs w:val="20"/>
                <w:lang w:val="kk-KZ"/>
              </w:rPr>
              <w:t>Өсімдік шаруашылығы өнімдерін өндіру және қайта өңдеу технологиясы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3W07211401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Өсімдік шаруашылығы өнімдерін өндіру және қайта өңдеу желісінің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1240000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Өсімдік шаруашылығы өнімдерін өндіру мен қайта өндіру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124001 2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Өсімдік шаруашылығы өнімдерін өндіру мен қайта өндіру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Өсімдік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Шикізат дайындаушы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Өсімдік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150313 2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Шикізат мақтаны алғашқы өңдеу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4S07211402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1240000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Өсімдік шаруашылығы өнімдерін өндіру мен қайта өндіру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124002 3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0722   Материалдар өндірісі (шыны, қағаз, пластик және ағаш)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07220100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Құрылыс бұйымдары мен конструкцияларын өндіру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br/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Шихталаушы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Құрылыс бұйымдары мен құрастырылымдар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Үңгіржол пешін тиеуші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Құрылыс бұйымдары мен құрастырылымдар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Шихталаушы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Қабырғалық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тұтқыр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материалдар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өндірісіндегі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қалыптаушы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Құрылыс бұйымдары мен құрастырылымдар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Қабырғалық және тұтқыр материалдар өндірісіндегі қалыптаушы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Құрылыс бұйымдары мен құрастырылымдар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Кептіру агрегатының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Құрылыс бұйымдары мен құрастырылымдар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Отырғызушы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3W07220103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Қабырғалық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бұйымдар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өндірісіндегі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басқару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пультінің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операторы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Құрылыс бұйымдары мен құрастырылымдар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Қабырғалық бұйымдар өндірісіндегі басқару пульті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Құрылыс бұйымдары мен құрастырылымдар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Қабырғалық және тұтқыр материалдар өндірісіндегі түсіруші-қалаушы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4S07220104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Металл-пластик өнімдерін жасау және монтаждау шебері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Құрылыс бұйымдары мен құрастырылымдар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141210 3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Металл-пластик өнімдерін жасау және құрастыру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4S07220105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Құрылыс бұйымдары мен құрастырылымдар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141209 3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07220200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Темір</w:t>
            </w:r>
            <w:r w:rsidRPr="00126F9D">
              <w:rPr>
                <w:sz w:val="20"/>
                <w:szCs w:val="20"/>
              </w:rPr>
              <w:t>-</w:t>
            </w:r>
            <w:r w:rsidRPr="00126F9D">
              <w:rPr>
                <w:sz w:val="20"/>
                <w:szCs w:val="20"/>
                <w:lang w:val="ru-RU"/>
              </w:rPr>
              <w:t>бетон</w:t>
            </w:r>
            <w:r w:rsidRPr="00126F9D">
              <w:rPr>
                <w:sz w:val="20"/>
                <w:szCs w:val="20"/>
              </w:rPr>
              <w:t xml:space="preserve">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металл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бұйымдарын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өндіру</w:t>
            </w:r>
            <w:r w:rsidRPr="00126F9D">
              <w:rPr>
                <w:sz w:val="20"/>
                <w:szCs w:val="20"/>
              </w:rPr>
              <w:t xml:space="preserve"> (</w:t>
            </w:r>
            <w:r w:rsidRPr="00126F9D">
              <w:rPr>
                <w:sz w:val="20"/>
                <w:szCs w:val="20"/>
                <w:lang w:val="ru-RU"/>
              </w:rPr>
              <w:t>түрлері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бойынша</w:t>
            </w:r>
            <w:r w:rsidRPr="00126F9D">
              <w:rPr>
                <w:sz w:val="20"/>
                <w:szCs w:val="20"/>
              </w:rPr>
              <w:t>)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3W07220201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Металл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құрылымдарын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құрастыру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жөніндегі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слесарі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Темір бетон және металл бұйымдары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 құрылымдарды жинау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3W07220202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Болат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темір</w:t>
            </w:r>
            <w:r w:rsidRPr="00126F9D">
              <w:rPr>
                <w:sz w:val="20"/>
                <w:szCs w:val="20"/>
              </w:rPr>
              <w:t>-</w:t>
            </w:r>
            <w:r w:rsidRPr="00126F9D">
              <w:rPr>
                <w:sz w:val="20"/>
                <w:szCs w:val="20"/>
                <w:lang w:val="ru-RU"/>
              </w:rPr>
              <w:t>бетон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құрылымдарын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монтаждаушы</w:t>
            </w:r>
            <w:r w:rsidRPr="00126F9D">
              <w:rPr>
                <w:sz w:val="20"/>
                <w:szCs w:val="20"/>
              </w:rPr>
              <w:br/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Темір бетон және металл бұйымдары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141302 2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Болат және темір-бетон құрылымдарын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4S07220203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Темір бетон және металл бұйымдары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141303 3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34404B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07220300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Химиялық талшықтар өндірісі*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3W07220301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Химиялық талшықтарды өңдеуші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Химиялық талшықтар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081104 2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Химиялық талшықтарды өңдеуші</w:t>
            </w:r>
          </w:p>
        </w:tc>
      </w:tr>
      <w:tr w:rsidR="00663718" w:rsidRPr="00126F9D" w:rsidTr="0034404B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3W07220302</w:t>
            </w:r>
          </w:p>
        </w:tc>
        <w:tc>
          <w:tcPr>
            <w:tcW w:w="2660" w:type="dxa"/>
            <w:vMerge w:val="restart"/>
            <w:shd w:val="clear" w:color="auto" w:fill="auto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Химиялық талшықтарды ширату және орау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Химиялық талшықтар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Жіпті созу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Химиялық талшықтар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081102 2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Жіп ораушы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Химиялық талшықтар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081103 2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Жіп қондырушы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Химиялық талшықтар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081105 2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Химиялық талшықтарды ширату және орау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4S07220303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Химиялық талшықтар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081106 3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2C3F04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07220400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Шыныталшық және шыныдан жасалған заттар өндірісі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3W07220401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Үздіксіз шыны талшықтарын алу операторы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Үздіксіз шыны талшықтарын алу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Маталық емес шыныталшықты материалдарды өндіру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Шыны жіптерін ораушы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3W07220402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Шыны заттарды үрлеуші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Үрлеуші жартылай автомат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Шыны заттарды үрлеуші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Кварц үрлеуші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Шыны үрлеуші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3W07220403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Шыны қалыптаушы машиналардың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Шыны қалыптаушы машиналардың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Шыны пластик құрастырылымдарын дайындайтын қондырғылардың операторы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Электр пештерін басқару пультінің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Бүрмеленген шыны пластик табақтарын дайындау қондырғысының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Кварцты балқытушы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123213 2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Шыны және шыныдан жасалған заттарды сүрлеуші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123214 2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Шыны заттарды әрлеуші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123215 2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Шыны әрлеуші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123216 2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Шыны кесуші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123217 2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Үрленетін заттарды бөлуші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4S07220404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Шыныталшық және шыныдан жасалған заттар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123218 3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07220500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Шина өндірісі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3W07220501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Қақпақ жинаушы-құюшы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Шина өндірісі және вулканизация процесі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081305 2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Қақпақ жинаушысы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Шина өндірісі және вулканизация процесі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081306 2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Қақпақ құюшы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3W07220502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Автокамералық агрегат машинисі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Шина өндірісі және вулканизация процесі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081307 2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Автокамералық агрегат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3W07220503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Сығымдаушы-вулканизаторшы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Шина өндірісі және вулканизация процесі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081310 2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Сығымдаушы-вулканизаторшы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Шина өндірісі және вулканизация процесі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081309 2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Вулканизаторшы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Шина өндірісі және вулканизация процесі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081311 2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Вулканизация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 шаруашылығын механикаландыру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151005 2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Вулканизатор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4S07220504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  <w:r w:rsidRPr="00126F9D">
              <w:rPr>
                <w:sz w:val="20"/>
                <w:szCs w:val="20"/>
                <w:lang w:val="kk-KZ"/>
              </w:rPr>
              <w:t>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Шина өндірісі және вулканизация процесі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081312 3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07220600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Резеңке-техникалық өндірісі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3W07220601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Резеңке өңімдері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мен бөлшектерін дайындаушы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Резеңке-техникалық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081206 2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Резеңке өңімдері мен бөлшектерін дайындаушы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3W07220602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Резеңке қоспасын үгітуші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Резеңке-техникалық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Резеңке қоспасын үгітуші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3W07220603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Каландр машинисі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Резеңке-техникалық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081204 2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Резеңке қоспаларын жинаушы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Резеңке-техникалық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081213 2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Каландр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3W0722060</w:t>
            </w:r>
            <w:r w:rsidRPr="00126F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Резеңке араластырғыш машинисі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Резеңке-техникалық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081214 2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Резеңке араластырғыш машинисі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3W0722060</w:t>
            </w:r>
            <w:r w:rsidRPr="00126F9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Орамалы шлангаларды дайындау агрегатының машинисі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Резеңке-техникалық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081216 2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Орамалы шлангаларды дайындау агрегатының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bCs/>
                <w:sz w:val="20"/>
                <w:szCs w:val="20"/>
              </w:rPr>
              <w:t>4S0722060</w:t>
            </w:r>
            <w:r w:rsidRPr="00126F9D"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Резеңке-техникалық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081218 3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07220700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>Полимерлік өндіріс технологиясы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3W07220701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Пластмассалар құюшы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Полимерлік өндіріс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Пластмассалар құюшы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3W0722070</w:t>
            </w:r>
            <w:r w:rsidRPr="00126F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Пластмассалардан жасалған заттарды құрастырушы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3W07220703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Полимерлік өндіріс желісінің операторы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Полимерлік өндіріс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Пластикалық массалардан бұйымдар өндіру бойынша роторлы жүйенің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Полимерлік өндіріс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Поливинилхлорид үлдірін өндірудің үгітетін-каландрлық желі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Полимерлік өндіріс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Пластмассалардан жасалған заттарды нығыздаушы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Полимерлік өндіріс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Парақ материалдарын нығыздаушы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Полимерлік өндіріс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Қысу-орам әдісімен үлдір материалдарын нығыздаушы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Полимерлік өндіріс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Құбырлар мен профильдерді қысушы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3W07220704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Экструдер машинисі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Полимерлік өндіріс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Экструдер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Полимерлік өндіріс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Пластикалық массаларды түйіршіктеу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Полимерлік өндіріс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Микструдер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Полимерлік өндіріс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Өздігінен желімделетін үлдірлерді орнату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bCs/>
                <w:sz w:val="20"/>
                <w:szCs w:val="20"/>
              </w:rPr>
              <w:t>4S07220705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Полимерлік өндіріс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081412 3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2C3F04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07220800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Кабель өндірісі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3W07220801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Кабель өндірісі желісінің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Кабель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Кабелдер мен сымдарды пластиктермен және резеңкелермен нығыздаушы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Кабель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Желілер мен кабелдерді ораушы-оқшаулаушы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Кабель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Сым созушы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Кабель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Пластмассадан жасалған бұйымдарды нығыздаушы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Кабель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Пластмасса балқытушы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Кабель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Кабель өндірісінің монтері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Кабель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Сымдар мен кабельдерді орап шырмаушы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Кабель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Кабель өндірісі материалдарын кесуші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Кабель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Фильер дайындаушы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4S07220802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Кабель өндірісі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122810 3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07220900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Керамикалық өндіріс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3W07220901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Қышшы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3W07220902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Керамикалық өндіріс жабдықтарын реттеуші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Керамикалық өндіріс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123401 2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Керамикалық өндіріс құрал-жабдықтарын 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3W07220903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Құрылыс керамикасы бұйымдарын жасаушы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Керамикалық өндіріс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123402 2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Құрылыс қышы бұйымдарын қалыптаушы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Керамикалық өндіріс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123403 2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Құрылыс қышы бұйымдарын сығымдаушы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4S07220904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Техник-</w:t>
            </w:r>
            <w:r w:rsidRPr="00126F9D">
              <w:rPr>
                <w:sz w:val="20"/>
                <w:szCs w:val="20"/>
                <w:lang w:val="kk-KZ"/>
              </w:rPr>
              <w:t>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Керамикалық өндіріс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123405 3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07221000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Фарфор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фаянс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бұйымдарын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дайындау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3W07221001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Фарфор және фаянс бұйымдарын қалыптаушы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Фарфор және фаянс бұйымдарын дайындау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Фарфор және фаянс бұйымдарын қалыптаушы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Фарфор және фаянс бұйымдарын дайындау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123303 2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Бағыт беруші -тазалаушы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Фарфор және фаянс бұйымдарын дайындау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123304 2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Фарфор және фаянс бұйымдарын жинақтаушы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3W07221002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Қыш, фарфор және фаянс бұйымдарын күйдіруші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Фарфор және фаянс бұйымдарын дайындау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123302 2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Фарфор және фаянс бұйымдарын күйдіруші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4S07221003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Фарфор және фаянс бұйымдарын дайындау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123305 3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07221100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Қиын балқитын бейметалл және силикатты материалдар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мен бұйымдардың технологиясы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3W07221101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Айналмалы пеш машинисі (күйдіруші)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Тұтқыр және сусымалы материалдарды химиялық өндіретін машиналар мен жабдықтарды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081504 2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Айналмалы пештер машинисінің (күйдіруші) көмекшісі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0831000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Қиын балқитын бейметалл және силикатты материалдар мен бұйымдардың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083101 2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Айналмалы пеш машинисі (күйдіруші)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3W07221102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Шикізат диірменінің машинисі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Тұтқыр және сусымалы материалдарды химиялық өндіретін машиналар мен жабдықтарды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081501 2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Цемент диірмені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0831000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Қиын балқитын бейметалл және силикатты материалдар мен бұйымдардың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083102 2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Шикізат диірменінің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0831000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Қиын балқитын бейметалл және силикатты материалдар мен бұйымдардың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083103 2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Көмір және цемент диірменінің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4S07221103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0831000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Қиын балқитын бейметалл және силикатты материалдар мен бұйымдардың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083108 3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07221200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Композиттік материалдар мен бұйымдарды өндіру технологиясы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3W07221201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Композиттік материалдар мен бұйымдар өндірісінің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Композициялық және ұнтақты материалдар, жабындылар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100802 3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Металлизатор (қатты еритін ұнтақтарды қаптау және еріту бойынша)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1241000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Композитті материалдар мен бұйымдарды жасау технологиялары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124101 2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Композитті материалдар мен бұйымдарды жасаудың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4S07221202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Техник-технолог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Композициялық және ұнтақты материалдар, жабындылар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100801 3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1241000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Композитті материалдар мен бұйымдарды жасау технологиялары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124102 3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Композитті материалдар мен бұйымдарды жасаудағы техник-технолог</w:t>
            </w:r>
          </w:p>
        </w:tc>
      </w:tr>
      <w:tr w:rsidR="00663718" w:rsidRPr="00126F9D" w:rsidTr="0034404B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07221300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Тас өңдеу өндірісі 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3W07221301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Тас өңдеу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663718" w:rsidRPr="00126F9D" w:rsidTr="0034404B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4S07221302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Тас өңдеу технологы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07221400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Жиһаз өндірісі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3W07221401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Жиһаздың әсемдік элементін дайындаушы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Жиһаз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141402 2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Жиһаздың әсемдік элементін дайындаушы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3W07221402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Ағаштан жасалған бұйымдарды құрастырушы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Жиһаз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141405 2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Ағаш бұйымдарын жинаушы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3W07221403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Жиһаз жинақтаушы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Жиһаз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141401 2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Жиһаз жинақтаушы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3W07221404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Жиһаз қаптаушы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3W07221405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Ағаш және жиһаз өндірісінің шебері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Жиһаз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141407 2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Ағаш және жихаз өндірісінің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Жиһаз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141403 2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Ағаш өңдеу станоктарының жұмысшысы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Жиһаз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141404 2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Ағаш-талшық термоөңдеуші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4S07221406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Жиһаз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141406 3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2C3F04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07221500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kk-KZ"/>
              </w:rPr>
              <w:t>Наноматериалдар негізіндегі бұйымдар технологиясы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</w:t>
            </w:r>
            <w:r w:rsidRPr="00126F9D">
              <w:rPr>
                <w:sz w:val="20"/>
                <w:szCs w:val="20"/>
                <w:lang w:val="kk-KZ"/>
              </w:rPr>
              <w:t>2</w:t>
            </w:r>
            <w:r w:rsidRPr="00126F9D">
              <w:rPr>
                <w:sz w:val="20"/>
                <w:szCs w:val="20"/>
              </w:rPr>
              <w:t>2150</w:t>
            </w:r>
            <w:r w:rsidRPr="00126F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Бұйымдарды наноматериалдар негізінде өндіру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</w:t>
            </w:r>
            <w:r w:rsidRPr="00126F9D">
              <w:rPr>
                <w:sz w:val="20"/>
                <w:szCs w:val="20"/>
                <w:lang w:val="kk-KZ"/>
              </w:rPr>
              <w:t>2</w:t>
            </w:r>
            <w:r w:rsidRPr="00126F9D">
              <w:rPr>
                <w:sz w:val="20"/>
                <w:szCs w:val="20"/>
              </w:rPr>
              <w:t>2150</w:t>
            </w:r>
            <w:r w:rsidRPr="00126F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0723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  <w:t>Тоқыма (киім, аяқ-киім және былғары бұйымдар)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07230100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Тігін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өндірісі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киімдерді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үлгілеу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3W07230101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Тігінші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Тігін өндірісі және киімдерді үлгілеу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Тігінші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3W07230102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Арнайы тігінші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Тігін өндірісі және киімдерді үлгілеу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Арнайы тігінші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3W07230103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Кестелеуші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Тігін өндірісі және киімдерді үлгілеу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121101 1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Кестелеуші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3W07230104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Киім конструкторы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Тігін өндірісі және киімдерді үлгілеу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121102 1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Лекалдарды жаюшы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Тігін өндірісі және киімдерді үлгілеу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Киім конструкторы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3W07230105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Модельер-пішуші</w:t>
            </w:r>
          </w:p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Тігін өндірісі және киімдерді үлгілеу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121104 1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Киім пішуші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Тігін өндірісі және киімдерді үлгілеу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Модельер-пішуші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Тігін өндірісі және киімдерді үлгілеу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Пішуші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4S07230106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Модельер-конструктор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Тігін өндірісі және киімдерді үлгілеу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Модельер-конструктор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4S07230107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Тігін өндірісі және киімдерді үлгілеу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121109 3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Тігін өндірісі және киімдерді үлгілеу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121111 3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Тігін өндірісінің технологы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07230200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kk-KZ"/>
              </w:rPr>
              <w:t>Тері</w:t>
            </w:r>
            <w:r w:rsidRPr="00126F9D">
              <w:rPr>
                <w:sz w:val="20"/>
                <w:szCs w:val="20"/>
                <w:lang w:val="ru-RU"/>
              </w:rPr>
              <w:t xml:space="preserve"> және тон бұйымдарын өндіру технологиясы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3W07230201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Былғары</w:t>
            </w:r>
            <w:r w:rsidRPr="00126F9D">
              <w:rPr>
                <w:sz w:val="20"/>
                <w:szCs w:val="20"/>
                <w:lang w:val="kk-KZ"/>
              </w:rPr>
              <w:t>-тері</w:t>
            </w:r>
            <w:r w:rsidRPr="00126F9D">
              <w:rPr>
                <w:sz w:val="20"/>
                <w:szCs w:val="20"/>
              </w:rPr>
              <w:t xml:space="preserve"> шикізаттары мен шала өнімдерді шелдеуші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Аң терісі мен қой терісі бұйымдары өндірісінің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Былғары – тері шикізаттары мен шала өнімдерді шелдеуші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3W07230202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Теріні шелдеуші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Аң терісі мен қой терісі бұйымдары өндірісінің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121302 2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Теріні шелдеуші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3W07230203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Өңдеу шебері</w:t>
            </w:r>
            <w:r w:rsidRPr="00126F9D">
              <w:rPr>
                <w:sz w:val="20"/>
                <w:szCs w:val="20"/>
              </w:rPr>
              <w:t>-пішуші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Аң терісі мен қой терісі бұйымдары өндірісінің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121303 2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Скорняк-киім пішуші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3W07230204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Бұйымдарды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тігуші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Аң терісі мен қой терісі бұйымдары өндірісінің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121304 2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Бұйымдарды тігуші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Аң терісі мен қой терісі бұйымдары өндірісінің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121305 2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Тігінші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4S07230205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Техник-технолог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Аң терісі мен қой терісі бұйымдары өндірісінің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121306 3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07230300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Тері мен </w:t>
            </w:r>
            <w:r w:rsidRPr="00126F9D">
              <w:rPr>
                <w:sz w:val="20"/>
                <w:szCs w:val="20"/>
                <w:lang w:val="kk-KZ"/>
              </w:rPr>
              <w:t xml:space="preserve">былғарыны </w:t>
            </w:r>
            <w:r w:rsidRPr="00126F9D">
              <w:rPr>
                <w:sz w:val="20"/>
                <w:szCs w:val="20"/>
              </w:rPr>
              <w:t>химиялық өңдеу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3W07230301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Былғары мен </w:t>
            </w:r>
            <w:r w:rsidRPr="00126F9D">
              <w:rPr>
                <w:sz w:val="20"/>
                <w:szCs w:val="20"/>
                <w:lang w:val="kk-KZ"/>
              </w:rPr>
              <w:t xml:space="preserve">теріні </w:t>
            </w:r>
            <w:r w:rsidRPr="00126F9D">
              <w:rPr>
                <w:sz w:val="20"/>
                <w:szCs w:val="20"/>
              </w:rPr>
              <w:t>химиялық өңдеу желісінің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Тері және үлбірді химиялық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123601 2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Илеу (тері және үлбір)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Тері және үлбірді химиялық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123602 2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Күлдеу (былғары және тері шикізаттық өндіріс)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Тері және үлбірді химиялық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123603 2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Илеу сығындысын дайындау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3W07230302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Тері</w:t>
            </w:r>
            <w:r w:rsidRPr="00126F9D">
              <w:rPr>
                <w:sz w:val="20"/>
                <w:lang w:val="kk-KZ"/>
              </w:rPr>
              <w:t xml:space="preserve"> </w:t>
            </w:r>
            <w:r w:rsidRPr="00126F9D">
              <w:rPr>
                <w:sz w:val="20"/>
              </w:rPr>
              <w:t>илеушісі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Тері және үлбірді химиялық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123604 2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Теріні жұқартушы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4S07230303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Тері және үлбірді химиялық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123605 3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07230400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lang w:val="kk-KZ"/>
              </w:rPr>
              <w:t>Тоқыма өндірісі (түрлері бойынша)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3W07230401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uppressAutoHyphens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</w:rPr>
              <w:t>Қолмен тоқылған то</w:t>
            </w:r>
            <w:r w:rsidRPr="00126F9D">
              <w:rPr>
                <w:sz w:val="20"/>
                <w:lang w:val="kk-KZ"/>
              </w:rPr>
              <w:t>қ</w:t>
            </w:r>
            <w:r w:rsidRPr="00126F9D">
              <w:rPr>
                <w:sz w:val="20"/>
              </w:rPr>
              <w:t>у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Тоқу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120902 2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Қолмен тоқу тоқымашысы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uppressAutoHyphens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Тоқу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120903 2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Кілемші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3W07230402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Тоқыма машинасының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Тоқу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120901 2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Тоқушы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Тоқу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120904 2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Арқаушыбық жабдығы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Тоқу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120905 2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Шлихталау жабдығының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4S07230403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Тоқу өндірісі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120906 3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 - 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Style w:val="s0"/>
                <w:color w:val="auto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07230500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rFonts w:eastAsia="Calibri"/>
                <w:sz w:val="20"/>
                <w:lang w:val="kk-KZ"/>
              </w:rPr>
            </w:pPr>
            <w:r w:rsidRPr="00126F9D">
              <w:rPr>
                <w:rFonts w:eastAsia="Calibri"/>
                <w:sz w:val="20"/>
                <w:lang w:val="kk-KZ"/>
              </w:rPr>
              <w:t>Иіру және түту өндірісі технологиясы (түрлері бойынша)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3W07230501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lang w:val="kk-KZ"/>
              </w:rPr>
              <w:t>Түту өндірісінің машиналары мен жабдықтарының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Түту жабдықтары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3W07230502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lang w:val="kk-KZ"/>
              </w:rPr>
              <w:t>Иіру өндірісінің машиналары мен жабдықтарының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Таспалық жабдықтар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Туралау жабдықтар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Орау автоматының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Айналдыру жабдықтары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Ширату жабдықтары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Қопсыту-түту агрегатының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Жіпті бөлу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Реттеп орау агрегатының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Зығырды түту машинасының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Мыжып түту машинасының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120813 2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Айналдырып түту машинасының операторы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120814 2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Түту-қайта түту агрегатының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120815 2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Түту-таспа агрегаты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120818 2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Аппретирлеу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120819 2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Тазалау машинасының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4S07230503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Иіру және түту өндірісі технологиясы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120816 3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Style w:val="s0"/>
                <w:color w:val="auto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07230600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Style w:val="s0"/>
                <w:color w:val="auto"/>
                <w:sz w:val="20"/>
                <w:szCs w:val="20"/>
                <w:lang w:val="kk-KZ"/>
              </w:rPr>
            </w:pPr>
            <w:r w:rsidRPr="00126F9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Талшықты материалдарды өңдеу технологиясы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3W07230601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Талшық өңдеуші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Талшықты материалдарды өңдеу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120701 2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Талшық өңдеуші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Style w:val="s0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Талшықты материалдарды өңдеу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120706 2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Талшық және мата өңдеуші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3W07230602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Талшықты өңдеу жөніндегі машиналар мен жабдықтардың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Талшықты материалдарды өңдеу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120702 2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Талшық өндіру бойынша ағындық желі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Талшықты материалдарды өңдеу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120703 2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Джин жабдықтарының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Талшықты материалдарды өңдеу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120704 2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Линтер жабдықтарының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Талшықты материалдарды өңдеу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120705 2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Кептіру жабдықтарының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4S07230603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Талшықты материалдарды өңдеу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120707 3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Style w:val="s0"/>
                <w:color w:val="auto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07230700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Мата емес тоқыма материалдар технологиясы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3W07230701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Мата емес тоқыма </w:t>
            </w:r>
            <w:r w:rsidRPr="00126F9D">
              <w:rPr>
                <w:rFonts w:ascii="Times New Roman" w:eastAsia="Calibri" w:hAnsi="Times New Roman"/>
                <w:sz w:val="20"/>
                <w:szCs w:val="20"/>
              </w:rPr>
              <w:t>материалдарды тоқушы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Мата емес тоқыма материалдар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Жіп ұршықшысы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Style w:val="s0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Мата емес тоқыма материалдар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Тоқушы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Style w:val="s0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Мата емес тоқыма материалдар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Тоқыма-галантерея бұйымдарын тоқушы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3W07230702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eastAsia="Calibri" w:hAnsi="Times New Roman"/>
                <w:sz w:val="20"/>
                <w:szCs w:val="20"/>
              </w:rPr>
              <w:t>Мата емес материалдарды өндіру жөніндегі машиналар мен жабдықтардың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Мата емес тоқыма материалдар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Арқаушыбық жабдығы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Мата емес тоқыма материалдар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Инемен тесу жабдығының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Мата емес тоқыма материалдар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Түту-тоқу жабдығының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Мата емес тоқыма материалдар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Бүктеу-жаю машинасының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Мата емес тоқыма материалдар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Тоқу-тігу жабдығының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Мата емес тоқыма материалдар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Кеттельші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4S07230703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Мата емес тоқыма материалдар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121010 3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Style w:val="s0"/>
                <w:color w:val="auto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07230800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Трикотаж, тоқыма, галантерея бұйымдары технологиясы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3W07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08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uppressAutoHyphens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rFonts w:eastAsia="Calibri"/>
                <w:sz w:val="20"/>
                <w:szCs w:val="20"/>
                <w:lang w:val="kk-KZ"/>
              </w:rPr>
              <w:t>Шілтерші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1214000</w:t>
            </w:r>
          </w:p>
        </w:tc>
        <w:tc>
          <w:tcPr>
            <w:tcW w:w="2970" w:type="dxa"/>
          </w:tcPr>
          <w:p w:rsidR="00663718" w:rsidRPr="00126F9D" w:rsidRDefault="0056752F" w:rsidP="0056752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6752F">
              <w:rPr>
                <w:sz w:val="20"/>
                <w:szCs w:val="20"/>
                <w:lang w:val="ru-RU"/>
              </w:rPr>
              <w:t>Трикотаж, тоқыма, галантерея бұйымдары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121402 2</w:t>
            </w:r>
          </w:p>
        </w:tc>
        <w:tc>
          <w:tcPr>
            <w:tcW w:w="2443" w:type="dxa"/>
          </w:tcPr>
          <w:p w:rsidR="00663718" w:rsidRPr="00126F9D" w:rsidRDefault="0056752F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56752F">
              <w:rPr>
                <w:sz w:val="20"/>
                <w:szCs w:val="20"/>
              </w:rPr>
              <w:t>Шілтерші</w:t>
            </w:r>
          </w:p>
        </w:tc>
      </w:tr>
      <w:tr w:rsidR="00663718" w:rsidRPr="00126F9D" w:rsidTr="0056752F">
        <w:trPr>
          <w:trHeight w:val="621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3W07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0802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Тоқу-тігу жабдығының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1214000</w:t>
            </w:r>
          </w:p>
        </w:tc>
        <w:tc>
          <w:tcPr>
            <w:tcW w:w="2970" w:type="dxa"/>
          </w:tcPr>
          <w:p w:rsidR="0056752F" w:rsidRDefault="0056752F" w:rsidP="0056752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56752F">
              <w:rPr>
                <w:sz w:val="20"/>
                <w:szCs w:val="20"/>
                <w:lang w:val="ru-RU"/>
              </w:rPr>
              <w:t>Трикотаж, тоқыма, галантерея бұйымдары технологиясы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121401 2</w:t>
            </w:r>
          </w:p>
        </w:tc>
        <w:tc>
          <w:tcPr>
            <w:tcW w:w="2443" w:type="dxa"/>
          </w:tcPr>
          <w:p w:rsidR="00663718" w:rsidRPr="00126F9D" w:rsidRDefault="0056752F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56752F">
              <w:rPr>
                <w:sz w:val="20"/>
                <w:szCs w:val="20"/>
              </w:rPr>
              <w:t>Тоқушы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3W07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08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uppressAutoHyphens/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Пішуші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4S07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 w:rsidRPr="00126F9D">
              <w:rPr>
                <w:rFonts w:ascii="Times New Roman" w:hAnsi="Times New Roman"/>
                <w:sz w:val="20"/>
                <w:szCs w:val="20"/>
              </w:rPr>
              <w:t>08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Трикотаж, тоқыма, галантерея бұйымдары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121404 3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Style w:val="s0"/>
                <w:color w:val="auto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07230900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rStyle w:val="s0"/>
                <w:rFonts w:eastAsia="Calibri"/>
                <w:color w:val="auto"/>
                <w:sz w:val="20"/>
                <w:szCs w:val="20"/>
                <w:lang w:val="kk-KZ"/>
              </w:rPr>
            </w:pPr>
            <w:r w:rsidRPr="00126F9D">
              <w:rPr>
                <w:rFonts w:eastAsia="Calibri"/>
                <w:sz w:val="20"/>
                <w:szCs w:val="20"/>
                <w:lang w:val="kk-KZ"/>
              </w:rPr>
              <w:t>Әрлеу өндірісі  (бейін бойынша)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3W07230901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eastAsia="Calibri" w:hAnsi="Times New Roman"/>
                <w:sz w:val="20"/>
                <w:szCs w:val="20"/>
              </w:rPr>
              <w:t>Матаны</w:t>
            </w:r>
            <w:r w:rsidRPr="00126F9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безендіру</w:t>
            </w:r>
            <w:r w:rsidRPr="00126F9D">
              <w:rPr>
                <w:rFonts w:ascii="Times New Roman" w:eastAsia="Calibri" w:hAnsi="Times New Roman"/>
                <w:sz w:val="20"/>
                <w:szCs w:val="20"/>
              </w:rPr>
              <w:t xml:space="preserve">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Әрлеу өндірісі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Мата безендірушісі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Style w:val="s0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Әрлеу өндірісі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Ағартушы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Style w:val="s0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Әрлеу өндірісі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Қайнатушы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Style w:val="s0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Әрлеу өндірісі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Аппретирлеу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Style w:val="s0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Әрлеу өндірісі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Бұйымды өңдеу сапасын бақылаушы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3W07230902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eastAsia="Calibri" w:hAnsi="Times New Roman"/>
                <w:sz w:val="20"/>
                <w:szCs w:val="20"/>
              </w:rPr>
              <w:t>Матаны</w:t>
            </w:r>
            <w:r w:rsidRPr="00126F9D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eastAsia="Calibri" w:hAnsi="Times New Roman"/>
                <w:sz w:val="20"/>
                <w:szCs w:val="20"/>
              </w:rPr>
              <w:t>бояу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Әрлеу өндірісі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Бояушы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Әрлеу өндірісі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Каландршы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Әрлеу өндірісі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Кептіруші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Әрлеу өндірісі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Қосындылау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Әрлеу өндірісі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Сіңдіру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Әрлеу өндірісі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Жұмсарту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Әрлеу өндірісі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Ширату жабдығының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4S07230903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Әрлеу өндірісі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123514 3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07231000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Аяқ-киім ісі</w:t>
            </w:r>
            <w:r w:rsidRPr="00126F9D">
              <w:rPr>
                <w:sz w:val="20"/>
                <w:szCs w:val="20"/>
              </w:rPr>
              <w:br/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br/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3W07231001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Жеке аяқ-киім тіг</w:t>
            </w:r>
            <w:r w:rsidRPr="00126F9D">
              <w:rPr>
                <w:sz w:val="20"/>
                <w:szCs w:val="20"/>
                <w:lang w:val="kk-KZ"/>
              </w:rPr>
              <w:t>у және жөндеу шебері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Аяқ киім 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050901 2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Жеке аяқ киім тігу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Аяқ киім 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050903 2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Аяқ киім жөндеу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3W07231002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Ортопедиялық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аяқ-киім тіг</w:t>
            </w:r>
            <w:r w:rsidRPr="00126F9D">
              <w:rPr>
                <w:sz w:val="20"/>
                <w:szCs w:val="20"/>
                <w:lang w:val="kk-KZ"/>
              </w:rPr>
              <w:t>у және жөндеу шебері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Аяқ киім 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050902 2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Ортопедиялық аяқ киім тігу шебері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07231100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Аяқ-киім өндірісі (түрлері бойынша)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3W07231101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Материалдарды пішуші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Аяқ киім өндірісі (түрлері бойынша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Материалдарды пішуші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Аяқ киім өндірісі (түрлері бойынша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121204 2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Модельер-құрастырушы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3W07231102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Аяқ</w:t>
            </w:r>
            <w:r w:rsidRPr="00126F9D">
              <w:rPr>
                <w:sz w:val="20"/>
                <w:szCs w:val="20"/>
              </w:rPr>
              <w:t>-</w:t>
            </w:r>
            <w:r w:rsidRPr="00126F9D">
              <w:rPr>
                <w:sz w:val="20"/>
                <w:szCs w:val="20"/>
                <w:lang w:val="kk-KZ"/>
              </w:rPr>
              <w:t>киім құрастырушы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Аяқ киім өндірісі (түрлері бойынша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Аяқ киім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Аяқ киім өндірісі (түрлері бойынша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121206 2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Аяқ киім пішуші және құраушы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Аяқ киім өндірісі (түрлері бойынша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121207 2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Аяқ киімді бояу және безендіру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3W07231103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Аяқ-киімді тартушы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Аяқ киім өндірісі (түрлері бойынша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Аяқ киімді созушы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4S07231104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Аяқ киім өндірісі (түрлері бойынша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121205 3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0724 </w:t>
            </w:r>
            <w:r w:rsidRPr="00126F9D">
              <w:rPr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Тау-кен ісі және пайдалық қазбаларды өндіру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2C3F04" w:rsidTr="007C1DAF">
        <w:trPr>
          <w:trHeight w:val="271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  <w:lang w:eastAsia="ar-SA"/>
              </w:rPr>
              <w:t>07240100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3W07240101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Жер асты тау-кен жұмысшысы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Жер асты тау-кен жұмысшысы</w:t>
            </w:r>
          </w:p>
        </w:tc>
      </w:tr>
      <w:tr w:rsidR="00663718" w:rsidRPr="00126F9D" w:rsidTr="007C1DAF">
        <w:trPr>
          <w:trHeight w:val="271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Бекітуші</w:t>
            </w:r>
          </w:p>
        </w:tc>
      </w:tr>
      <w:tr w:rsidR="00663718" w:rsidRPr="00126F9D" w:rsidTr="007C1DAF">
        <w:trPr>
          <w:trHeight w:val="271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Тау-кен қазбаларын жөндейтін тау-кен жұмысшысы</w:t>
            </w:r>
          </w:p>
        </w:tc>
      </w:tr>
      <w:tr w:rsidR="00663718" w:rsidRPr="00126F9D" w:rsidTr="007C1DAF">
        <w:trPr>
          <w:trHeight w:val="271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070516 1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Өрттің алдын алу және оны сөндіру жөніндегі тау-кен жұмысшысы</w:t>
            </w:r>
          </w:p>
        </w:tc>
      </w:tr>
      <w:tr w:rsidR="00663718" w:rsidRPr="00126F9D" w:rsidTr="007C1DAF">
        <w:trPr>
          <w:trHeight w:val="271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070527 2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Материалдарды жеткізу бойынша тау-кен жұмысшысы</w:t>
            </w:r>
          </w:p>
        </w:tc>
      </w:tr>
      <w:tr w:rsidR="00663718" w:rsidRPr="002C3F04" w:rsidTr="007C1DAF">
        <w:trPr>
          <w:trHeight w:val="271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Жер асты құрылымдарының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071206  2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Жер асты тау-кен жұмысшысы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3W07240102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Тазарту забойының тау-кен жұмысшысы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Тазарту забойының тау-кен жұмысшысы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3W07240103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lang w:val="kk-KZ"/>
              </w:rPr>
              <w:t>Үңгуші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070514 1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Үңгуші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3W07240104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kk-KZ"/>
              </w:rPr>
              <w:t>Жер асты тау-кен монтаждаушысы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Жер асты тау-кен монтаждаушы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Жер асты тау-кен монтажшысы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4S07240105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070511 3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07240200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</w:rPr>
              <w:t>Маркшейдер</w:t>
            </w:r>
            <w:r w:rsidRPr="00126F9D">
              <w:rPr>
                <w:bCs/>
                <w:sz w:val="20"/>
                <w:lang w:val="kk-KZ"/>
              </w:rPr>
              <w:t>лік ісі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3W07240201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Топографиялық-геодезиялық</w:t>
            </w:r>
            <w:r w:rsidRPr="00126F9D">
              <w:rPr>
                <w:sz w:val="20"/>
                <w:lang w:val="kk-KZ"/>
              </w:rPr>
              <w:t xml:space="preserve"> </w:t>
            </w:r>
            <w:r w:rsidRPr="00126F9D">
              <w:rPr>
                <w:sz w:val="20"/>
              </w:rPr>
              <w:t>және</w:t>
            </w:r>
            <w:r w:rsidRPr="00126F9D">
              <w:rPr>
                <w:sz w:val="20"/>
                <w:lang w:val="kk-KZ"/>
              </w:rPr>
              <w:t xml:space="preserve"> </w:t>
            </w:r>
            <w:r w:rsidRPr="00126F9D">
              <w:rPr>
                <w:sz w:val="20"/>
              </w:rPr>
              <w:t>маркшейдерлік</w:t>
            </w:r>
            <w:r w:rsidRPr="00126F9D">
              <w:rPr>
                <w:sz w:val="20"/>
                <w:lang w:val="kk-KZ"/>
              </w:rPr>
              <w:t xml:space="preserve"> </w:t>
            </w:r>
            <w:r w:rsidRPr="00126F9D">
              <w:rPr>
                <w:sz w:val="20"/>
              </w:rPr>
              <w:t>жұмыстардағы</w:t>
            </w:r>
            <w:r w:rsidRPr="00126F9D">
              <w:rPr>
                <w:sz w:val="20"/>
                <w:lang w:val="kk-KZ"/>
              </w:rPr>
              <w:t xml:space="preserve"> </w:t>
            </w:r>
            <w:r w:rsidRPr="00126F9D">
              <w:rPr>
                <w:sz w:val="20"/>
              </w:rPr>
              <w:t>өлшеуші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Маркшейдерлік 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Топограф-геодезиялық және маркшейдерлік жұмыстардағы өлшеуші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3W07240202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Маркшейдерлік</w:t>
            </w:r>
            <w:r w:rsidRPr="00126F9D">
              <w:rPr>
                <w:sz w:val="20"/>
                <w:lang w:val="kk-KZ"/>
              </w:rPr>
              <w:t xml:space="preserve"> </w:t>
            </w:r>
            <w:r w:rsidRPr="00126F9D">
              <w:rPr>
                <w:sz w:val="20"/>
              </w:rPr>
              <w:t>жұмыстардағы тау-кен</w:t>
            </w:r>
            <w:r w:rsidRPr="00126F9D">
              <w:rPr>
                <w:sz w:val="20"/>
                <w:lang w:val="kk-KZ"/>
              </w:rPr>
              <w:t xml:space="preserve"> </w:t>
            </w:r>
            <w:r w:rsidRPr="00126F9D">
              <w:rPr>
                <w:sz w:val="20"/>
              </w:rPr>
              <w:t>жұмысшысы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070521 2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Маркшейдерлік жұмыстардағы тау-кен жұмысшысы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Маркшейдерлік 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071102 2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Маркшейдерлік жұмыстардағы тау-кен жұмысшысы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4S07240203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Техник-маркшейдер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Маркшейдерлік 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071103 3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Техник-маркшейдер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  <w:lang w:eastAsia="ar-SA"/>
              </w:rPr>
              <w:t>07240300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lang w:val="kk-KZ"/>
              </w:rPr>
              <w:t>Пайдалы қазбалар кен орындарын ашық қазу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3W07240301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</w:rPr>
              <w:t>Экскаватор машинисі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ашық түрде қазу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Экскаватор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ашық түрде қазу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Экскаватор машинисінің көмекшісі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ашық түрде қазу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Роторлы экскаватор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070720 2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Экскаватор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070722 2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Экскаватор машинисінің көмекшісі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070724 2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Роторлы экскаватор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Ашық кеніштің электр-механикалық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071018 2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Экскаватор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3W07240302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lang w:eastAsia="ar-SA"/>
              </w:rPr>
              <w:t>Қимадағы тау-кен жұмысшысы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ашық түрде қазу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070622 1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Қимадағы тау-кен жұмысшысы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ашық түрде қазу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070626 1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Экскаваторлардағы, үйінді көпірлердегі және үйіндідегі кен жұмысшысы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4S07240303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</w:rPr>
              <w:t>Техник</w:t>
            </w:r>
            <w:r w:rsidRPr="00126F9D">
              <w:rPr>
                <w:sz w:val="20"/>
                <w:szCs w:val="20"/>
                <w:lang w:val="ru-RU"/>
              </w:rPr>
              <w:t>-</w:t>
            </w:r>
            <w:r w:rsidRPr="00126F9D">
              <w:rPr>
                <w:sz w:val="20"/>
                <w:szCs w:val="20"/>
              </w:rPr>
              <w:t>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ашық түрде қазу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070620 3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  <w:r w:rsidRPr="00126F9D">
              <w:rPr>
                <w:sz w:val="20"/>
                <w:szCs w:val="20"/>
                <w:lang w:val="ru-RU"/>
              </w:rPr>
              <w:t>-</w:t>
            </w:r>
            <w:r w:rsidRPr="00126F9D">
              <w:rPr>
                <w:sz w:val="20"/>
                <w:szCs w:val="20"/>
              </w:rPr>
              <w:t>технолог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4S07240304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ашық түрде қазу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070621 3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07240400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Пайдалы</w:t>
            </w:r>
            <w:r w:rsidRPr="00126F9D">
              <w:rPr>
                <w:bCs/>
                <w:sz w:val="20"/>
                <w:szCs w:val="20"/>
                <w:lang w:val="kk-KZ"/>
              </w:rPr>
              <w:t xml:space="preserve"> қ</w:t>
            </w:r>
            <w:r w:rsidRPr="00126F9D">
              <w:rPr>
                <w:bCs/>
                <w:sz w:val="20"/>
                <w:szCs w:val="20"/>
              </w:rPr>
              <w:t>азбаларды</w:t>
            </w:r>
            <w:r w:rsidRPr="00126F9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Cs/>
                <w:sz w:val="20"/>
                <w:szCs w:val="20"/>
              </w:rPr>
              <w:t>байыту (көмір</w:t>
            </w:r>
            <w:r w:rsidRPr="00126F9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Cs/>
                <w:sz w:val="20"/>
                <w:szCs w:val="20"/>
              </w:rPr>
              <w:t>байыту)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3W07240401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Басқару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пультінің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(көмір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tabs>
                <w:tab w:val="right" w:pos="2227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Елекші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(көмір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Ұнтақтаушы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(көмір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Байыту өнімінің бақылаушысы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(көмір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Басқару пультінің операторы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(көмір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Сепараторшы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(көмір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Құрғатушы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(көмір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Флотатор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(көмір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Үйірткілеуші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(көмір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070812 2</w:t>
            </w:r>
          </w:p>
        </w:tc>
        <w:tc>
          <w:tcPr>
            <w:tcW w:w="2443" w:type="dxa"/>
          </w:tcPr>
          <w:p w:rsidR="00663718" w:rsidRPr="00126F9D" w:rsidRDefault="0056752F" w:rsidP="0056752F">
            <w:pPr>
              <w:spacing w:after="0" w:line="240" w:lineRule="auto"/>
              <w:rPr>
                <w:sz w:val="20"/>
                <w:szCs w:val="20"/>
              </w:rPr>
            </w:pPr>
            <w:r w:rsidRPr="0056752F">
              <w:rPr>
                <w:sz w:val="20"/>
                <w:szCs w:val="20"/>
              </w:rPr>
              <w:t>Көмір қабылдауды бақылаушы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3W07240402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Көмір</w:t>
            </w:r>
            <w:r w:rsidRPr="00126F9D">
              <w:rPr>
                <w:sz w:val="20"/>
                <w:lang w:val="kk-KZ"/>
              </w:rPr>
              <w:t xml:space="preserve"> </w:t>
            </w:r>
            <w:r w:rsidRPr="00126F9D">
              <w:rPr>
                <w:sz w:val="20"/>
              </w:rPr>
              <w:t>байыту</w:t>
            </w:r>
            <w:r w:rsidRPr="00126F9D">
              <w:rPr>
                <w:sz w:val="20"/>
                <w:lang w:val="kk-KZ"/>
              </w:rPr>
              <w:t xml:space="preserve"> </w:t>
            </w:r>
            <w:r w:rsidRPr="00126F9D">
              <w:rPr>
                <w:sz w:val="20"/>
              </w:rPr>
              <w:t>аппаратшысы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(көмір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Қоюлатқыштар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(көмір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Көмір байыту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4S07240403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(көмір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070810 3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07240500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lang w:val="kk-KZ"/>
              </w:rPr>
              <w:t>Пайдалы қазбаларды байыту (кен байыту)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3W07240501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</w:rPr>
              <w:t>Ұнтақтау-сұрыптау жабдығының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 ашық түрде қазу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Ұсатқыш қондырғылары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070723 2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Ұсатқыш қондырғылар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Елекші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Мөлшерлеуші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Ұнтақтаушы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Диірмен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Жуу машинасының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Байыту өнімін бақылаушы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Сүзгілеуші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070914 2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Басқару пульті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070915 2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Кептіруші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070916 2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Флотатор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070919 1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Қалдық шаруашылығын 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070920 1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Сұрыптаушы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070921 1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Шламшы-бассейнші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Ашық кеніштің электр-механикалық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071002 2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Ұсату-ұнтақтау жабдығының және сұрыптау механизмінің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3W07240502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126F9D">
              <w:rPr>
                <w:sz w:val="20"/>
              </w:rPr>
              <w:t>Агломерациялық қондырғылардың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 ашық түрде қазу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070628 1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Күйдіруші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Концентраторшы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070907 1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Реагенттерді ерітуші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Күйдіруші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Қоюлатқыштар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4S07240503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Пайдалы қазбаларды байыту (кен байыту)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070918 3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07240600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Жер асты құрылымдарының құрылысы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3W07240601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Үңгілеуші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Жер асты құрылымдарының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Үңгілеуші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Жер асты құрылымдарының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071213 2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Үстіңгі жұмыстардағы үңгілеуші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3W07240602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Тау-кен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қазу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машиналарының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машинисі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070501 2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Тау-кен қазба машиналарының машинисі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070727 2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Қазып суыратын тау-кен машинасының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Жер асты құрылымдарының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Өту жолы кешенінің машинисі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Жер асты құрылымдарының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Тау-кен қазып суыратын машина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</w:t>
            </w:r>
            <w:r w:rsidRPr="00126F9D">
              <w:rPr>
                <w:rFonts w:eastAsia="Arial"/>
                <w:bCs/>
                <w:sz w:val="20"/>
                <w:szCs w:val="20"/>
              </w:rPr>
              <w:t>07240</w:t>
            </w: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6</w:t>
            </w:r>
            <w:r w:rsidRPr="00126F9D">
              <w:rPr>
                <w:rFonts w:eastAsia="Arial"/>
                <w:bCs/>
                <w:sz w:val="20"/>
                <w:szCs w:val="20"/>
              </w:rPr>
              <w:t>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Тау-кен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жабдықтарын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монтаждаушы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Жер асты құрылымдарының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Тау-кен жабдықтарын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</w:t>
            </w:r>
            <w:r w:rsidRPr="00126F9D">
              <w:rPr>
                <w:rFonts w:eastAsia="Arial"/>
                <w:bCs/>
                <w:sz w:val="20"/>
                <w:szCs w:val="20"/>
              </w:rPr>
              <w:t>07240</w:t>
            </w: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6</w:t>
            </w:r>
            <w:r w:rsidRPr="00126F9D">
              <w:rPr>
                <w:rFonts w:eastAsia="Arial"/>
                <w:bCs/>
                <w:sz w:val="20"/>
                <w:szCs w:val="20"/>
              </w:rPr>
              <w:t>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Те</w:t>
            </w:r>
            <w:r w:rsidRPr="00126F9D">
              <w:rPr>
                <w:sz w:val="20"/>
                <w:szCs w:val="20"/>
              </w:rPr>
              <w:t>хни</w:t>
            </w:r>
            <w:r w:rsidRPr="00126F9D">
              <w:rPr>
                <w:sz w:val="20"/>
                <w:szCs w:val="20"/>
                <w:lang w:val="kk-KZ"/>
              </w:rPr>
              <w:t>к-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kk-KZ"/>
              </w:rPr>
              <w:t>қ</w:t>
            </w:r>
            <w:r w:rsidRPr="00126F9D">
              <w:rPr>
                <w:sz w:val="20"/>
                <w:szCs w:val="20"/>
              </w:rPr>
              <w:t>ұрылысшы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Жер асты құрылымдарының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071209 3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Техник-құрылысшы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07240700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М</w:t>
            </w:r>
            <w:r w:rsidRPr="00126F9D">
              <w:rPr>
                <w:sz w:val="20"/>
                <w:szCs w:val="20"/>
              </w:rPr>
              <w:t>ұнай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 xml:space="preserve">және газ </w:t>
            </w:r>
            <w:r w:rsidRPr="00126F9D">
              <w:rPr>
                <w:sz w:val="20"/>
                <w:szCs w:val="20"/>
                <w:lang w:val="kk-KZ"/>
              </w:rPr>
              <w:t>ұңғымаларын б</w:t>
            </w:r>
            <w:r w:rsidRPr="00126F9D">
              <w:rPr>
                <w:sz w:val="20"/>
                <w:szCs w:val="20"/>
              </w:rPr>
              <w:t>ұрғылау</w:t>
            </w:r>
            <w:r w:rsidRPr="00126F9D">
              <w:rPr>
                <w:sz w:val="20"/>
                <w:szCs w:val="20"/>
                <w:lang w:val="kk-KZ"/>
              </w:rPr>
              <w:t xml:space="preserve"> және бұрғылау жұмыстарының технологиясы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3W07240701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Бұрғылаушы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 (газға) барлау және пайдалану скважинасын бұрғылау бұрғышысы</w:t>
            </w:r>
          </w:p>
        </w:tc>
      </w:tr>
      <w:tr w:rsidR="00663718" w:rsidRPr="00126F9D" w:rsidTr="007C1DAF">
        <w:trPr>
          <w:trHeight w:val="752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Теңіздегі қалқымалы бұрғылау агрегатының бұрғышысы</w:t>
            </w:r>
          </w:p>
        </w:tc>
      </w:tr>
      <w:tr w:rsidR="00663718" w:rsidRPr="00126F9D" w:rsidTr="007C1DAF">
        <w:trPr>
          <w:trHeight w:val="752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 және газ-кен орындарын пайдалану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080915 2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Ұңғыманы күрделі жөндеу бұрғышысы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4S07240702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080114 3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rPr>
          <w:trHeight w:val="233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07240800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kk-KZ"/>
              </w:rPr>
              <w:t>Мұнай және газ өндіру технологиясы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3W07240</w:t>
            </w:r>
            <w:r w:rsidRPr="00126F9D">
              <w:rPr>
                <w:sz w:val="20"/>
                <w:szCs w:val="20"/>
                <w:lang w:val="kk-KZ"/>
              </w:rPr>
              <w:t>8</w:t>
            </w:r>
            <w:r w:rsidRPr="00126F9D">
              <w:rPr>
                <w:sz w:val="20"/>
                <w:szCs w:val="20"/>
              </w:rPr>
              <w:t>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Оператор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4S07240</w:t>
            </w:r>
            <w:r w:rsidRPr="00126F9D">
              <w:rPr>
                <w:bCs/>
                <w:sz w:val="20"/>
                <w:szCs w:val="20"/>
                <w:lang w:val="kk-KZ"/>
              </w:rPr>
              <w:t>8</w:t>
            </w:r>
            <w:r w:rsidRPr="00126F9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Мұнай және газ өндіру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082101 3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Бұрғылау мен көтергіш қондырғыларға қызмет көрсету және бұрғылау бойынша технолог</w:t>
            </w:r>
          </w:p>
        </w:tc>
      </w:tr>
      <w:tr w:rsidR="00663718" w:rsidRPr="002C3F04" w:rsidTr="007C1DAF">
        <w:trPr>
          <w:trHeight w:val="464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bCs/>
                <w:sz w:val="20"/>
                <w:szCs w:val="20"/>
              </w:rPr>
              <w:t>07240900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lang w:val="kk-KZ"/>
              </w:rPr>
            </w:pPr>
            <w:r w:rsidRPr="00126F9D">
              <w:rPr>
                <w:sz w:val="20"/>
                <w:lang w:val="kk-KZ"/>
              </w:rPr>
              <w:t>Мұнай және газ кен орындарын пайдалану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3W07240901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Оператор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және газ-кен орындарын пайдалану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Мұнай және газ өндіру операторы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және газ-кен орындарын пайдалану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Ұңғымаларды химиялық өңдеу операторы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және газ-кен орындарын пайдалану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Ұңғымаларды зерттеу операторы</w:t>
            </w:r>
          </w:p>
        </w:tc>
      </w:tr>
      <w:tr w:rsidR="00663718" w:rsidRPr="002C3F04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және газ-кен орындарын пайдалану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Судан және тұздан тазарту қондырғысының операторы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және газ-кен орындарын пайдалану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Газды жинау операторы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және газ-кен орындарын пайдалану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 және газ өндірудегі басқару пультінің операторы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және газ-кен орындарын пайдалану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080914 2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Қабат қысымын сақтау операторы</w:t>
            </w:r>
          </w:p>
        </w:tc>
      </w:tr>
      <w:tr w:rsidR="00663718" w:rsidRPr="002C3F04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және газ-кен орындарын пайдалану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080918 2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Қабатты су арынды жару операторы</w:t>
            </w: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және газ-кен орындарын пайдалану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080919 2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Ұңғымаларды күрделі және жер асты жөндеуге дайындау операторы</w:t>
            </w:r>
          </w:p>
        </w:tc>
      </w:tr>
      <w:tr w:rsidR="00663718" w:rsidRPr="002C3F04" w:rsidTr="007C1DAF">
        <w:trPr>
          <w:trHeight w:val="464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 және газ-кен орындарын пайдалану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080920 2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Ұңғымаларды жер асты жөндеу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4S07240902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 және газ-кен орындарын пайдалану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080922 3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Газ инжинирингі технологиясы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082501 3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lang w:val="kk-KZ"/>
              </w:rPr>
              <w:t>0</w:t>
            </w:r>
            <w:r w:rsidRPr="00126F9D">
              <w:rPr>
                <w:rFonts w:ascii="Times New Roman" w:hAnsi="Times New Roman"/>
                <w:b/>
                <w:sz w:val="20"/>
              </w:rPr>
              <w:t xml:space="preserve">73 </w:t>
            </w:r>
            <w:r w:rsidRPr="00126F9D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</w:rPr>
              <w:t>Сәулет</w:t>
            </w:r>
            <w:r w:rsidRPr="00126F9D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</w:rPr>
              <w:t>және</w:t>
            </w:r>
            <w:r w:rsidRPr="00126F9D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</w:rPr>
              <w:t>құрылыс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</w:rPr>
              <w:t>0731</w:t>
            </w:r>
            <w:r w:rsidRPr="00126F9D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</w:rPr>
              <w:t>Сәулет</w:t>
            </w:r>
            <w:r w:rsidRPr="00126F9D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</w:rPr>
              <w:t>және</w:t>
            </w:r>
            <w:r w:rsidRPr="00126F9D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</w:rPr>
              <w:t>қала</w:t>
            </w:r>
            <w:r w:rsidRPr="00126F9D"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</w:rPr>
              <w:t>құрылысы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rPr>
          <w:trHeight w:val="464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07310100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Архитектура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3W07310101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Графикалық жұмыстарды орындаушы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Сәулет өнері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141801 3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Сызушы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4S07310102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</w:t>
            </w:r>
            <w:r w:rsidRPr="00126F9D">
              <w:rPr>
                <w:sz w:val="20"/>
                <w:szCs w:val="20"/>
                <w:lang w:val="kk-KZ"/>
              </w:rPr>
              <w:t>жобалаушы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Сәулет өнері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141802 3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Техник-жобалаушы</w:t>
            </w:r>
          </w:p>
        </w:tc>
      </w:tr>
      <w:tr w:rsidR="00663718" w:rsidRPr="00126F9D" w:rsidTr="007C1DAF">
        <w:trPr>
          <w:trHeight w:val="167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07310200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Геодезия және картография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4S07310201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Техник-геодезист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0713000</w:t>
            </w:r>
          </w:p>
        </w:tc>
        <w:tc>
          <w:tcPr>
            <w:tcW w:w="2970" w:type="dxa"/>
          </w:tcPr>
          <w:p w:rsidR="00663718" w:rsidRPr="002C3F04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2C3F04">
              <w:rPr>
                <w:sz w:val="20"/>
                <w:szCs w:val="20"/>
              </w:rPr>
              <w:t>Геодезия және картография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071301 3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Техник-геодезист</w:t>
            </w:r>
          </w:p>
        </w:tc>
      </w:tr>
      <w:tr w:rsidR="00663718" w:rsidRPr="00126F9D" w:rsidTr="007C1DAF">
        <w:trPr>
          <w:trHeight w:val="226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1511000</w:t>
            </w:r>
          </w:p>
        </w:tc>
        <w:tc>
          <w:tcPr>
            <w:tcW w:w="2970" w:type="dxa"/>
          </w:tcPr>
          <w:p w:rsidR="00663718" w:rsidRPr="002C3F04" w:rsidRDefault="00663718" w:rsidP="002C3F04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2C3F04">
              <w:rPr>
                <w:sz w:val="20"/>
              </w:rPr>
              <w:t>Жерге орналастыру</w:t>
            </w:r>
            <w:r w:rsidRPr="002C3F04">
              <w:rPr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151102 3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Геодезист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</w:t>
            </w:r>
            <w:r w:rsidRPr="00126F9D">
              <w:rPr>
                <w:rFonts w:eastAsia="Arial"/>
                <w:bCs/>
                <w:sz w:val="20"/>
                <w:szCs w:val="20"/>
              </w:rPr>
              <w:t>S</w:t>
            </w:r>
            <w:r w:rsidRPr="00126F9D">
              <w:rPr>
                <w:sz w:val="20"/>
                <w:szCs w:val="20"/>
                <w:lang w:val="kk-KZ"/>
              </w:rPr>
              <w:t>07310202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Техник-аэрофотогеодезист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Геодезия және картография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071303 3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Техник-аэрофотогеодезист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</w:t>
            </w:r>
            <w:r w:rsidRPr="00126F9D">
              <w:rPr>
                <w:rFonts w:eastAsia="Arial"/>
                <w:bCs/>
                <w:sz w:val="20"/>
                <w:szCs w:val="20"/>
              </w:rPr>
              <w:t>S</w:t>
            </w:r>
            <w:r w:rsidRPr="00126F9D">
              <w:rPr>
                <w:sz w:val="20"/>
                <w:szCs w:val="20"/>
                <w:lang w:val="kk-KZ"/>
              </w:rPr>
              <w:t>07310203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Техник-картограф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Геодезия және картография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071304 3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Техник-картограф</w:t>
            </w:r>
          </w:p>
        </w:tc>
      </w:tr>
      <w:tr w:rsidR="00663718" w:rsidRPr="00126F9D" w:rsidTr="007C1DAF">
        <w:trPr>
          <w:trHeight w:val="267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07310300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Жерге</w:t>
            </w:r>
            <w:r w:rsidRPr="00126F9D">
              <w:rPr>
                <w:sz w:val="20"/>
                <w:lang w:val="kk-KZ"/>
              </w:rPr>
              <w:t xml:space="preserve"> </w:t>
            </w:r>
            <w:r w:rsidRPr="00126F9D">
              <w:rPr>
                <w:sz w:val="20"/>
              </w:rPr>
              <w:t>орналастыру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</w:t>
            </w:r>
            <w:r w:rsidRPr="00126F9D">
              <w:rPr>
                <w:sz w:val="20"/>
                <w:szCs w:val="20"/>
              </w:rPr>
              <w:t>07310301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Сызушы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Жерге орналастыру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Сызушы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</w:t>
            </w:r>
            <w:r w:rsidRPr="00126F9D">
              <w:rPr>
                <w:rFonts w:eastAsia="Arial"/>
                <w:bCs/>
                <w:sz w:val="20"/>
                <w:szCs w:val="20"/>
              </w:rPr>
              <w:t>S07310302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</w:t>
            </w:r>
            <w:r w:rsidRPr="00126F9D">
              <w:rPr>
                <w:sz w:val="20"/>
                <w:lang w:val="kk-KZ"/>
              </w:rPr>
              <w:t>к</w:t>
            </w:r>
            <w:r w:rsidRPr="00126F9D">
              <w:rPr>
                <w:sz w:val="20"/>
              </w:rPr>
              <w:t>-жерге орналастырушы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Жерге орналастыру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151103 3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7C1DAF">
        <w:trPr>
          <w:trHeight w:val="264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07310400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 w:eastAsia="ar-SA"/>
              </w:rPr>
            </w:pPr>
            <w:r w:rsidRPr="00126F9D">
              <w:rPr>
                <w:sz w:val="20"/>
                <w:szCs w:val="20"/>
                <w:lang w:val="kk-KZ"/>
              </w:rPr>
              <w:t>Дизайн, азаматтық ғимараттарды жобалау, қалпына келтіру, қайта құру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</w:t>
            </w:r>
            <w:r w:rsidRPr="00126F9D">
              <w:rPr>
                <w:rFonts w:eastAsia="Arial"/>
                <w:bCs/>
                <w:sz w:val="20"/>
                <w:szCs w:val="20"/>
              </w:rPr>
              <w:t>W073104</w:t>
            </w:r>
            <w:r w:rsidRPr="00126F9D">
              <w:rPr>
                <w:sz w:val="20"/>
                <w:szCs w:val="20"/>
                <w:lang w:val="kk-KZ"/>
              </w:rPr>
              <w:t>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8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Көркем макеттеу шебері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tabs>
                <w:tab w:val="left" w:pos="58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tabs>
                <w:tab w:val="left" w:pos="58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tabs>
                <w:tab w:val="left" w:pos="58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tabs>
                <w:tab w:val="left" w:pos="58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</w:t>
            </w:r>
            <w:r w:rsidRPr="00126F9D">
              <w:rPr>
                <w:rFonts w:eastAsia="Arial"/>
                <w:bCs/>
                <w:sz w:val="20"/>
                <w:szCs w:val="20"/>
              </w:rPr>
              <w:t>W</w:t>
            </w:r>
            <w:r w:rsidRPr="00126F9D">
              <w:rPr>
                <w:sz w:val="20"/>
                <w:szCs w:val="20"/>
                <w:lang w:val="kk-KZ"/>
              </w:rPr>
              <w:t>07</w:t>
            </w:r>
            <w:r w:rsidRPr="00126F9D">
              <w:rPr>
                <w:sz w:val="20"/>
                <w:szCs w:val="20"/>
              </w:rPr>
              <w:t>3104</w:t>
            </w:r>
            <w:r w:rsidRPr="00126F9D">
              <w:rPr>
                <w:sz w:val="20"/>
                <w:szCs w:val="20"/>
                <w:lang w:val="kk-KZ"/>
              </w:rPr>
              <w:t>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Көркем декоративтік жұмыстар шебері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140129 2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Құрылыс-сәндік жұмыстар бойынша маман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</w:t>
            </w:r>
            <w:r w:rsidRPr="00126F9D">
              <w:rPr>
                <w:rFonts w:eastAsia="Arial"/>
                <w:bCs/>
                <w:sz w:val="20"/>
                <w:szCs w:val="20"/>
              </w:rPr>
              <w:t>S</w:t>
            </w:r>
            <w:r w:rsidRPr="00126F9D">
              <w:rPr>
                <w:sz w:val="20"/>
                <w:szCs w:val="20"/>
                <w:lang w:val="kk-KZ"/>
              </w:rPr>
              <w:t>07</w:t>
            </w:r>
            <w:r w:rsidRPr="00126F9D">
              <w:rPr>
                <w:sz w:val="20"/>
                <w:szCs w:val="20"/>
              </w:rPr>
              <w:t>3104</w:t>
            </w:r>
            <w:r w:rsidRPr="00126F9D">
              <w:rPr>
                <w:sz w:val="20"/>
                <w:szCs w:val="20"/>
                <w:lang w:val="kk-KZ"/>
              </w:rPr>
              <w:t>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lang w:val="kk-KZ"/>
              </w:rPr>
              <w:t>Техник-дизайнер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Құрылыстағы дизайн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041901 3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Дизайнер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Азаматтық ғимараттар ішкі көрінісінің дизайны, қалпына келтіру, қайта құру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141701 3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Техник-дизайнер</w:t>
            </w:r>
          </w:p>
        </w:tc>
      </w:tr>
      <w:tr w:rsidR="00663718" w:rsidRPr="00126F9D" w:rsidTr="007C1DAF">
        <w:trPr>
          <w:trHeight w:val="253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07310500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</w:rPr>
              <w:t>Ландшафтық</w:t>
            </w:r>
            <w:r w:rsidRPr="00126F9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sz w:val="20"/>
              </w:rPr>
              <w:t>дизайн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3W07310501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kern w:val="28"/>
                <w:lang w:val="kk-KZ"/>
              </w:rPr>
              <w:t>Көгалдандыру шебері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Орман шаруашылығы, бақ-саябақ және ландшафт құрылысы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Ландшафт дизайны бойынша көгалдандырушы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4S07310502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kern w:val="28"/>
                <w:sz w:val="20"/>
                <w:szCs w:val="20"/>
                <w:lang w:val="kk-KZ"/>
              </w:rPr>
            </w:pPr>
            <w:r w:rsidRPr="00126F9D">
              <w:t>Ландшафт</w:t>
            </w:r>
            <w:r w:rsidRPr="00126F9D">
              <w:rPr>
                <w:kern w:val="28"/>
                <w:lang w:val="kk-KZ"/>
              </w:rPr>
              <w:t xml:space="preserve"> дизайнеры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Ландшафты дизайны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041801 3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Дизайнер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Орман шаруашылығы, бақ-саябақ және ландшафт құрылысы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150810 3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Ландшафты дизайн шебері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0732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Қ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ұрылыс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жұмыстары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азаматтық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құрылыс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2C3F04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07320100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  <w:r w:rsidRPr="00126F9D">
              <w:rPr>
                <w:rFonts w:eastAsia="Arial"/>
                <w:bCs/>
                <w:sz w:val="20"/>
                <w:szCs w:val="20"/>
                <w:lang w:val="ru-RU"/>
              </w:rPr>
              <w:t>Ғимараттар мен құрылыстарды салу және</w:t>
            </w: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rFonts w:eastAsia="Arial"/>
                <w:bCs/>
                <w:sz w:val="20"/>
                <w:szCs w:val="20"/>
                <w:lang w:val="ru-RU"/>
              </w:rPr>
              <w:t>пайдалану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3W07320101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kk-KZ"/>
              </w:rPr>
              <w:t>Шатыр жұмыстарының шебері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140113 2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Рулонды және дана материалдардан жасалған жапқыштармен төбе жабушы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140114 2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Болат жапқыштармен төбе жабушы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3W07320102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Ағаш ұстасы және паркет жұмыстарының шебері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Ағаш ұстасы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Құрылыс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140116 2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Паркетші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3W07320103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kk-KZ"/>
              </w:rPr>
              <w:t>Құрғақ құрылыс шебері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140120 2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Құрылыстың құрғақ әдіс жөніндегі маманы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3W07320104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Кең бейінді құрылыс жұмыстарының шебері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Тас қалаушы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Бетоншы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Арқаулаушы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140117 2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Стропальші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140115 2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Болат және темір бетон құрылымдарды монтаждау жөніндегі монтаждаушы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140124 2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Кең бейінді құрылыс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140118 2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Құрылыс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140119 2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</w:rPr>
              <w:t>Құрылыс электр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140122 2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Қаңқа-қаптауыш құрылымдарды монтаждаушы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140126 2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Жалпы құрылыс жұмыстарының шебері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3W07320105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kk-KZ"/>
              </w:rPr>
              <w:t>Құрылыс-әрлеу жұмыстарының шебері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Сылақшы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Бояушы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Қаптаушы-мәрмәрші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Қаптаушы-тасшы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Қаптаушы-өрнектеуші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Қаптаушы-жылтыратушы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140125 2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Өңдеу құрылыс жұмыстарының шебері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140128 2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Сылау-сырлау жұмыстары бойынша реттеуші-оператор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4S07320106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Техни</w:t>
            </w:r>
            <w:r w:rsidRPr="00126F9D">
              <w:rPr>
                <w:sz w:val="20"/>
                <w:szCs w:val="20"/>
                <w:lang w:val="kk-KZ"/>
              </w:rPr>
              <w:t>к-қ</w:t>
            </w:r>
            <w:r w:rsidRPr="00126F9D">
              <w:rPr>
                <w:sz w:val="20"/>
                <w:szCs w:val="20"/>
              </w:rPr>
              <w:t>ұрылысшы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140121 3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Техник-құрылысшы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140132 3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Ғимараттар мен құрылымдарды техникалық тексеру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Құрылыс механикасы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141901 3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Техник-құрылысшы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140123 3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Қаңқалы-қаптау технологиялары маманы</w:t>
            </w: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>07320200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kk-KZ"/>
              </w:rPr>
              <w:t>Құрылыстағы сметалық жұмыс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4S07320201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kk-KZ"/>
              </w:rPr>
              <w:t>Техник-сметашы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140131 3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Сметамен қамтамасыз ету технигі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07320300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rFonts w:eastAsia="Arial"/>
                <w:bCs/>
                <w:sz w:val="20"/>
                <w:szCs w:val="20"/>
                <w:lang w:val="kk-KZ"/>
              </w:rPr>
            </w:pP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Ғимараттарды жобалау мен пайдаланудың автоматтандырылған жүйелері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3W07320301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BIM-</w:t>
            </w:r>
            <w:r w:rsidRPr="00126F9D">
              <w:rPr>
                <w:sz w:val="20"/>
                <w:szCs w:val="20"/>
                <w:lang w:val="kk-KZ"/>
              </w:rPr>
              <w:t>қолданушы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Құрылыстағы сандық жобалау мен үлгілеу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131901 2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BIM- қолданушы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</w:t>
            </w:r>
            <w:r w:rsidRPr="00126F9D">
              <w:rPr>
                <w:rFonts w:eastAsia="Arial"/>
                <w:bCs/>
                <w:sz w:val="20"/>
                <w:szCs w:val="20"/>
              </w:rPr>
              <w:t>S07320302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BIM-техник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Құрылыстағы сандық жобалау мен үлгілеу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131902 3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ВIM-технигі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</w:t>
            </w:r>
            <w:r w:rsidRPr="00126F9D">
              <w:rPr>
                <w:rFonts w:eastAsia="Arial"/>
                <w:bCs/>
                <w:sz w:val="20"/>
                <w:szCs w:val="20"/>
              </w:rPr>
              <w:t>S07320303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Ғимараттарды басқарудың интеллектуал</w:t>
            </w:r>
            <w:r w:rsidRPr="00126F9D">
              <w:rPr>
                <w:sz w:val="20"/>
                <w:szCs w:val="20"/>
                <w:lang w:val="kk-KZ"/>
              </w:rPr>
              <w:t>ды</w:t>
            </w:r>
            <w:r w:rsidRPr="00126F9D">
              <w:rPr>
                <w:sz w:val="20"/>
                <w:szCs w:val="20"/>
              </w:rPr>
              <w:t xml:space="preserve"> жүйесіне қызмет көрсету технигі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140133 3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Ғимараттарды басқарудың зияткерлік жүйесіне қызмет көрсету технигі</w:t>
            </w:r>
            <w:r w:rsidRPr="00126F9D">
              <w:rPr>
                <w:sz w:val="20"/>
                <w:szCs w:val="20"/>
              </w:rPr>
              <w:t xml:space="preserve"> </w:t>
            </w: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07320400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Жылжымайтын мүлікті басқару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3W0732040</w:t>
            </w:r>
            <w:r w:rsidRPr="00126F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Хаус-мастер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691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</w:t>
            </w:r>
            <w:r w:rsidRPr="00126F9D">
              <w:rPr>
                <w:rFonts w:eastAsia="Arial"/>
                <w:bCs/>
                <w:sz w:val="20"/>
                <w:szCs w:val="20"/>
              </w:rPr>
              <w:t>S</w:t>
            </w:r>
            <w:r w:rsidRPr="00126F9D">
              <w:rPr>
                <w:sz w:val="20"/>
                <w:szCs w:val="20"/>
              </w:rPr>
              <w:t xml:space="preserve"> 0732040</w:t>
            </w:r>
            <w:r w:rsidRPr="00126F9D">
              <w:rPr>
                <w:sz w:val="20"/>
                <w:szCs w:val="20"/>
                <w:lang w:val="kk-KZ"/>
              </w:rPr>
              <w:t>2</w:t>
            </w:r>
          </w:p>
          <w:p w:rsidR="00663718" w:rsidRPr="00126F9D" w:rsidRDefault="00663718" w:rsidP="00663718">
            <w:pPr>
              <w:tabs>
                <w:tab w:val="left" w:pos="6372"/>
              </w:tabs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5868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Көп пәтерлі тұрғын үй басқарушысы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140130 3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Кондоминиум объектілерінің менеджері</w:t>
            </w: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07320500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Гидротехникалық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құрылыс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4S07320501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Техник-гидротехник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Гидротехникалық құрылыс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140701 3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Техник-гидротехник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07320600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Жергілікті магистральдық және желілік құбырларды монтаждау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3W07320601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Технологиялық құбырларды дайындау және жөндеу слесарі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Жергілікті магистральдық және желілік құбырларды монтаждау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140601 2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Технологиялық құбырларды дайындау және жөндеу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3W07320602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Технологиялық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құбырларды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монтаждаушы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Мұнай-газ құбырлары мен мұнай-газ қоймаларын салу және пайдалану</w:t>
            </w:r>
          </w:p>
        </w:tc>
        <w:tc>
          <w:tcPr>
            <w:tcW w:w="1134" w:type="dxa"/>
            <w:gridSpan w:val="2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080201 2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Желілік құбыр өткізуші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t>0804000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Технологиялық жабдықтар мен құбырларды монтаждау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t>080401 2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Технологиялық құбырларды монтаждаушы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Технологиялық жабдықтар мен құбырларды монтаждау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080402 2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Технологиялық жабдықтарды және оған байланысты құрылымдарды монтаждаушы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Жергілікті магистральдық және желілік құбырларды монтаждау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140602 2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Технологиялық құбырларды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Жергілікті магистральдық және желілік құбырларды монтаждау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140603 2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Пластмасса дәнекерлеуші</w:t>
            </w:r>
          </w:p>
        </w:tc>
      </w:tr>
      <w:tr w:rsidR="00663718" w:rsidRPr="00126F9D" w:rsidTr="00812186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4S07320603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Техник-механик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0802000</w:t>
            </w:r>
          </w:p>
        </w:tc>
        <w:tc>
          <w:tcPr>
            <w:tcW w:w="2970" w:type="dxa"/>
            <w:vAlign w:val="center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Мұнай-газ құбырлары мен мұнай-газ қоймаларын салу және пайдалану</w:t>
            </w:r>
          </w:p>
        </w:tc>
        <w:tc>
          <w:tcPr>
            <w:tcW w:w="1134" w:type="dxa"/>
            <w:gridSpan w:val="2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080204 3</w:t>
            </w:r>
          </w:p>
        </w:tc>
        <w:tc>
          <w:tcPr>
            <w:tcW w:w="2443" w:type="dxa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Техник-механи</w:t>
            </w:r>
            <w:r w:rsidRPr="00126F9D">
              <w:rPr>
                <w:sz w:val="20"/>
                <w:szCs w:val="20"/>
                <w:lang w:val="ru-RU"/>
              </w:rPr>
              <w:t>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Технологиялық жабдықтар мен құбырларды монтаждау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080403 3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</w:rPr>
            </w:pPr>
            <w:r w:rsidRPr="00126F9D">
              <w:rPr>
                <w:sz w:val="20"/>
                <w:lang w:val="ru-RU"/>
              </w:rPr>
              <w:t>Мұнай</w:t>
            </w:r>
            <w:r w:rsidRPr="00126F9D">
              <w:rPr>
                <w:sz w:val="20"/>
              </w:rPr>
              <w:t>-</w:t>
            </w:r>
            <w:r w:rsidRPr="00126F9D">
              <w:rPr>
                <w:sz w:val="20"/>
                <w:lang w:val="ru-RU"/>
              </w:rPr>
              <w:t>газ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құбырларын</w:t>
            </w:r>
            <w:r w:rsidRPr="00126F9D">
              <w:rPr>
                <w:sz w:val="20"/>
              </w:rPr>
              <w:t xml:space="preserve">, </w:t>
            </w:r>
            <w:r w:rsidRPr="00126F9D">
              <w:rPr>
                <w:sz w:val="20"/>
                <w:lang w:val="ru-RU"/>
              </w:rPr>
              <w:t>мұнай</w:t>
            </w:r>
            <w:r w:rsidRPr="00126F9D">
              <w:rPr>
                <w:sz w:val="20"/>
              </w:rPr>
              <w:t>-</w:t>
            </w:r>
            <w:r w:rsidRPr="00126F9D">
              <w:rPr>
                <w:sz w:val="20"/>
                <w:lang w:val="ru-RU"/>
              </w:rPr>
              <w:t>газ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қоймалары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мен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жанар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май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құю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станцияларын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салу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және</w:t>
            </w:r>
            <w:r w:rsidRPr="00126F9D">
              <w:rPr>
                <w:sz w:val="20"/>
              </w:rPr>
              <w:t xml:space="preserve"> </w:t>
            </w:r>
            <w:r w:rsidRPr="00126F9D">
              <w:rPr>
                <w:sz w:val="20"/>
                <w:lang w:val="ru-RU"/>
              </w:rPr>
              <w:t>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081005 3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Жергілікті магистральдық және желілік құбырларды монтаждау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140604 3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bookmarkStart w:id="4" w:name="_Hlk20842397"/>
            <w:r w:rsidRPr="00126F9D">
              <w:rPr>
                <w:sz w:val="20"/>
                <w:szCs w:val="20"/>
              </w:rPr>
              <w:t>07320700</w:t>
            </w:r>
          </w:p>
        </w:tc>
        <w:bookmarkEnd w:id="4"/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А</w:t>
            </w:r>
            <w:r w:rsidRPr="00126F9D">
              <w:rPr>
                <w:sz w:val="20"/>
                <w:szCs w:val="20"/>
                <w:lang w:val="ru-RU"/>
              </w:rPr>
              <w:t>втомобиль жолдар</w:t>
            </w:r>
            <w:r w:rsidRPr="00126F9D">
              <w:rPr>
                <w:sz w:val="20"/>
                <w:szCs w:val="20"/>
                <w:lang w:val="kk-KZ"/>
              </w:rPr>
              <w:t>ы</w:t>
            </w:r>
            <w:r w:rsidRPr="00126F9D">
              <w:rPr>
                <w:sz w:val="20"/>
                <w:szCs w:val="20"/>
                <w:lang w:val="ru-RU"/>
              </w:rPr>
              <w:t xml:space="preserve"> </w:t>
            </w:r>
            <w:r w:rsidRPr="00126F9D">
              <w:rPr>
                <w:sz w:val="20"/>
                <w:szCs w:val="20"/>
                <w:lang w:val="kk-KZ"/>
              </w:rPr>
              <w:t xml:space="preserve">мен </w:t>
            </w:r>
            <w:r w:rsidRPr="00126F9D">
              <w:rPr>
                <w:sz w:val="20"/>
                <w:szCs w:val="20"/>
                <w:lang w:val="ru-RU"/>
              </w:rPr>
              <w:t xml:space="preserve"> </w:t>
            </w:r>
            <w:r w:rsidRPr="00126F9D">
              <w:rPr>
                <w:sz w:val="20"/>
                <w:szCs w:val="20"/>
                <w:lang w:val="kk-KZ"/>
              </w:rPr>
              <w:t>а</w:t>
            </w:r>
            <w:r w:rsidRPr="00126F9D">
              <w:rPr>
                <w:sz w:val="20"/>
                <w:szCs w:val="20"/>
                <w:lang w:val="ru-RU"/>
              </w:rPr>
              <w:t>эродромдар</w:t>
            </w:r>
            <w:r w:rsidRPr="00126F9D">
              <w:rPr>
                <w:sz w:val="20"/>
                <w:szCs w:val="20"/>
                <w:lang w:val="kk-KZ"/>
              </w:rPr>
              <w:t xml:space="preserve"> құрылысы және пайдалану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3W07320701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Жол жұмысшысы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жолдары мен аэродромдар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Жол жұмысшысы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3W07320702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Жол-құрылыс машиналарының машинисі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Пайдалы қазбаларды ашық түрде қазу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070619 2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Бульдозер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Құрылыс машиналарын реттеуші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Бульдозер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Скрепер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Тегіс жаншығыштары бар өздігімен жүретін илем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Пневматикалық шиналы жартылай тіркеме және өздігімен жүретін илем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Тығыздаушы және тегістеуші тығыздаушы машина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Іштен жанатын қозғалтқышы бар жылжымалы сығымдағыш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Құбыр төсеуші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Жылжымалы құрамға қызмет көрсету жөніндегі қондырғы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Бір ожаулы экскаватор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Роторлы экскаватор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Тиейтін автомобиль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140213 2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Автогрейдер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140214 2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Автомұнара және автогидрокөтергіш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140215 2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Автосығымдағыш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140216 2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Автомобиль кранының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140219 2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Сына қағатын кондырғысының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жолдары мен аэродромдар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Бульдозер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жолдары мен аэродромдар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Асфальтбетон төсеуші машинист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жолдары мен аэродромдар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Пневматикалық шиналы өздігімен жүретін және жартылай тіркемелі катоктың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жолдары мен аэродромдар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Компрессор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жолдары мен аэродромдар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Тегіс айналмасоққышты өздігімен жүретін каток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жолдары мен аэродромдар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Тығыздаушы және тегістеуші машинасының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жолдары мен аэродромдар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Автогрейдер машинисі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Көтергіш-көліктік, жол құрылысының құрал - жабдықтары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Құрылыс-жол машиналарын жөндеуші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4S07320703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</w:t>
            </w:r>
            <w:r w:rsidRPr="00126F9D">
              <w:rPr>
                <w:sz w:val="20"/>
                <w:szCs w:val="20"/>
                <w:lang w:val="kk-KZ"/>
              </w:rPr>
              <w:t>к-қ</w:t>
            </w:r>
            <w:r w:rsidRPr="00126F9D">
              <w:rPr>
                <w:sz w:val="20"/>
                <w:szCs w:val="20"/>
              </w:rPr>
              <w:t>ұрылысшы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жолдары мен аэродромдар құрылысы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141001 3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Техник-құрылысшы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4S07320704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Техник-механик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140220 3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Көтергіш-көліктік, жол құрылысының құрал - жабдықтары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142302 3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Құрылыс-жол машиналарын пайдаланудың техник-технологы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</w:rPr>
              <w:t>07320800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 w:eastAsia="ar-SA"/>
              </w:rPr>
            </w:pPr>
            <w:r w:rsidRPr="00126F9D">
              <w:rPr>
                <w:sz w:val="20"/>
                <w:szCs w:val="20"/>
                <w:lang w:eastAsia="ar-SA"/>
              </w:rPr>
              <w:t>Темір жол құрылысы, жол және жол шаруашылығы</w:t>
            </w:r>
            <w:r w:rsidRPr="00126F9D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3W07320801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Темір жолдарды ағымдағы күтіп ұстау және жөндеу жөніндегі </w:t>
            </w:r>
            <w:r w:rsidRPr="00126F9D">
              <w:rPr>
                <w:sz w:val="20"/>
                <w:szCs w:val="20"/>
                <w:lang w:val="kk-KZ"/>
              </w:rPr>
              <w:t>шебері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 жол құрылысы, жол және жол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140902 2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Жасанды ғимараттар мен жолдарды жөндеу және ағымдық ұстау (босатылған) бригадирі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3W07320802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Дефектоскопты арбалар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 жол құрылысы, жол және жол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140903 2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Дефектоскопты арбалар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 w:rsidRPr="00A85737">
              <w:rPr>
                <w:sz w:val="20"/>
                <w:szCs w:val="20"/>
              </w:rPr>
              <w:t>4S07320803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eastAsia="ar-SA"/>
              </w:rPr>
              <w:t>Техник-жолшы</w:t>
            </w:r>
            <w:r w:rsidRPr="00126F9D">
              <w:rPr>
                <w:sz w:val="20"/>
                <w:szCs w:val="20"/>
                <w:lang w:val="kk-KZ" w:eastAsia="ar-SA"/>
              </w:rPr>
              <w:t xml:space="preserve">, </w:t>
            </w:r>
            <w:r w:rsidRPr="00126F9D">
              <w:rPr>
                <w:sz w:val="20"/>
                <w:szCs w:val="20"/>
                <w:lang w:eastAsia="ar-SA"/>
              </w:rPr>
              <w:t>құрылысшы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Темір жол құрылысы, жол және жол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140905 3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Техник-путеец-строитель</w:t>
            </w: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 w:eastAsia="ar-SA"/>
              </w:rPr>
            </w:pPr>
            <w:r w:rsidRPr="00126F9D">
              <w:rPr>
                <w:sz w:val="20"/>
                <w:szCs w:val="20"/>
              </w:rPr>
              <w:t>07320900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kk-KZ" w:eastAsia="ar-SA"/>
              </w:rPr>
            </w:pPr>
            <w:r w:rsidRPr="00126F9D">
              <w:rPr>
                <w:sz w:val="20"/>
                <w:szCs w:val="20"/>
                <w:lang w:val="kk-KZ" w:eastAsia="ar-SA"/>
              </w:rPr>
              <w:t>Қала қатынас жолдарын салу және пайдалану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4S07320901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  <w:r w:rsidRPr="00126F9D">
              <w:rPr>
                <w:sz w:val="20"/>
                <w:szCs w:val="20"/>
              </w:rPr>
              <w:t>Техни</w:t>
            </w:r>
            <w:r w:rsidRPr="00126F9D">
              <w:rPr>
                <w:sz w:val="20"/>
                <w:szCs w:val="20"/>
                <w:lang w:val="kk-KZ"/>
              </w:rPr>
              <w:t>к-қ</w:t>
            </w:r>
            <w:r w:rsidRPr="00126F9D">
              <w:rPr>
                <w:sz w:val="20"/>
                <w:szCs w:val="20"/>
              </w:rPr>
              <w:t>ұрылысшы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Қала қатынас жолдарын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140801 3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Техник-құрылысшы</w:t>
            </w:r>
          </w:p>
        </w:tc>
      </w:tr>
      <w:tr w:rsidR="00663718" w:rsidRPr="00126F9D" w:rsidTr="007C1DAF">
        <w:tc>
          <w:tcPr>
            <w:tcW w:w="1098" w:type="dxa"/>
            <w:vMerge w:val="restart"/>
            <w:shd w:val="clear" w:color="auto" w:fill="FFFFFF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07321000</w:t>
            </w:r>
          </w:p>
        </w:tc>
        <w:tc>
          <w:tcPr>
            <w:tcW w:w="2691" w:type="dxa"/>
            <w:vMerge w:val="restart"/>
            <w:shd w:val="clear" w:color="auto" w:fill="FFFFFF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Лифт шаруашылығы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және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эскалаторлар (түрлері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бойынша)</w:t>
            </w:r>
          </w:p>
        </w:tc>
        <w:tc>
          <w:tcPr>
            <w:tcW w:w="1706" w:type="dxa"/>
            <w:shd w:val="clear" w:color="auto" w:fill="FFFFFF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3W07321001</w:t>
            </w:r>
          </w:p>
        </w:tc>
        <w:tc>
          <w:tcPr>
            <w:tcW w:w="2660" w:type="dxa"/>
            <w:shd w:val="clear" w:color="auto" w:fill="FFFFFF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trike/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Лифт және эскалатор электрмеханигі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1415000</w:t>
            </w:r>
          </w:p>
        </w:tc>
        <w:tc>
          <w:tcPr>
            <w:tcW w:w="2970" w:type="dxa"/>
            <w:shd w:val="clear" w:color="auto" w:fill="FFFFFF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Лифт шаруашылығы және эскалаторлар (түрлері бойынша)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141501 2</w:t>
            </w:r>
          </w:p>
        </w:tc>
        <w:tc>
          <w:tcPr>
            <w:tcW w:w="2443" w:type="dxa"/>
            <w:shd w:val="clear" w:color="auto" w:fill="FFFFFF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Лифт электромеханигі</w:t>
            </w:r>
          </w:p>
        </w:tc>
      </w:tr>
      <w:tr w:rsidR="00663718" w:rsidRPr="00126F9D" w:rsidTr="007C1DAF">
        <w:tc>
          <w:tcPr>
            <w:tcW w:w="1098" w:type="dxa"/>
            <w:vMerge/>
            <w:shd w:val="clear" w:color="auto" w:fill="FFFFFF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691" w:type="dxa"/>
            <w:vMerge/>
            <w:shd w:val="clear" w:color="auto" w:fill="FFFFFF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706" w:type="dxa"/>
            <w:vMerge w:val="restart"/>
            <w:shd w:val="clear" w:color="auto" w:fill="FFFFFF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4S07321002</w:t>
            </w:r>
          </w:p>
        </w:tc>
        <w:tc>
          <w:tcPr>
            <w:tcW w:w="2660" w:type="dxa"/>
            <w:vMerge w:val="restart"/>
            <w:shd w:val="clear" w:color="auto" w:fill="FFFFFF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  <w:tc>
          <w:tcPr>
            <w:tcW w:w="1141" w:type="dxa"/>
            <w:gridSpan w:val="2"/>
            <w:shd w:val="clear" w:color="auto" w:fill="FFFFFF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1415000</w:t>
            </w:r>
          </w:p>
        </w:tc>
        <w:tc>
          <w:tcPr>
            <w:tcW w:w="2970" w:type="dxa"/>
            <w:shd w:val="clear" w:color="auto" w:fill="FFFFFF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Лифт шаруашылығы және эскалаторлар (түрлері бойынша)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141502 3</w:t>
            </w:r>
          </w:p>
        </w:tc>
        <w:tc>
          <w:tcPr>
            <w:tcW w:w="2443" w:type="dxa"/>
            <w:shd w:val="clear" w:color="auto" w:fill="FFFFFF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7C1DAF">
        <w:tc>
          <w:tcPr>
            <w:tcW w:w="1098" w:type="dxa"/>
            <w:vMerge/>
            <w:shd w:val="clear" w:color="auto" w:fill="FFFFFF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2691" w:type="dxa"/>
            <w:vMerge/>
            <w:shd w:val="clear" w:color="auto" w:fill="FFFFFF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706" w:type="dxa"/>
            <w:vMerge/>
            <w:shd w:val="clear" w:color="auto" w:fill="FFFFFF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  <w:shd w:val="clear" w:color="auto" w:fill="FFFFFF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1415000</w:t>
            </w:r>
          </w:p>
        </w:tc>
        <w:tc>
          <w:tcPr>
            <w:tcW w:w="2970" w:type="dxa"/>
            <w:shd w:val="clear" w:color="auto" w:fill="FFFFFF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Лифт шаруашылығы және эскалаторлар (түрлері бойынша)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141503 3</w:t>
            </w:r>
          </w:p>
        </w:tc>
        <w:tc>
          <w:tcPr>
            <w:tcW w:w="2443" w:type="dxa"/>
            <w:shd w:val="clear" w:color="auto" w:fill="FFFFFF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Жабдықтарды пайдалану және жөндеу технигі</w:t>
            </w:r>
          </w:p>
        </w:tc>
      </w:tr>
      <w:tr w:rsidR="00663718" w:rsidRPr="00126F9D" w:rsidTr="007C1DAF">
        <w:tc>
          <w:tcPr>
            <w:tcW w:w="1098" w:type="dxa"/>
            <w:vMerge/>
            <w:shd w:val="clear" w:color="auto" w:fill="FFFFFF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vMerge/>
            <w:shd w:val="clear" w:color="auto" w:fill="FFFFFF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6" w:type="dxa"/>
            <w:vMerge/>
            <w:shd w:val="clear" w:color="auto" w:fill="FFFFFF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  <w:shd w:val="clear" w:color="auto" w:fill="FFFFFF"/>
          </w:tcPr>
          <w:p w:rsidR="00663718" w:rsidRPr="00126F9D" w:rsidRDefault="00663718" w:rsidP="00663718">
            <w:pPr>
              <w:tabs>
                <w:tab w:val="left" w:pos="5760"/>
              </w:tabs>
              <w:snapToGrid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shd w:val="clear" w:color="auto" w:fill="FFFFFF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1415000</w:t>
            </w:r>
          </w:p>
        </w:tc>
        <w:tc>
          <w:tcPr>
            <w:tcW w:w="2970" w:type="dxa"/>
            <w:shd w:val="clear" w:color="auto" w:fill="FFFFFF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Лифт шаруашылығы және эскалаторлар (түрлері бойынша)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141504 3</w:t>
            </w:r>
          </w:p>
        </w:tc>
        <w:tc>
          <w:tcPr>
            <w:tcW w:w="2443" w:type="dxa"/>
            <w:shd w:val="clear" w:color="auto" w:fill="FFFFFF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Техник-механик</w:t>
            </w:r>
          </w:p>
        </w:tc>
      </w:tr>
      <w:tr w:rsidR="00663718" w:rsidRPr="00126F9D" w:rsidTr="007C1DAF">
        <w:trPr>
          <w:trHeight w:val="113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07321100</w:t>
            </w:r>
          </w:p>
        </w:tc>
        <w:tc>
          <w:tcPr>
            <w:tcW w:w="2691" w:type="dxa"/>
            <w:vMerge w:val="restart"/>
          </w:tcPr>
          <w:p w:rsidR="00663718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Тұрғын үй-коммуналдық шаруашылық объектілерінің инженерлік жүйелерін монтаждау және пайдалану</w:t>
            </w:r>
          </w:p>
          <w:p w:rsidR="00663718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  <w:p w:rsidR="00663718" w:rsidRPr="007E359A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3W07321101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Слесарь-сантехник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Слесарь-сантехник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3W07321102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Тұрғын үй-коммуналдық шаруашылық объектілерінің инженерлік жүйелеріне қызмет көрсету шебері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Технологиялық құбыр жолдарын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Санитарлық-техникалық құрал-жабдықты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Желдету жүйелерін құрастырушы: ауаны кондиционерлеу, пневмокөлікті, аспирациялауы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Санитарлық-техникалық жүйелер мен құрылғыларды құрастырушы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Пластмасса дәнекерлеушi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Электромонтаждаушы-реттеушi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4S07321103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Инженерлік жүйелерді монтаждау және пайдалану технигі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1420000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Жылыту, кондиционерлеу және желдету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142001 3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 жылыту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Сумен жабдықтау және су бұру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142101 3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Су құбырлары-кәріз шарушылығы желілері мен құрылысын пайдалану жөніндегі техник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140309 3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Техник-сантехник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07321200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Газбен қамтамасыз ету жабдықтары мен жүйелерін құрастыру және пайдалану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3W07321201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Газ құбырларын пайдалану және жөндеу слесарі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Газбен қамтамасыз ету жабдықтары мен жүйелерін құрастыру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140501 2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Газ құбырларын пайдалану және жөндеу слесарі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4S07321202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Газ объектілері құрал-жабдығын пайдалану технигі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Газбен қамтамасыз ету жабдықтары мен жүйелерін құрастыру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140504 3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Газ объектілері құрал-жабдығын пайдалану технигі</w:t>
            </w:r>
          </w:p>
        </w:tc>
      </w:tr>
      <w:tr w:rsidR="00663718" w:rsidRPr="002C3F04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07321300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Сумен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жабдықтау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және су бұру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жүйелерінің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тазарту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құрылыстарын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 xml:space="preserve">пайдалану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br/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3W07321301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Тазарту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құрылыстарының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технологиялық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жабдықтарын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монтаж</w:t>
            </w:r>
            <w:r w:rsidRPr="00126F9D">
              <w:rPr>
                <w:sz w:val="20"/>
                <w:szCs w:val="20"/>
                <w:lang w:val="kk-KZ"/>
              </w:rPr>
              <w:t>дау</w:t>
            </w:r>
            <w:r w:rsidRPr="00126F9D">
              <w:rPr>
                <w:sz w:val="20"/>
                <w:szCs w:val="20"/>
                <w:lang w:val="ru-RU"/>
              </w:rPr>
              <w:t>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Сумен қамтамасыздандыру және су бұрғыш жүйелерінің тазартқыш ғимараттары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140402 2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Технологиялық жабдықтарды және оған байланысты құрастырылымдарды құрастырушы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Сумен қамтамасыздандыру және су бұрғыш жүйелерінің тазартқыш ғимараттарын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Тазарту ғимараттарындағы технологиялық жабдықтарды монтаждаушы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3W07321302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Тазарту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құрылыстарының операторы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Сумен қамтамасыздандыру және су бұрғыш жүйелерінің тазартқыш ғимараттары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140401 2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Тазалау құрылғылары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Сумен қамтамасыздандыру және су бұрғыш жүйелерінің тазартқыш ғимараттарын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Тазарту ғимараттарының операторы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4S07321303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Тазарту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 xml:space="preserve">құрылыстарының </w:t>
            </w:r>
            <w:r w:rsidRPr="00126F9D">
              <w:rPr>
                <w:sz w:val="20"/>
                <w:szCs w:val="20"/>
                <w:lang w:val="kk-KZ"/>
              </w:rPr>
              <w:t>т</w:t>
            </w:r>
            <w:r w:rsidRPr="00126F9D">
              <w:rPr>
                <w:sz w:val="20"/>
                <w:szCs w:val="20"/>
                <w:lang w:val="ru-RU"/>
              </w:rPr>
              <w:t>ехник-технолог</w:t>
            </w:r>
            <w:r w:rsidRPr="00126F9D">
              <w:rPr>
                <w:sz w:val="20"/>
                <w:szCs w:val="20"/>
                <w:lang w:val="kk-KZ"/>
              </w:rPr>
              <w:t>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Сумен қамтамасыздандыру және су бұрғыш жүйелерінің тазартқыш ғимараттары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140403 3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Су құбыры - кәріз шаруашылығының желілері мен құрылыстарын пайдалану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Сумен қамтамасыздандыру және су бұрғыш жүйелерінің тазартқыш ғимараттарын салу және пайдалану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142204 3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Тазарту ғимараттарының техник-технологы</w:t>
            </w:r>
          </w:p>
        </w:tc>
      </w:tr>
      <w:tr w:rsidR="00663718" w:rsidRPr="002C3F04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07321400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Гидротехникалық мелиорация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3W07321401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Гидромелиоративті жүйені тексеруші-реттеуші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Өсімдік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150315 2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Жаңбыр қондырғысының және сорғы станциясының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4S07321402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kk-KZ"/>
              </w:rPr>
              <w:t>Гидромелиоратор-техник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1509000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Экология және табиғатты қорғау қызметі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150903 3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Техник-гидромелиоратор</w:t>
            </w: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07321500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Көпірлер мен көлік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тоннельдері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4S07321501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</w:t>
            </w:r>
            <w:r w:rsidRPr="00126F9D">
              <w:rPr>
                <w:sz w:val="20"/>
                <w:szCs w:val="20"/>
                <w:lang w:val="kk-KZ"/>
              </w:rPr>
              <w:t>к-қ</w:t>
            </w:r>
            <w:r w:rsidRPr="00126F9D">
              <w:rPr>
                <w:sz w:val="20"/>
                <w:szCs w:val="20"/>
              </w:rPr>
              <w:t>ұрылысшы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Көпірлер мен көлік үңгі жолдары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141101 3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Техник-құрылысшы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078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Жобалаумен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өндірумен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құрылыспен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байланысты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пәнаралық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бағдарламалар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мен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біліктіліктер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078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Жобалаумен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өндірумен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және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құрылыспен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байланысты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пәнаралық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бағдарламалар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мен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</w:rPr>
              <w:t>біліктіліктер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07880100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Стандарттау, метрология және</w:t>
            </w:r>
            <w:r w:rsidRPr="00126F9D">
              <w:rPr>
                <w:sz w:val="20"/>
                <w:lang w:val="kk-KZ"/>
              </w:rPr>
              <w:t xml:space="preserve"> </w:t>
            </w:r>
            <w:r w:rsidRPr="00126F9D">
              <w:rPr>
                <w:sz w:val="20"/>
                <w:lang w:val="ru-RU"/>
              </w:rPr>
              <w:t>сертификаттау (салалар</w:t>
            </w:r>
            <w:r w:rsidRPr="00126F9D">
              <w:rPr>
                <w:sz w:val="20"/>
                <w:lang w:val="kk-KZ"/>
              </w:rPr>
              <w:t xml:space="preserve"> </w:t>
            </w:r>
            <w:r w:rsidRPr="00126F9D">
              <w:rPr>
                <w:sz w:val="20"/>
                <w:lang w:val="ru-RU"/>
              </w:rPr>
              <w:t>бойынша)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4S07880101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9B6E2A">
              <w:rPr>
                <w:sz w:val="20"/>
                <w:szCs w:val="20"/>
                <w:lang w:val="ru-RU"/>
              </w:rPr>
              <w:t xml:space="preserve">Стандарттау жөніндегі </w:t>
            </w:r>
            <w:r w:rsidRPr="009B6E2A">
              <w:rPr>
                <w:sz w:val="20"/>
                <w:szCs w:val="20"/>
                <w:lang w:val="kk-KZ"/>
              </w:rPr>
              <w:t>т</w:t>
            </w:r>
            <w:r w:rsidRPr="009B6E2A">
              <w:rPr>
                <w:sz w:val="20"/>
                <w:szCs w:val="20"/>
                <w:lang w:val="ru-RU"/>
              </w:rPr>
              <w:t>ехник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0601000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Стандарттау, метрология және сертификаттау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060101 3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Стандарттау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4S07880102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Техник-метролог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0601000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Стандарттау, метрология және сертификаттау (салалар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060102 3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Техник-метролог</w:t>
            </w:r>
          </w:p>
        </w:tc>
      </w:tr>
      <w:tr w:rsidR="00663718" w:rsidRPr="002C3F04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126F9D">
              <w:rPr>
                <w:b/>
                <w:sz w:val="20"/>
                <w:szCs w:val="20"/>
                <w:lang w:val="ru-RU"/>
              </w:rPr>
              <w:t xml:space="preserve">08 </w:t>
            </w:r>
            <w:r w:rsidRPr="00126F9D">
              <w:rPr>
                <w:b/>
                <w:sz w:val="20"/>
                <w:szCs w:val="20"/>
                <w:lang w:val="kk-KZ"/>
              </w:rPr>
              <w:t>Ауыл</w:t>
            </w:r>
            <w:r w:rsidRPr="00126F9D">
              <w:rPr>
                <w:b/>
                <w:sz w:val="20"/>
                <w:szCs w:val="20"/>
                <w:lang w:val="ru-RU"/>
              </w:rPr>
              <w:t xml:space="preserve">, </w:t>
            </w:r>
            <w:r w:rsidRPr="00126F9D">
              <w:rPr>
                <w:b/>
                <w:sz w:val="20"/>
                <w:szCs w:val="20"/>
                <w:lang w:val="kk-KZ"/>
              </w:rPr>
              <w:t>орман</w:t>
            </w:r>
            <w:r w:rsidRPr="00126F9D">
              <w:rPr>
                <w:b/>
                <w:sz w:val="20"/>
                <w:szCs w:val="20"/>
                <w:lang w:val="ru-RU"/>
              </w:rPr>
              <w:t xml:space="preserve">, </w:t>
            </w:r>
            <w:r w:rsidRPr="00126F9D">
              <w:rPr>
                <w:b/>
                <w:sz w:val="20"/>
                <w:szCs w:val="20"/>
                <w:lang w:val="kk-KZ"/>
              </w:rPr>
              <w:t>балықшаруашылығы және</w:t>
            </w:r>
            <w:r w:rsidRPr="00126F9D">
              <w:rPr>
                <w:b/>
                <w:sz w:val="20"/>
                <w:szCs w:val="20"/>
                <w:lang w:val="ru-RU"/>
              </w:rPr>
              <w:t xml:space="preserve"> ветеринария</w:t>
            </w:r>
          </w:p>
        </w:tc>
        <w:tc>
          <w:tcPr>
            <w:tcW w:w="7688" w:type="dxa"/>
            <w:gridSpan w:val="6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1500000 – </w:t>
            </w:r>
            <w:r w:rsidRPr="00126F9D"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Ауыл шаруашылығы, ветеринария және экология</w:t>
            </w:r>
          </w:p>
        </w:tc>
      </w:tr>
      <w:tr w:rsidR="00663718" w:rsidRPr="00126F9D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>081</w:t>
            </w:r>
            <w:r w:rsidRPr="00126F9D">
              <w:rPr>
                <w:b/>
                <w:sz w:val="20"/>
                <w:szCs w:val="20"/>
              </w:rPr>
              <w:tab/>
            </w:r>
            <w:r w:rsidRPr="00126F9D">
              <w:rPr>
                <w:b/>
                <w:sz w:val="20"/>
                <w:szCs w:val="20"/>
                <w:lang w:val="kk-KZ"/>
              </w:rPr>
              <w:t>Ауыл шаруашылығы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>0811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Ауыл шаруашылығы дақылдарын өндіру және мал өсіру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rPr>
          <w:trHeight w:val="85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08110100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Агрономия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3W08110101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Егістік дақылдарды өсіруші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Өсімдік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Темекі өсіруші</w:t>
            </w:r>
          </w:p>
        </w:tc>
      </w:tr>
      <w:tr w:rsidR="00663718" w:rsidRPr="00126F9D" w:rsidTr="007C1DAF">
        <w:trPr>
          <w:trHeight w:val="85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Өсімдік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Құлмақ өсіруші</w:t>
            </w:r>
          </w:p>
        </w:tc>
      </w:tr>
      <w:tr w:rsidR="00663718" w:rsidRPr="00126F9D" w:rsidTr="007C1DAF">
        <w:trPr>
          <w:trHeight w:val="85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Өсімдік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Майлар алынатын өсімдіктерді өсіруші</w:t>
            </w:r>
          </w:p>
        </w:tc>
      </w:tr>
      <w:tr w:rsidR="00663718" w:rsidRPr="00126F9D" w:rsidTr="007C1DAF">
        <w:trPr>
          <w:trHeight w:val="85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Өсімдік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050314 2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Саңырауқұлақ өсіруші</w:t>
            </w:r>
            <w:r w:rsidRPr="00126F9D">
              <w:rPr>
                <w:sz w:val="20"/>
                <w:szCs w:val="20"/>
              </w:rPr>
              <w:t xml:space="preserve"> </w:t>
            </w:r>
          </w:p>
        </w:tc>
      </w:tr>
      <w:tr w:rsidR="00663718" w:rsidRPr="00126F9D" w:rsidTr="007C1DAF">
        <w:trPr>
          <w:trHeight w:val="85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3W08110102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Тұқым өсіруші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rPr>
          <w:trHeight w:val="85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4S08110103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Агроном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Агрономия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150203 3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Агроном</w:t>
            </w:r>
          </w:p>
        </w:tc>
      </w:tr>
      <w:tr w:rsidR="00663718" w:rsidRPr="00126F9D" w:rsidTr="007C1DAF">
        <w:trPr>
          <w:trHeight w:val="470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08110200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Агрохимия</w:t>
            </w: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3W08110201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Зертханашы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1522000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 шаруашылық биотехнологиялары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152201 2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Лаборант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3W08110202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Топырақтанушы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4S08110203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Агрохимик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Агрономия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150205 3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Агрохимик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08110300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Жеміс-көкөніс шаруашылығы</w:t>
            </w: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3W08110301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Көкөніс өсіруші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Өсімдік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Көкөніс өсіруші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3W08110302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Бақша дақылдарын өсіруші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Өсімдік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Бағбан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3W08110303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Жүзім өсіруші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Өсімдік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Жүзім өсіруші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3W08110304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Жеміс өсіруші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Өсімдік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Жеміс өсіруші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Фермер шаруашылығы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Жеміс-көкөніс өсіруші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4S </w:t>
            </w:r>
            <w:r w:rsidRPr="00126F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0811030</w:t>
            </w:r>
            <w:r w:rsidRPr="00126F9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Жеміс-көкөніс өсіруші техник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BE7B4E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08110400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Өсімдікті қорғау және карантин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3W</w:t>
            </w:r>
            <w:r w:rsidRPr="00126F9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08110401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Лаборант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Агрономия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Зертханашы</w:t>
            </w:r>
          </w:p>
        </w:tc>
      </w:tr>
      <w:tr w:rsidR="00663718" w:rsidRPr="002C3F04" w:rsidTr="00BE7B4E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3W</w:t>
            </w:r>
            <w:r w:rsidRPr="00126F9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08110402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Өсімдіктерді қорғау және карантин жөніндегі жұмысшы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663718" w:rsidRPr="00126F9D" w:rsidTr="00BE7B4E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4S</w:t>
            </w:r>
            <w:r w:rsidRPr="00126F9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08110403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Өсімдікті қорғау және карантин жөніндегі техник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Агрономия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150204 3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Өсімдікті қорғау агрономы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08110500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Зоотехния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3W08110501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Құс өсіруші</w:t>
            </w: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Зоотехния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Құс өсіруші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3W08110502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Мал шаруашылығы шебері</w:t>
            </w:r>
          </w:p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Фермер шаруашылығы (бейін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150411 3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Фермер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Зоотехния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Шошқа өсіруші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Зоотехния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Жылқы өсіруші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Зоотехния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Шебер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Зоотехния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Қой шаруашылығы кешендері мен механикаландырылған фермалар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Зоотехния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Экипажшы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Зоотехния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Шошқа жаюшы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Зоотехния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Бұғы өсіруші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Зоотехния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Түйе өсіруші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4S08110503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Техник-құс өсіруші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Зоотехния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151209 3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 құс өсіруші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4S08110504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Зоотехник 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Зоотехния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151210 3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Зоотехник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08110600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Ара өсіру және жібек шаруашылығы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3W08110601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Ара өсіруші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Агрономия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150208 2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Э</w:t>
            </w:r>
            <w:r w:rsidRPr="00126F9D">
              <w:rPr>
                <w:sz w:val="20"/>
                <w:szCs w:val="20"/>
                <w:lang w:val="ru-RU"/>
              </w:rPr>
              <w:t>тн</w:t>
            </w:r>
            <w:r w:rsidRPr="00126F9D">
              <w:rPr>
                <w:sz w:val="20"/>
                <w:szCs w:val="20"/>
              </w:rPr>
              <w:t>омолог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Ара өсіру және жібек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150701 2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Ара өсіруші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3W08110602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Жібек өсіруші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Ара өсіру және жібек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150702 2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Жібек өсіруші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4S08110603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Техник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1507000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Ара өсіру және жібек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150703 3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08110700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Балық шаруашылығы (түрлері бойынша)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3W081</w:t>
            </w:r>
            <w:r w:rsidRPr="00126F9D">
              <w:rPr>
                <w:sz w:val="20"/>
                <w:szCs w:val="20"/>
              </w:rPr>
              <w:t>1</w:t>
            </w:r>
            <w:r w:rsidRPr="00126F9D">
              <w:rPr>
                <w:sz w:val="20"/>
                <w:szCs w:val="20"/>
                <w:lang w:val="kk-KZ"/>
              </w:rPr>
              <w:t>0701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Балық өсіруші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Балық шаруашылығы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150501 2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Балық өсіруші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3W081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0702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Балықшы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Балық шаруашылығы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150502 2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Балықшы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4S08110703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Техник-балық өсіруші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Балық шаруашылығы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150503 3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1505000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Балық шаруашылығы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150504 3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Техник-балық өсіруші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0812 Өсімдік шаруашылығы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08120100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  <w:r w:rsidRPr="00126F9D">
              <w:rPr>
                <w:bCs/>
                <w:sz w:val="20"/>
                <w:szCs w:val="20"/>
                <w:lang w:val="kk-KZ"/>
              </w:rPr>
              <w:t>Бақ-саябақ шаруашылығы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3W081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126F9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Тәлімбақшы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Өсімдік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150310 2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Тәлімбақшы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3W081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 w:eastAsia="ar-SA"/>
              </w:rPr>
              <w:t>Гүл өсіруші-флорист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Өсімдік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Гүл өсіруші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3W081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 w:eastAsia="ar-SA"/>
              </w:rPr>
              <w:t>Көгалдандырушы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Орман шаруашылығы, бақ-саябақ және ландшафт құрылысы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Көгалдандырушы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4S081</w:t>
            </w:r>
            <w:r w:rsidRPr="00126F9D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Pr="00126F9D">
              <w:rPr>
                <w:rFonts w:ascii="Times New Roman" w:hAnsi="Times New Roman"/>
                <w:sz w:val="20"/>
                <w:szCs w:val="20"/>
                <w:lang w:val="kk-KZ"/>
              </w:rPr>
              <w:t>04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126F9D">
              <w:rPr>
                <w:rFonts w:ascii="Times New Roman" w:hAnsi="Times New Roman"/>
                <w:sz w:val="20"/>
                <w:szCs w:val="20"/>
                <w:lang w:val="kk-KZ" w:eastAsia="ar-SA"/>
              </w:rPr>
              <w:t>Техник-бағбаншы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08120200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Жылы жай шаруашылығын ұйымдастыру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lang w:val="kk-KZ"/>
              </w:rPr>
            </w:pPr>
            <w:r w:rsidRPr="00126F9D">
              <w:rPr>
                <w:lang w:val="kk-KZ"/>
              </w:rPr>
              <w:t>3W081</w:t>
            </w:r>
            <w:r w:rsidRPr="00126F9D">
              <w:t>202</w:t>
            </w:r>
            <w:r w:rsidRPr="00126F9D">
              <w:rPr>
                <w:lang w:val="kk-KZ"/>
              </w:rPr>
              <w:t>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Өсімдіктерді күтіп-баптаушы фитосанитар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Агрономия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150207 2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Фитопотолог</w:t>
            </w:r>
          </w:p>
        </w:tc>
      </w:tr>
      <w:tr w:rsidR="00663718" w:rsidRPr="00126F9D" w:rsidTr="004F7F8D">
        <w:trPr>
          <w:trHeight w:val="180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Өсімдік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Егуші-фитосанитар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lang w:val="kk-KZ"/>
              </w:rPr>
            </w:pPr>
            <w:r w:rsidRPr="00126F9D">
              <w:rPr>
                <w:lang w:val="kk-KZ"/>
              </w:rPr>
              <w:t>3W081</w:t>
            </w:r>
            <w:r w:rsidRPr="00126F9D">
              <w:t>202</w:t>
            </w:r>
            <w:r w:rsidRPr="00126F9D">
              <w:rPr>
                <w:lang w:val="kk-KZ"/>
              </w:rPr>
              <w:t>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Жылы жай шаруашылығының операторы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lang w:val="kk-KZ"/>
              </w:rPr>
            </w:pPr>
            <w:r w:rsidRPr="00126F9D">
              <w:rPr>
                <w:lang w:val="kk-KZ"/>
              </w:rPr>
              <w:t>4S081</w:t>
            </w:r>
            <w:r w:rsidRPr="00126F9D">
              <w:t>202</w:t>
            </w:r>
            <w:r w:rsidRPr="00126F9D">
              <w:rPr>
                <w:lang w:val="kk-KZ"/>
              </w:rPr>
              <w:t>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Жылы жай өндірісінің шебері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Өсімдік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150312 2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Шебер</w:t>
            </w:r>
          </w:p>
        </w:tc>
      </w:tr>
      <w:tr w:rsidR="00663718" w:rsidRPr="00126F9D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>082 Орман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шаруашылығы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>0821 Орман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шаруашылығы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08210100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Орман шаруашылығы  (түрлері бойынша)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3W082</w:t>
            </w:r>
            <w:r w:rsidRPr="00126F9D">
              <w:rPr>
                <w:sz w:val="20"/>
                <w:szCs w:val="20"/>
              </w:rPr>
              <w:t>1</w:t>
            </w:r>
            <w:r w:rsidRPr="00126F9D">
              <w:rPr>
                <w:sz w:val="20"/>
                <w:szCs w:val="20"/>
                <w:lang w:val="kk-KZ"/>
              </w:rPr>
              <w:t>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Орман ағашын жығушы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Орман шаруашылығы, бақ-саябақ және ландшафт құрылысы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Орман ағашын жығушы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3W082</w:t>
            </w:r>
            <w:r w:rsidRPr="00126F9D">
              <w:rPr>
                <w:sz w:val="20"/>
                <w:szCs w:val="20"/>
              </w:rPr>
              <w:t>1</w:t>
            </w:r>
            <w:r w:rsidRPr="00126F9D">
              <w:rPr>
                <w:sz w:val="20"/>
                <w:szCs w:val="20"/>
                <w:lang w:val="kk-KZ"/>
              </w:rPr>
              <w:t>0102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Орманшы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Орман шаруашылығы, бақ-саябақ және ландшафт құрылысы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Орманшы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4S082</w:t>
            </w:r>
            <w:r w:rsidRPr="00126F9D">
              <w:rPr>
                <w:sz w:val="20"/>
                <w:szCs w:val="20"/>
              </w:rPr>
              <w:t>1</w:t>
            </w:r>
            <w:r w:rsidRPr="00126F9D">
              <w:rPr>
                <w:sz w:val="20"/>
                <w:szCs w:val="20"/>
                <w:lang w:val="kk-KZ"/>
              </w:rPr>
              <w:t>0103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Орман шебері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Орман шаруашылығы, бақ-саябақ және ландшафт құрылысы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Орман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4S082</w:t>
            </w:r>
            <w:r w:rsidRPr="00126F9D">
              <w:rPr>
                <w:sz w:val="20"/>
                <w:szCs w:val="20"/>
              </w:rPr>
              <w:t>1</w:t>
            </w:r>
            <w:r w:rsidRPr="00126F9D">
              <w:rPr>
                <w:sz w:val="20"/>
                <w:szCs w:val="20"/>
                <w:lang w:val="kk-KZ"/>
              </w:rPr>
              <w:t>0104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Техник-орман патологі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Орман шаруашылығы, бақ-саябақ және ландшафт құрылысы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Орман шаруашылығы, бақ-саябақ және ландшафт құрылысы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Техник-ағаш отырғызушы</w:t>
            </w:r>
          </w:p>
        </w:tc>
      </w:tr>
      <w:tr w:rsidR="00663718" w:rsidRPr="00126F9D" w:rsidTr="00BE7B4E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08210200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Аңшылық және аң өсіру шаруашылығы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3W082</w:t>
            </w:r>
            <w:r w:rsidRPr="00126F9D">
              <w:rPr>
                <w:sz w:val="20"/>
                <w:szCs w:val="20"/>
              </w:rPr>
              <w:t>1</w:t>
            </w:r>
            <w:r w:rsidRPr="00126F9D">
              <w:rPr>
                <w:sz w:val="20"/>
                <w:szCs w:val="20"/>
                <w:lang w:val="kk-KZ"/>
              </w:rPr>
              <w:t>0201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Қорықшы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Орман шаруашылығы, бақ-саябақ және ландшафт құрылысы (түрлері бойынша)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150801 2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Егерь</w:t>
            </w:r>
          </w:p>
        </w:tc>
      </w:tr>
      <w:tr w:rsidR="00663718" w:rsidRPr="00126F9D" w:rsidTr="00BE7B4E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3W082</w:t>
            </w:r>
            <w:r w:rsidRPr="00126F9D">
              <w:rPr>
                <w:sz w:val="20"/>
                <w:szCs w:val="20"/>
              </w:rPr>
              <w:t>1</w:t>
            </w:r>
            <w:r w:rsidRPr="00126F9D">
              <w:rPr>
                <w:sz w:val="20"/>
                <w:szCs w:val="20"/>
                <w:lang w:val="kk-KZ"/>
              </w:rPr>
              <w:t>0202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Аң өсіруші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Аңшылық және аң өсіру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150601 2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Аң өсіруші</w:t>
            </w:r>
          </w:p>
        </w:tc>
      </w:tr>
      <w:tr w:rsidR="00663718" w:rsidRPr="00126F9D" w:rsidTr="00BE7B4E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4S082</w:t>
            </w:r>
            <w:r w:rsidRPr="00126F9D">
              <w:rPr>
                <w:sz w:val="20"/>
                <w:szCs w:val="20"/>
              </w:rPr>
              <w:t>1</w:t>
            </w:r>
            <w:r w:rsidRPr="00126F9D">
              <w:rPr>
                <w:sz w:val="20"/>
                <w:szCs w:val="20"/>
                <w:lang w:val="kk-KZ"/>
              </w:rPr>
              <w:t>0203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Техник-аңшы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1506000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Аңшылық және аң өсіру шаруашылығы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150602 3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Техник-аңшы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084 Ветеринария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0841 Ветеринария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0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2C3F04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08410100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Ветеринария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3W084</w:t>
            </w:r>
            <w:r w:rsidRPr="00126F9D">
              <w:rPr>
                <w:sz w:val="20"/>
                <w:szCs w:val="20"/>
              </w:rPr>
              <w:t>1</w:t>
            </w:r>
            <w:r w:rsidRPr="00126F9D">
              <w:rPr>
                <w:sz w:val="20"/>
                <w:szCs w:val="20"/>
                <w:lang w:val="kk-KZ"/>
              </w:rPr>
              <w:t>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Жануарларды ветеринарлық өңдеу жөніндегі операторы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Ветеринария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Жануарларды ветеринарлық өңдеу жөніндегі оператор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3W084</w:t>
            </w:r>
            <w:r w:rsidRPr="00126F9D">
              <w:rPr>
                <w:sz w:val="20"/>
                <w:szCs w:val="20"/>
              </w:rPr>
              <w:t>1</w:t>
            </w:r>
            <w:r w:rsidRPr="00126F9D">
              <w:rPr>
                <w:sz w:val="20"/>
                <w:szCs w:val="20"/>
                <w:lang w:val="kk-KZ"/>
              </w:rPr>
              <w:t>0102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Жануарлар мен құстарды жасанды ұрықтандыру операторы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Ветеринария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151302 2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Жануарлар мен құстарды жасанды ұрықтандыру операторы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3W084</w:t>
            </w:r>
            <w:r w:rsidRPr="00126F9D">
              <w:rPr>
                <w:sz w:val="20"/>
                <w:szCs w:val="20"/>
              </w:rPr>
              <w:t>1</w:t>
            </w:r>
            <w:r w:rsidRPr="00126F9D">
              <w:rPr>
                <w:sz w:val="20"/>
                <w:szCs w:val="20"/>
                <w:lang w:val="kk-KZ"/>
              </w:rPr>
              <w:t>0103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Ветеринарлық санитар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Ветеринария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151303 2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Ветеринарлық санитар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4S08410104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Ветеринарлық  техни</w:t>
            </w:r>
            <w:r w:rsidRPr="009B6E2A">
              <w:rPr>
                <w:sz w:val="20"/>
                <w:szCs w:val="20"/>
                <w:lang w:val="kk-KZ"/>
              </w:rPr>
              <w:t>гі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Ветеринария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151306 3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Ветеринарлық техник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Ветеринария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151307 3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Жануарларды жасанды ұрықтандыру технигі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1522000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Ауыл шаруашылық биотехнологиялары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152202 3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4S08410105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Ветеринарлық фельдшер</w:t>
            </w: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Ветеринария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151305 3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Ветеринарлық фельдшер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41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1513000</w:t>
            </w:r>
          </w:p>
        </w:tc>
        <w:tc>
          <w:tcPr>
            <w:tcW w:w="297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Ветеринария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151308 3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Ветеринарлық фельдшер- инспектор</w:t>
            </w:r>
          </w:p>
        </w:tc>
      </w:tr>
      <w:tr w:rsidR="00663718" w:rsidRPr="002C3F04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>09 Денсаулық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сақтау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және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әлеуметтік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қа</w:t>
            </w:r>
            <w:r w:rsidRPr="00126F9D">
              <w:rPr>
                <w:b/>
                <w:sz w:val="20"/>
                <w:szCs w:val="20"/>
                <w:lang w:val="kk-KZ"/>
              </w:rPr>
              <w:t>мтамасыз</w:t>
            </w:r>
            <w:r w:rsidRPr="00126F9D">
              <w:rPr>
                <w:b/>
                <w:sz w:val="20"/>
                <w:szCs w:val="20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kk-KZ"/>
              </w:rPr>
              <w:t>ету</w:t>
            </w:r>
          </w:p>
        </w:tc>
        <w:tc>
          <w:tcPr>
            <w:tcW w:w="7688" w:type="dxa"/>
            <w:gridSpan w:val="6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0300000 – Медицина, фармацевтика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0500000 – </w:t>
            </w:r>
            <w:r w:rsidRPr="00126F9D"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Қызмет көрсету, экономика және басқару</w:t>
            </w:r>
          </w:p>
        </w:tc>
      </w:tr>
      <w:tr w:rsidR="00663718" w:rsidRPr="00126F9D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>091 Денсаулық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сақтау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>0911 Стоматология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09110100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Стоматология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3W09110101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Стоматологиялық гигиенашы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0304000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Стоматология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030403 2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Стоматологиялық гигиенашы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4S09110102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Дантист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0304000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Стоматология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030402 3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Дантист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4S09110103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Стоматолог-дәрігердің көмекшісі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0304000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Стоматология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030401 3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Стоматолог - дәрігердің көмекшісі</w:t>
            </w: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09110200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Ортопедиялық стоматология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4S09110201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Тіс технигі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0307000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Ортопедиялық стоматология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030701 3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Тіс технигі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0912 Медицина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spacing w:after="0" w:line="240" w:lineRule="auto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09120100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Емдеу ісі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4S09120101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Фельдшер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0301000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Емдеу 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030101 3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Фельдшер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0913 Науқастарға көмек көрсету (Мейіргерлік іс) және акушерлік іс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09130100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 xml:space="preserve">Мейіргер ісі 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3W09130101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Күту ісінің кіші мейіргері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0302000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Медбикелік 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030201 1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Күтім көрсететін медициналық-санитариялық және әлеуметтік қызметкер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0302000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Медбикелік 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Күту ісінің кіші медбикесі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3W</w:t>
            </w:r>
            <w:r w:rsidRPr="00126F9D">
              <w:rPr>
                <w:sz w:val="20"/>
                <w:szCs w:val="20"/>
              </w:rPr>
              <w:t>091301</w:t>
            </w:r>
            <w:r w:rsidRPr="00126F9D">
              <w:rPr>
                <w:kern w:val="24"/>
                <w:sz w:val="20"/>
                <w:szCs w:val="20"/>
              </w:rPr>
              <w:t>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Массажист</w:t>
            </w:r>
          </w:p>
          <w:p w:rsidR="00663718" w:rsidRPr="00126F9D" w:rsidRDefault="00663718" w:rsidP="00663718">
            <w:pPr>
              <w:spacing w:after="0" w:line="240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0302000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Медбикелік 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Массажист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4S09130103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Жалпы практикадағы мейіргер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0302000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Медбикелік іс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030204 3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Жалпы практикадағы медбике</w:t>
            </w: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09130200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Акушерлік іс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4S09130201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Акушер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0301000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Емдеу ісі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030102 3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</w:rPr>
              <w:t>Акушер</w:t>
            </w:r>
          </w:p>
        </w:tc>
      </w:tr>
      <w:tr w:rsidR="00663718" w:rsidRPr="002C3F04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0914 Медициналық диагностика және емдеу технологиялары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09140100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Лабораториялық диагностика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4S09140101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Медициналық зертханашы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0305000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Лабораториялық диагностика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030501 3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Медициналық зертханашы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09140200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Медициналық оптика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4S09140201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Медициналық оптик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0308000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Медициналық оптика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030801 3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Медициналық оптик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4S09140202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Оптикометрист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0308000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Медициналық оптика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030803 3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Оптикометрист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0916 Фармацевтика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kern w:val="24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09160100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Фармация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4S09160101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Фармацевт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0306000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Фармация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030601 3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Фармацевт</w:t>
            </w:r>
          </w:p>
        </w:tc>
      </w:tr>
      <w:tr w:rsidR="00663718" w:rsidRPr="00126F9D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kern w:val="24"/>
                <w:sz w:val="20"/>
                <w:szCs w:val="20"/>
              </w:rPr>
              <w:t>092 Әлеуметтік</w:t>
            </w:r>
            <w:r w:rsidRPr="00126F9D">
              <w:rPr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kern w:val="24"/>
                <w:sz w:val="20"/>
                <w:szCs w:val="20"/>
              </w:rPr>
              <w:t>қамсыздандыру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2C3F04" w:rsidTr="00BE7B4E">
        <w:tc>
          <w:tcPr>
            <w:tcW w:w="8155" w:type="dxa"/>
            <w:gridSpan w:val="4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/>
                <w:kern w:val="24"/>
                <w:sz w:val="20"/>
                <w:szCs w:val="20"/>
              </w:rPr>
              <w:t>0923 Әлеуметтік</w:t>
            </w:r>
            <w:r w:rsidRPr="00126F9D">
              <w:rPr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kern w:val="24"/>
                <w:sz w:val="20"/>
                <w:szCs w:val="20"/>
              </w:rPr>
              <w:t>жұмыс</w:t>
            </w:r>
            <w:r w:rsidRPr="00126F9D">
              <w:rPr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kern w:val="24"/>
                <w:sz w:val="20"/>
                <w:szCs w:val="20"/>
              </w:rPr>
              <w:t>және</w:t>
            </w:r>
            <w:r w:rsidRPr="00126F9D">
              <w:rPr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kern w:val="24"/>
                <w:sz w:val="20"/>
                <w:szCs w:val="20"/>
              </w:rPr>
              <w:t>кеңес беру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554" w:type="dxa"/>
            <w:gridSpan w:val="5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0500000 – </w:t>
            </w:r>
            <w:r w:rsidRPr="00126F9D"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Қызмет көрсету, экономика және басқару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09230100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Әлеуметтік жұмыс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kern w:val="2"/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  <w:lang w:val="kk-KZ"/>
              </w:rPr>
              <w:t>3</w:t>
            </w:r>
            <w:r w:rsidRPr="00126F9D">
              <w:rPr>
                <w:kern w:val="24"/>
                <w:sz w:val="20"/>
                <w:szCs w:val="20"/>
              </w:rPr>
              <w:t>W09230101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Әлеуметтік қызметкердің көмекшісі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kern w:val="2"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4S09230102 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kern w:val="2"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Әлеуметтік қызметкер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0501000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Әлеуметтік жұмыс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050101 3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Әлеуметтік жұмыс жөніндегі маман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0501000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Әлеуметтік жұмыс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050102 3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Тұрғындарды әлеуметтік қорғау ұйымдарындағы маман</w:t>
            </w:r>
          </w:p>
        </w:tc>
      </w:tr>
      <w:tr w:rsidR="00663718" w:rsidRPr="00126F9D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 xml:space="preserve">098 </w:t>
            </w:r>
            <w:r w:rsidRPr="00126F9D">
              <w:rPr>
                <w:b/>
                <w:sz w:val="20"/>
                <w:szCs w:val="20"/>
                <w:lang w:val="ru-RU"/>
              </w:rPr>
              <w:t>Денсаулық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сақтау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және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әлеуметтік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қамсыздандыру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мен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байланысты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пәнаралық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бағдарламалар</w:t>
            </w:r>
            <w:r w:rsidRPr="00126F9D">
              <w:rPr>
                <w:b/>
                <w:sz w:val="20"/>
                <w:szCs w:val="20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мен</w:t>
            </w:r>
            <w:r w:rsidRPr="00126F9D">
              <w:rPr>
                <w:b/>
                <w:sz w:val="20"/>
                <w:szCs w:val="20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біліктіліктер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 xml:space="preserve">0988 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Денсаулық </w:t>
            </w:r>
            <w:r w:rsidRPr="00126F9D">
              <w:rPr>
                <w:b/>
                <w:sz w:val="20"/>
                <w:szCs w:val="20"/>
                <w:lang w:val="ru-RU"/>
              </w:rPr>
              <w:t>сақтау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және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әлеуметтік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қамсыздандыру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мен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байланысты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пәнаралық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бағдарламалар</w:t>
            </w:r>
            <w:r w:rsidRPr="00126F9D">
              <w:rPr>
                <w:b/>
                <w:sz w:val="20"/>
                <w:szCs w:val="20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мен</w:t>
            </w:r>
            <w:r w:rsidRPr="00126F9D">
              <w:rPr>
                <w:b/>
                <w:sz w:val="20"/>
                <w:szCs w:val="20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ru-RU"/>
              </w:rPr>
              <w:t>біліктіліктер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09880100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Гигиена 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және эпидемиология</w:t>
            </w: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kern w:val="24"/>
                <w:sz w:val="20"/>
                <w:szCs w:val="20"/>
              </w:rPr>
              <w:t>4S09880101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Гигиенист-эпидемиолог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0303000</w:t>
            </w:r>
          </w:p>
        </w:tc>
        <w:tc>
          <w:tcPr>
            <w:tcW w:w="2977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Гигиена және эпидемиология</w:t>
            </w:r>
          </w:p>
        </w:tc>
        <w:tc>
          <w:tcPr>
            <w:tcW w:w="1134" w:type="dxa"/>
            <w:gridSpan w:val="2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030301 3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Гигиенист</w:t>
            </w:r>
            <w:r w:rsidRPr="00126F9D">
              <w:rPr>
                <w:sz w:val="20"/>
                <w:szCs w:val="20"/>
                <w:lang w:val="ru-RU"/>
              </w:rPr>
              <w:t>-</w:t>
            </w:r>
            <w:r w:rsidRPr="00126F9D">
              <w:rPr>
                <w:sz w:val="20"/>
                <w:szCs w:val="20"/>
              </w:rPr>
              <w:t>эпидемиолог</w:t>
            </w:r>
          </w:p>
        </w:tc>
      </w:tr>
      <w:tr w:rsidR="00663718" w:rsidRPr="002C3F04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>10 Қызметтер</w:t>
            </w:r>
          </w:p>
        </w:tc>
        <w:tc>
          <w:tcPr>
            <w:tcW w:w="7688" w:type="dxa"/>
            <w:gridSpan w:val="6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0500000 – </w:t>
            </w:r>
            <w:r w:rsidRPr="00126F9D">
              <w:rPr>
                <w:lang w:val="en-US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Қызмет көрсету, экономика және басқару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1200000 – </w:t>
            </w:r>
            <w:r w:rsidRPr="00126F9D">
              <w:rPr>
                <w:lang w:val="kk-KZ"/>
              </w:rPr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Өндіру, құрастыру, пайдалану және жөндеу (салалар бойынша)</w:t>
            </w:r>
          </w:p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1500000 – </w:t>
            </w:r>
            <w:r w:rsidRPr="00126F9D">
              <w:t xml:space="preserve"> 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Ауыл шаруашылығы, ветеринария және экология</w:t>
            </w:r>
          </w:p>
        </w:tc>
      </w:tr>
      <w:tr w:rsidR="00663718" w:rsidRPr="00126F9D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>101</w:t>
            </w:r>
            <w:r w:rsidRPr="00126F9D">
              <w:rPr>
                <w:b/>
                <w:sz w:val="20"/>
                <w:szCs w:val="20"/>
              </w:rPr>
              <w:tab/>
              <w:t>Қызмет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көрсету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саласы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>1011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Тұрмыстық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қызмет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10110100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Бұйымдарды химиялық тазалау және бояу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3W10110101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Химиялық тазалау аппаратшысы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Бұйымдарды химиялық тазалау және бояу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050404 2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Химиялық тазалау аппаратшысы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Бұйымдарды химиялық тазалау және бояу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050401 1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Булаушы-нығыздаушы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Бұйымдарды химиялық тазалау және бояу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050402 1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Дақты кетіруші</w:t>
            </w:r>
          </w:p>
        </w:tc>
      </w:tr>
      <w:tr w:rsidR="00663718" w:rsidRPr="00126F9D" w:rsidTr="003804A3">
        <w:trPr>
          <w:trHeight w:val="528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3W10110102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Бұйымдарды өңдеу сапасын бақылаушы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Бұйымдарды химиялық тазалау және бояу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050406 2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Бұйымдарды өңдеу сапасын бақылаушы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4S10110103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Техник-технолог   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Бұйымдарды химиялық тазалау және бояу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050407 3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Техник-технолог</w:t>
            </w: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1012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  <w:t>Шаштараз және косметологиялық қызметтер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10120100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Шаштараз өнері 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3W10120101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Шаштараз стилисті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Шаштараз өнері және сәндік косметика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050608 1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Шаштараз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Шаштараз өнері және сәндік косметика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Шаштараз стилист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Шаштараз өнері және сәндік косметика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Шаштараз-модельер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4S10120102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Суретші-модельер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Шаштараз өнері және сәндік косметика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Суретші-модельер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10120200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Эстетикалық косметология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3W1012020</w:t>
            </w:r>
            <w:r w:rsidRPr="00126F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Визажист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Шаштараз өнері және сәндік косметика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Визажист</w:t>
            </w:r>
          </w:p>
        </w:tc>
      </w:tr>
      <w:tr w:rsidR="00663718" w:rsidRPr="00126F9D" w:rsidTr="00E3540C">
        <w:trPr>
          <w:trHeight w:val="266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3W1012020</w:t>
            </w:r>
            <w:r w:rsidRPr="00126F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Көркем татуаж шебері </w:t>
            </w:r>
          </w:p>
          <w:p w:rsidR="00663718" w:rsidRPr="00126F9D" w:rsidRDefault="00663718" w:rsidP="006637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4S1012020</w:t>
            </w:r>
            <w:r w:rsidRPr="00126F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Косметолог-эстетист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Шаштараз өнері және сәндік косметика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050612 2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Косметолог-эстетист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Шаштараз өнері және сәндік косметика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050604 1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Педикюр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Шаштараз өнері және сәндік косметика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050605 1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Маникюр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Шаштараз өнері және сәндік косметика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050609 1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Тырнақтарды өсіру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Шаштараз өнері және сәндік косметика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050610 1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Тырнақтар дизайны бойынша шебер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lang w:val="ru-RU"/>
              </w:rPr>
            </w:pPr>
            <w:r w:rsidRPr="00126F9D">
              <w:rPr>
                <w:sz w:val="20"/>
                <w:lang w:val="ru-RU"/>
              </w:rPr>
              <w:t>Шаштараз өнері және сәндік косметика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050611 2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Тырнақтарды өңдеу шебері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4S10120204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18" w:rsidRPr="00126F9D" w:rsidRDefault="00663718" w:rsidP="0066371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Макияж суретшісі, стилист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1013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  <w:t>Қонақ үй қызметі, мейрамханалар және тамақтану саласы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10130100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Қонақ үй бизнесі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3W101</w:t>
            </w:r>
            <w:r w:rsidRPr="00126F9D">
              <w:rPr>
                <w:sz w:val="20"/>
                <w:szCs w:val="20"/>
                <w:lang w:val="kk-KZ"/>
              </w:rPr>
              <w:t>3</w:t>
            </w:r>
            <w:r w:rsidRPr="00126F9D">
              <w:rPr>
                <w:sz w:val="20"/>
                <w:szCs w:val="20"/>
              </w:rPr>
              <w:t>0</w:t>
            </w:r>
            <w:r w:rsidRPr="00126F9D">
              <w:rPr>
                <w:sz w:val="20"/>
                <w:szCs w:val="20"/>
                <w:lang w:val="kk-KZ"/>
              </w:rPr>
              <w:t>1</w:t>
            </w:r>
            <w:r w:rsidRPr="00126F9D">
              <w:rPr>
                <w:sz w:val="20"/>
                <w:szCs w:val="20"/>
              </w:rPr>
              <w:t>01</w:t>
            </w:r>
          </w:p>
        </w:tc>
        <w:tc>
          <w:tcPr>
            <w:tcW w:w="2660" w:type="dxa"/>
            <w:vMerge w:val="restart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Әкімші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Қонақ үй шаруашылығына қызмет көрсету және ұйымдастыру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050704 2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Әкімші көмекшісі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Қонақ үй шаруашылығына қызмет көрсету және ұйымдастыру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050701 1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Консьерж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Қонақ үй шаруашылығына қызмет көрсету және ұйымдастыру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050702 1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Швейцар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3W101</w:t>
            </w:r>
            <w:r w:rsidRPr="00126F9D">
              <w:rPr>
                <w:sz w:val="20"/>
                <w:szCs w:val="20"/>
                <w:lang w:val="kk-KZ"/>
              </w:rPr>
              <w:t>3</w:t>
            </w:r>
            <w:r w:rsidRPr="00126F9D">
              <w:rPr>
                <w:sz w:val="20"/>
                <w:szCs w:val="20"/>
              </w:rPr>
              <w:t>0</w:t>
            </w:r>
            <w:r w:rsidRPr="00126F9D">
              <w:rPr>
                <w:sz w:val="20"/>
                <w:szCs w:val="20"/>
                <w:lang w:val="kk-KZ"/>
              </w:rPr>
              <w:t>1</w:t>
            </w:r>
            <w:r w:rsidRPr="00126F9D">
              <w:rPr>
                <w:sz w:val="20"/>
                <w:szCs w:val="20"/>
              </w:rPr>
              <w:t>02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Аға қызметші 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Қонақ үй шаруашылығына қызмет көрсету және ұйымдастыру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050703 1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Күтуші</w:t>
            </w:r>
          </w:p>
        </w:tc>
      </w:tr>
      <w:tr w:rsidR="00663718" w:rsidRPr="00126F9D" w:rsidTr="00F06D77">
        <w:trPr>
          <w:trHeight w:val="501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4S101</w:t>
            </w:r>
            <w:r w:rsidRPr="00126F9D">
              <w:rPr>
                <w:sz w:val="20"/>
                <w:szCs w:val="20"/>
                <w:lang w:val="kk-KZ"/>
              </w:rPr>
              <w:t>3</w:t>
            </w:r>
            <w:r w:rsidRPr="00126F9D">
              <w:rPr>
                <w:sz w:val="20"/>
                <w:szCs w:val="20"/>
              </w:rPr>
              <w:t>0</w:t>
            </w:r>
            <w:r w:rsidRPr="00126F9D">
              <w:rPr>
                <w:sz w:val="20"/>
                <w:szCs w:val="20"/>
                <w:lang w:val="kk-KZ"/>
              </w:rPr>
              <w:t>1</w:t>
            </w:r>
            <w:r w:rsidRPr="00126F9D">
              <w:rPr>
                <w:sz w:val="20"/>
                <w:szCs w:val="20"/>
              </w:rPr>
              <w:t>0</w:t>
            </w:r>
            <w:r w:rsidRPr="00126F9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660" w:type="dxa"/>
            <w:vMerge w:val="restart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Қонақ үйдің  оперативті менеджері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0521000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Қонақ үй бизнесі: отель(мейрамхананы) басқару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052101 3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Қызмет көрсету менеджері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Қонақ үй шаруашылығына қызмет көрсету және ұйымдастыру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050705 3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Әкімші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4S101</w:t>
            </w:r>
            <w:r w:rsidRPr="00126F9D">
              <w:rPr>
                <w:sz w:val="20"/>
                <w:szCs w:val="20"/>
                <w:lang w:val="kk-KZ"/>
              </w:rPr>
              <w:t>3</w:t>
            </w:r>
            <w:r w:rsidRPr="00126F9D">
              <w:rPr>
                <w:sz w:val="20"/>
                <w:szCs w:val="20"/>
              </w:rPr>
              <w:t>0</w:t>
            </w:r>
            <w:r w:rsidRPr="00126F9D">
              <w:rPr>
                <w:sz w:val="20"/>
                <w:szCs w:val="20"/>
                <w:lang w:val="kk-KZ"/>
              </w:rPr>
              <w:t>1</w:t>
            </w:r>
            <w:r w:rsidRPr="00126F9D">
              <w:rPr>
                <w:sz w:val="20"/>
                <w:szCs w:val="20"/>
              </w:rPr>
              <w:t>0</w:t>
            </w:r>
            <w:r w:rsidRPr="00126F9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Супервайзер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Қонақ үй шаруашылығына қызмет көрсету және ұйымдастыру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050706 3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Супервайзер (ауысым басшысы)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10130200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Тамақтану саласында қызмет көрсетуді ұйымдастыру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3W10130201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Даяшы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Тамақтандыруды ұйымдастыру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050804 2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Даяшы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3W10130202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Бармен-бариста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Тамақтандыруды ұйымдастыру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050805 2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Бармен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3W10130203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Метрдотель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Тамақтандыруды ұйымдастыру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050807 2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Метрдотель</w:t>
            </w:r>
          </w:p>
        </w:tc>
      </w:tr>
      <w:tr w:rsidR="00663718" w:rsidRPr="00126F9D" w:rsidTr="008D0C98">
        <w:trPr>
          <w:trHeight w:val="473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4S10130204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 xml:space="preserve">Іс-шараларға қызмет көрсету жөніндегі менеджер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0522000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Іс-шараларды ұйымдастыру және қызмет көрсету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052201 3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Іс-шараларды ұйымдастыру менеджері</w:t>
            </w:r>
          </w:p>
        </w:tc>
      </w:tr>
      <w:tr w:rsidR="00663718" w:rsidRPr="00126F9D" w:rsidTr="008D0C98">
        <w:trPr>
          <w:trHeight w:val="253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10130300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Тамақтандыруды ұйымдастыру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3W1013030</w:t>
            </w:r>
            <w:r w:rsidRPr="00126F9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7E1577">
              <w:rPr>
                <w:sz w:val="20"/>
                <w:szCs w:val="20"/>
                <w:lang w:val="kk-KZ"/>
              </w:rPr>
              <w:t>Кондитер-безендіруші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Тамақтандыруды ұйымдастыру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050802 2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Кондитер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3W1013030</w:t>
            </w:r>
            <w:r w:rsidRPr="00126F9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660" w:type="dxa"/>
            <w:vMerge w:val="restart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Аспазшы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Тамақтандыруды ұйымдастыру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050801 2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Аспаз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Тамақтандыруды ұйымдастыру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050803 2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Калькулятор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Фермер шаруашылығы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150404 2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Аспаз</w:t>
            </w:r>
            <w:r w:rsidRPr="00126F9D">
              <w:rPr>
                <w:sz w:val="20"/>
                <w:lang w:val="ru-RU"/>
              </w:rPr>
              <w:t>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Тамақтандыру кәсіпорындарының өнім өндіру технологиясы және оны ұйымдастыру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122609 2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Тамақтану кәсіпорындарының аспазы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Балық өндірісі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122105 2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Теңіз өнімдері мен балықтан тағамдар әзірлеуші кулинар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4S10130</w:t>
            </w:r>
            <w:r w:rsidRPr="00126F9D">
              <w:rPr>
                <w:sz w:val="20"/>
                <w:szCs w:val="20"/>
                <w:lang w:val="kk-KZ"/>
              </w:rPr>
              <w:t>3</w:t>
            </w:r>
            <w:r w:rsidRPr="00126F9D">
              <w:rPr>
                <w:sz w:val="20"/>
                <w:szCs w:val="20"/>
              </w:rPr>
              <w:t>03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Технолог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Тамақтандыруды ұйымдастыру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050806 3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Технолог-менеджер</w:t>
            </w:r>
          </w:p>
        </w:tc>
      </w:tr>
      <w:tr w:rsidR="00663718" w:rsidRPr="002C3F04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1015</w:t>
            </w: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  <w:t>Саяхаттау, туризм және бос уақыт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10150100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Туризм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3W10150101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Туризм жөніндегі нұсқаушы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Туризм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051101 2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Туризм жөніндегі нұсқаушы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3W10150102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Саяхат жүргізуші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Туризм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051102 2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Саяхат жүргізушісі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3W10150103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Туристiк агент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Туризм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051103 2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Турист агенті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4S10150104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Туризм менеджері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Туризм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051104 3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Менеджер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4S10150105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Гид (гид-аудармашы)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Аударма ісі (түрлері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051202 3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Гид-аудармашы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10150200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Дестинацияны басқару 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4S10150201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Экологиялық туризм менеджері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4S10150202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Туристік қызметтерді жылжыту жөніндегі менеджер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4S10150203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Туристік-ақпараттық орталықтың менеджері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BE7B4E">
        <w:trPr>
          <w:trHeight w:val="257"/>
        </w:trPr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  <w:lang w:val="kk-KZ"/>
              </w:rPr>
              <w:t xml:space="preserve">102 </w:t>
            </w:r>
            <w:r w:rsidRPr="00126F9D">
              <w:rPr>
                <w:b/>
                <w:sz w:val="20"/>
                <w:szCs w:val="20"/>
              </w:rPr>
              <w:t>Гигиена және өндірісте еңбекті қорғау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BE7B4E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b/>
                <w:sz w:val="20"/>
                <w:szCs w:val="20"/>
              </w:rPr>
              <w:t>1022</w:t>
            </w:r>
            <w:r w:rsidRPr="00126F9D">
              <w:rPr>
                <w:sz w:val="20"/>
                <w:szCs w:val="20"/>
              </w:rPr>
              <w:tab/>
            </w:r>
            <w:r w:rsidRPr="00126F9D">
              <w:rPr>
                <w:b/>
                <w:sz w:val="20"/>
                <w:szCs w:val="20"/>
                <w:lang w:val="kk-KZ"/>
              </w:rPr>
              <w:t>Ө</w:t>
            </w:r>
            <w:r w:rsidRPr="00126F9D">
              <w:rPr>
                <w:b/>
                <w:sz w:val="20"/>
                <w:szCs w:val="20"/>
              </w:rPr>
              <w:t>ндірісте еңбекті қорғау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b/>
                <w:sz w:val="20"/>
                <w:szCs w:val="20"/>
                <w:lang w:val="kk-KZ"/>
              </w:rPr>
              <w:t>және қауіпсіздік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2C3F04" w:rsidTr="007C1DAF">
        <w:tc>
          <w:tcPr>
            <w:tcW w:w="1098" w:type="dxa"/>
          </w:tcPr>
          <w:p w:rsidR="00663718" w:rsidRPr="00126F9D" w:rsidRDefault="00663718" w:rsidP="00663718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126F9D">
              <w:rPr>
                <w:b/>
                <w:sz w:val="20"/>
                <w:szCs w:val="20"/>
                <w:lang w:val="ru-RU"/>
              </w:rPr>
              <w:t>10220100</w:t>
            </w:r>
          </w:p>
        </w:tc>
        <w:tc>
          <w:tcPr>
            <w:tcW w:w="2691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Еңбекті қорғау және технологиялық процестердің қауіпсіздігі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4S10220101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Еңбек қауіпсіздігі және еңбекті қорғау жөніндегі техник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663718" w:rsidRPr="00126F9D" w:rsidTr="00BE7B4E">
        <w:tc>
          <w:tcPr>
            <w:tcW w:w="8155" w:type="dxa"/>
            <w:gridSpan w:val="4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26F9D">
              <w:rPr>
                <w:b/>
                <w:sz w:val="20"/>
                <w:szCs w:val="20"/>
                <w:lang w:val="ru-RU"/>
              </w:rPr>
              <w:t>103</w:t>
            </w:r>
            <w:r w:rsidRPr="00126F9D">
              <w:rPr>
                <w:b/>
                <w:sz w:val="20"/>
                <w:szCs w:val="20"/>
                <w:lang w:val="ru-RU"/>
              </w:rPr>
              <w:tab/>
              <w:t>Қауіпсіздік қызметі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26F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1031    Әскери іс және қауіпсіздік**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1122000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Әскери іс және қауіпсіздік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8155" w:type="dxa"/>
            <w:gridSpan w:val="4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  <w:lang w:val="ru-RU"/>
              </w:rPr>
              <w:t>1032</w:t>
            </w:r>
            <w:r w:rsidRPr="00126F9D">
              <w:rPr>
                <w:b/>
                <w:sz w:val="20"/>
                <w:szCs w:val="20"/>
                <w:lang w:val="ru-RU"/>
              </w:rPr>
              <w:tab/>
              <w:t>Азаматтар мен меншікті қорғау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E86F87">
        <w:trPr>
          <w:trHeight w:val="240"/>
        </w:trPr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10320100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 xml:space="preserve">Өрт қауіпсіздігі 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3W10320101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Өрт сөндіруші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E86F87">
        <w:trPr>
          <w:trHeight w:val="683"/>
        </w:trPr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3W10320102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Тыныс алу органдарын қорғау аппараттарын реттеуші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4S10320103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Өрт қауіпсіздігі технигі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Өрт қауіпсіздігі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151601 3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Өрт сөндіру инспекторы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10320200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>Төтенше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жағдайда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қорғау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</w:p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</w:rPr>
              <w:t>(</w:t>
            </w:r>
            <w:r w:rsidRPr="00126F9D">
              <w:rPr>
                <w:bCs/>
                <w:sz w:val="20"/>
                <w:szCs w:val="20"/>
                <w:lang w:val="ru-RU"/>
              </w:rPr>
              <w:t>салалар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бойынша</w:t>
            </w:r>
            <w:r w:rsidRPr="00126F9D">
              <w:rPr>
                <w:bCs/>
                <w:sz w:val="20"/>
                <w:szCs w:val="20"/>
              </w:rPr>
              <w:t>)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</w:t>
            </w:r>
            <w:r w:rsidRPr="00126F9D">
              <w:rPr>
                <w:rFonts w:eastAsia="Arial"/>
                <w:bCs/>
                <w:sz w:val="20"/>
                <w:szCs w:val="20"/>
              </w:rPr>
              <w:t>10320201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Құтқарушы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Төтенше жағдайда қорғау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151704 2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Құтқарушы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</w:t>
            </w:r>
            <w:r w:rsidRPr="00126F9D">
              <w:rPr>
                <w:rFonts w:eastAsia="Arial"/>
                <w:bCs/>
                <w:sz w:val="20"/>
                <w:szCs w:val="20"/>
              </w:rPr>
              <w:t>10320202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Кинолог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Төтенше жағдайда қорғау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151705 2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Кинолог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</w:t>
            </w:r>
            <w:r w:rsidRPr="00126F9D">
              <w:rPr>
                <w:rFonts w:eastAsia="Arial"/>
                <w:bCs/>
                <w:sz w:val="20"/>
                <w:szCs w:val="20"/>
              </w:rPr>
              <w:t>10320203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Сүңгуір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Төтенше жағдайда қорғау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151708 2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Сүңгуір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3W</w:t>
            </w:r>
            <w:r w:rsidRPr="00126F9D">
              <w:rPr>
                <w:rFonts w:eastAsia="Arial"/>
                <w:bCs/>
                <w:sz w:val="20"/>
                <w:szCs w:val="20"/>
              </w:rPr>
              <w:t>1032020</w:t>
            </w: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Өнеркәсіптік альпинист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Төтенше жағдайда қорғау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151707 2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Өнеркәсіптік альпинист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4S</w:t>
            </w:r>
            <w:r w:rsidRPr="00126F9D">
              <w:rPr>
                <w:rFonts w:eastAsia="Arial"/>
                <w:bCs/>
                <w:sz w:val="20"/>
                <w:szCs w:val="20"/>
              </w:rPr>
              <w:t>1032020</w:t>
            </w:r>
            <w:r w:rsidRPr="00126F9D">
              <w:rPr>
                <w:rFonts w:eastAsia="Arial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 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1517000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Төтенше жағдайда қорғау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151703 3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>104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126F9D">
              <w:rPr>
                <w:b/>
                <w:sz w:val="20"/>
                <w:szCs w:val="20"/>
              </w:rPr>
              <w:t>Көлік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қызметі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126F9D" w:rsidTr="002B1447">
        <w:tc>
          <w:tcPr>
            <w:tcW w:w="8155" w:type="dxa"/>
            <w:gridSpan w:val="4"/>
            <w:shd w:val="clear" w:color="auto" w:fill="auto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6F9D">
              <w:rPr>
                <w:b/>
                <w:sz w:val="20"/>
                <w:szCs w:val="20"/>
              </w:rPr>
              <w:t>104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1   </w:t>
            </w:r>
            <w:r w:rsidRPr="00126F9D">
              <w:rPr>
                <w:b/>
                <w:sz w:val="20"/>
                <w:szCs w:val="20"/>
              </w:rPr>
              <w:t>Көлік</w:t>
            </w:r>
            <w:r w:rsidRPr="00126F9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b/>
                <w:sz w:val="20"/>
                <w:szCs w:val="20"/>
              </w:rPr>
              <w:t>қызметі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63718" w:rsidRPr="002C3F04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10410100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Әуе тасымалдауларын ұйымдастыру</w:t>
            </w:r>
          </w:p>
        </w:tc>
        <w:tc>
          <w:tcPr>
            <w:tcW w:w="1706" w:type="dxa"/>
            <w:vMerge w:val="restart"/>
          </w:tcPr>
          <w:p w:rsidR="00663718" w:rsidRPr="009B6E2A" w:rsidRDefault="00663718" w:rsidP="00663718">
            <w:pPr>
              <w:spacing w:after="0" w:line="240" w:lineRule="auto"/>
              <w:jc w:val="center"/>
              <w:rPr>
                <w:strike/>
                <w:sz w:val="20"/>
                <w:szCs w:val="20"/>
              </w:rPr>
            </w:pPr>
            <w:r w:rsidRPr="009B6E2A">
              <w:rPr>
                <w:bCs/>
                <w:sz w:val="20"/>
                <w:szCs w:val="20"/>
                <w:lang w:val="kk-KZ"/>
              </w:rPr>
              <w:t>3W10410101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Әуе тасымалдауларды сату және брондау агенті</w:t>
            </w:r>
          </w:p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663718" w:rsidRPr="00126F9D" w:rsidRDefault="00663718" w:rsidP="00663718">
            <w:pPr>
              <w:spacing w:after="0" w:line="240" w:lineRule="auto"/>
              <w:rPr>
                <w:strike/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Әуе жол кемесіне жерде қызмет көрсету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123805 1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Пошта, жүк, жолаушылар тексеру инспекторы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9B6E2A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1238000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Әуе жол кемесіне жерде қызмет көрсету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123804 1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Тіркеу және отырғызу бойынша агент</w:t>
            </w:r>
          </w:p>
        </w:tc>
      </w:tr>
      <w:tr w:rsidR="00663718" w:rsidRPr="002C3F04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9B6E2A" w:rsidRDefault="00663718" w:rsidP="00663718">
            <w:pPr>
              <w:spacing w:after="0" w:line="240" w:lineRule="auto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Тасымалдауды ұйымдастыру және көлікте қозғалысты басқару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120207 2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Жол жүру билетін броньдау операторы (әуе агенті, темір жол билет кассиры)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9B6E2A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6E2A">
              <w:rPr>
                <w:rFonts w:eastAsia="Arial"/>
                <w:bCs/>
                <w:sz w:val="20"/>
                <w:szCs w:val="20"/>
                <w:lang w:val="kk-KZ"/>
              </w:rPr>
              <w:t>4S10410102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Әуе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тасымалын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ұйымдастыру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жөніндегі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агенті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Тасымалдауды ұйымдастыру және көлікте қозғалысты басқару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120206 3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Техник</w:t>
            </w:r>
          </w:p>
        </w:tc>
      </w:tr>
      <w:tr w:rsidR="00663718" w:rsidRPr="00126F9D" w:rsidTr="002B1447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10410200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bCs/>
                <w:sz w:val="20"/>
                <w:szCs w:val="20"/>
                <w:lang w:val="ru-RU"/>
              </w:rPr>
              <w:t>Темір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жолкөлігінде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тасымалдауды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ұйымдастыру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және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қозғалысты</w:t>
            </w:r>
            <w:r w:rsidRPr="00126F9D">
              <w:rPr>
                <w:bCs/>
                <w:sz w:val="20"/>
                <w:szCs w:val="20"/>
              </w:rPr>
              <w:t xml:space="preserve"> </w:t>
            </w:r>
            <w:r w:rsidRPr="00126F9D">
              <w:rPr>
                <w:bCs/>
                <w:sz w:val="20"/>
                <w:szCs w:val="20"/>
                <w:lang w:val="ru-RU"/>
              </w:rPr>
              <w:t>басқару</w:t>
            </w: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3W10410201</w:t>
            </w:r>
          </w:p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4-ші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және 5-ші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кластардың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темір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жолстансасының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кезекшісі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120301 2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4-ші және 5-ші кластардың теміржол стансасының кезекшісі</w:t>
            </w:r>
          </w:p>
        </w:tc>
      </w:tr>
      <w:tr w:rsidR="00663718" w:rsidRPr="00126F9D" w:rsidTr="002B1447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3W10410202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Орталықтандырылған станса бекетінің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кезекшісі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120302 2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Орталықтандырылған станса бекетінің кезекшісі</w:t>
            </w:r>
          </w:p>
        </w:tc>
      </w:tr>
      <w:tr w:rsidR="00663718" w:rsidRPr="002C3F04" w:rsidTr="002B1447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3W10410203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Жүк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пен багажды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қабылдап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алушы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120306 2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Жүк пен багажды қабылдап алушы</w:t>
            </w:r>
          </w:p>
        </w:tc>
      </w:tr>
      <w:tr w:rsidR="00663718" w:rsidRPr="00126F9D" w:rsidTr="002B1447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3W10410204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Тасымалдау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құжаттарының операторы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120308 2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Тасымалдау құжаттарының операторы</w:t>
            </w:r>
          </w:p>
        </w:tc>
      </w:tr>
      <w:tr w:rsidR="00663718" w:rsidRPr="00126F9D" w:rsidTr="002B1447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4S10410205</w:t>
            </w:r>
          </w:p>
        </w:tc>
        <w:tc>
          <w:tcPr>
            <w:tcW w:w="2660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Тасымалдауды</w:t>
            </w:r>
            <w:r w:rsidRPr="00126F9D">
              <w:rPr>
                <w:sz w:val="20"/>
                <w:szCs w:val="20"/>
                <w:lang w:val="kk-KZ"/>
              </w:rPr>
              <w:t xml:space="preserve"> </w:t>
            </w:r>
            <w:r w:rsidRPr="00126F9D">
              <w:rPr>
                <w:sz w:val="20"/>
                <w:szCs w:val="20"/>
              </w:rPr>
              <w:t>ұйымдастырушы техни</w:t>
            </w:r>
            <w:r w:rsidRPr="00126F9D">
              <w:rPr>
                <w:sz w:val="20"/>
                <w:szCs w:val="20"/>
                <w:lang w:val="kk-KZ"/>
              </w:rPr>
              <w:t>гі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1203000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Теміржол көлігінде тасымалдауды ұйымдастыру және қозғалысты басқару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120309 3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Тасымалдауды ұйымдастырушы техник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10410300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  <w:lang w:val="ru-RU"/>
              </w:rPr>
              <w:t>Автомобиль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көлігінде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тасымалдауды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ұйымдастыру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және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қозғалысты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басқару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3W10410301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  <w:lang w:val="kk-KZ"/>
              </w:rPr>
              <w:t>Құжаттарды өңдеу операторы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Тасымалдауды ұйымдастыру және көлікте қозғалысты басқару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120202 2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Жүк, тауар кассирі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Тасымалдауды ұйымдастыру және көлікте қозғалысты басқару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120203 2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Кассир (билет сататын)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Тасымалдауды ұйымдастыру және көлікте қозғалысты басқару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120204 2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Баға қоюшы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Тасымалдауды ұйымдастыру және көлікте қозғалысты басқару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120205 2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Тасымалдау құжаттарын өңдеуші оператор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 10410302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Автокөлік диспетчері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1202000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Тасымалдауды ұйымдастыру және көлікте қозғалысты басқару (салалар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120206 3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126F9D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10410400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Жолқозғалысын ұйымдастыру</w:t>
            </w: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3W10410401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Жол инспекторы </w:t>
            </w:r>
            <w:r w:rsidRPr="00126F9D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Автомобиль көлігіне техникалық қызмет көрсету, жөндеу және пайдалану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120103 2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Жолаушы тасымалдау көлігінің тексерушісі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 қозғалысын ұйымдастыру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120601 2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Жол инспекторы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4S10410402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1206000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Жол қозғалысын ұйымдастыру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120602 3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tr w:rsidR="00663718" w:rsidRPr="002C3F04" w:rsidTr="007C1DAF">
        <w:tc>
          <w:tcPr>
            <w:tcW w:w="1098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10410500</w:t>
            </w:r>
          </w:p>
        </w:tc>
        <w:tc>
          <w:tcPr>
            <w:tcW w:w="2691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C</w:t>
            </w:r>
            <w:r w:rsidRPr="00126F9D">
              <w:rPr>
                <w:sz w:val="20"/>
                <w:szCs w:val="20"/>
                <w:lang w:val="ru-RU"/>
              </w:rPr>
              <w:t>у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көлігін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пайдалану</w:t>
            </w:r>
          </w:p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(</w:t>
            </w:r>
            <w:r w:rsidRPr="00126F9D">
              <w:rPr>
                <w:sz w:val="20"/>
                <w:szCs w:val="20"/>
                <w:lang w:val="ru-RU"/>
              </w:rPr>
              <w:t>бейін</w:t>
            </w:r>
            <w:r w:rsidRPr="00126F9D">
              <w:rPr>
                <w:sz w:val="20"/>
                <w:szCs w:val="20"/>
              </w:rPr>
              <w:t xml:space="preserve"> </w:t>
            </w:r>
            <w:r w:rsidRPr="00126F9D">
              <w:rPr>
                <w:sz w:val="20"/>
                <w:szCs w:val="20"/>
                <w:lang w:val="ru-RU"/>
              </w:rPr>
              <w:t>бойынша</w:t>
            </w:r>
            <w:r w:rsidRPr="00126F9D">
              <w:rPr>
                <w:sz w:val="20"/>
                <w:szCs w:val="20"/>
              </w:rPr>
              <w:t>)</w:t>
            </w:r>
          </w:p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3W10410501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 xml:space="preserve">Матрос 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Cу көлігін пайдалану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120401 2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lang w:val="ru-RU"/>
              </w:rPr>
              <w:t>Матрос (теңіз және балық аулау флоты)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3W10410502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Рөлші (ұстаушы)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Cу көлігін пайдалану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120402 2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Рөлші (ұстаушы)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3W10410503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Кеме электригі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Cу көлігін пайдалану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120403 2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Кеме электригі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3W10410504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Моторшы (машинист)</w:t>
            </w:r>
          </w:p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Cу көлігін пайдалану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120404 2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Кеме қозғалтқышын өздігінен басқару моторшысы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Cу көлігін пайдалану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120405 2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</w:rPr>
              <w:t>Рефрижератор қондырғыларының моторшысы (машинисі)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3W10410505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Кіші кеме жүргізушісі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Cу көлігін пайдалану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120406 2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Кіші кеме жүргізушісі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4S10410506</w:t>
            </w:r>
          </w:p>
        </w:tc>
        <w:tc>
          <w:tcPr>
            <w:tcW w:w="2660" w:type="dxa"/>
            <w:vMerge w:val="restart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Механик (кемедегі)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Cу көлігін пайдалану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120407 3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(Кеме) механигі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Cу көлігін пайдалану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120409 3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Кеме жүйелерінің механигі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4S10410507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Электр механигі (кемедегі)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Cу көлігін пайдалану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120408 3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(Кеме) электр механигі</w:t>
            </w:r>
          </w:p>
        </w:tc>
      </w:tr>
      <w:tr w:rsidR="00663718" w:rsidRPr="00126F9D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4S10410508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26F9D">
              <w:rPr>
                <w:sz w:val="20"/>
                <w:szCs w:val="20"/>
                <w:lang w:val="ru-RU"/>
              </w:rPr>
              <w:t>Техник-кеме жүргізуші</w:t>
            </w:r>
          </w:p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Cу көлігін пайдалану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120410 3</w:t>
            </w:r>
          </w:p>
        </w:tc>
        <w:tc>
          <w:tcPr>
            <w:tcW w:w="2443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</w:rPr>
              <w:t>Техник-кеме жүргізуші</w:t>
            </w:r>
          </w:p>
        </w:tc>
      </w:tr>
      <w:tr w:rsidR="00663718" w:rsidRPr="0043579F" w:rsidTr="007C1DAF">
        <w:tc>
          <w:tcPr>
            <w:tcW w:w="1098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663718" w:rsidRPr="00126F9D" w:rsidRDefault="00663718" w:rsidP="00663718">
            <w:pPr>
              <w:tabs>
                <w:tab w:val="left" w:pos="75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4S10410509</w:t>
            </w:r>
          </w:p>
        </w:tc>
        <w:tc>
          <w:tcPr>
            <w:tcW w:w="2660" w:type="dxa"/>
          </w:tcPr>
          <w:p w:rsidR="00663718" w:rsidRPr="00126F9D" w:rsidRDefault="00663718" w:rsidP="00663718">
            <w:pPr>
              <w:tabs>
                <w:tab w:val="left" w:pos="5760"/>
              </w:tabs>
              <w:suppressAutoHyphens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  <w:tc>
          <w:tcPr>
            <w:tcW w:w="1134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1204000</w:t>
            </w:r>
          </w:p>
        </w:tc>
        <w:tc>
          <w:tcPr>
            <w:tcW w:w="3109" w:type="dxa"/>
            <w:gridSpan w:val="3"/>
          </w:tcPr>
          <w:p w:rsidR="00663718" w:rsidRPr="00126F9D" w:rsidRDefault="00663718" w:rsidP="00663718">
            <w:pPr>
              <w:spacing w:after="0" w:line="240" w:lineRule="auto"/>
            </w:pPr>
            <w:r w:rsidRPr="00126F9D">
              <w:rPr>
                <w:sz w:val="20"/>
              </w:rPr>
              <w:t>Cу көлігін пайдалану (бейін бойынша)</w:t>
            </w:r>
          </w:p>
        </w:tc>
        <w:tc>
          <w:tcPr>
            <w:tcW w:w="1002" w:type="dxa"/>
          </w:tcPr>
          <w:p w:rsidR="00663718" w:rsidRPr="00126F9D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120411 3</w:t>
            </w:r>
          </w:p>
        </w:tc>
        <w:tc>
          <w:tcPr>
            <w:tcW w:w="2443" w:type="dxa"/>
          </w:tcPr>
          <w:p w:rsidR="00663718" w:rsidRPr="0043579F" w:rsidRDefault="00663718" w:rsidP="00663718">
            <w:pPr>
              <w:spacing w:after="0" w:line="240" w:lineRule="auto"/>
              <w:rPr>
                <w:sz w:val="20"/>
                <w:szCs w:val="20"/>
              </w:rPr>
            </w:pPr>
            <w:r w:rsidRPr="00126F9D">
              <w:rPr>
                <w:sz w:val="20"/>
                <w:szCs w:val="20"/>
              </w:rPr>
              <w:t>Техник</w:t>
            </w:r>
          </w:p>
        </w:tc>
      </w:tr>
      <w:bookmarkEnd w:id="1"/>
    </w:tbl>
    <w:p w:rsidR="00987051" w:rsidRPr="00AF43FA" w:rsidRDefault="00987051" w:rsidP="00F0541E">
      <w:pPr>
        <w:autoSpaceDE w:val="0"/>
        <w:autoSpaceDN w:val="0"/>
        <w:adjustRightInd w:val="0"/>
        <w:spacing w:after="0" w:line="240" w:lineRule="auto"/>
        <w:rPr>
          <w:b/>
          <w:lang w:val="ru-RU"/>
        </w:rPr>
      </w:pPr>
    </w:p>
    <w:sectPr w:rsidR="00987051" w:rsidRPr="00AF43FA" w:rsidSect="001C09F0">
      <w:headerReference w:type="default" r:id="rId8"/>
      <w:pgSz w:w="16839" w:h="11907" w:orient="landscape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BE8" w:rsidRDefault="00FF6BE8" w:rsidP="001C09F0">
      <w:pPr>
        <w:spacing w:after="0" w:line="240" w:lineRule="auto"/>
      </w:pPr>
      <w:r>
        <w:separator/>
      </w:r>
    </w:p>
  </w:endnote>
  <w:endnote w:type="continuationSeparator" w:id="0">
    <w:p w:rsidR="00FF6BE8" w:rsidRDefault="00FF6BE8" w:rsidP="001C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Nur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BE8" w:rsidRDefault="00FF6BE8" w:rsidP="001C09F0">
      <w:pPr>
        <w:spacing w:after="0" w:line="240" w:lineRule="auto"/>
      </w:pPr>
      <w:r>
        <w:separator/>
      </w:r>
    </w:p>
  </w:footnote>
  <w:footnote w:type="continuationSeparator" w:id="0">
    <w:p w:rsidR="00FF6BE8" w:rsidRDefault="00FF6BE8" w:rsidP="001C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997198"/>
      <w:docPartObj>
        <w:docPartGallery w:val="Page Numbers (Top of Page)"/>
        <w:docPartUnique/>
      </w:docPartObj>
    </w:sdtPr>
    <w:sdtEndPr/>
    <w:sdtContent>
      <w:p w:rsidR="00B011FA" w:rsidRDefault="00B011F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04C" w:rsidRPr="0072004C">
          <w:rPr>
            <w:noProof/>
            <w:lang w:val="ru-RU"/>
          </w:rPr>
          <w:t>2</w:t>
        </w:r>
        <w:r>
          <w:fldChar w:fldCharType="end"/>
        </w:r>
      </w:p>
    </w:sdtContent>
  </w:sdt>
  <w:p w:rsidR="00B011FA" w:rsidRDefault="00B011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901B5"/>
    <w:multiLevelType w:val="hybridMultilevel"/>
    <w:tmpl w:val="45CC23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B232171"/>
    <w:multiLevelType w:val="hybridMultilevel"/>
    <w:tmpl w:val="75FA9556"/>
    <w:lvl w:ilvl="0" w:tplc="0E4608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AD119B9"/>
    <w:multiLevelType w:val="hybridMultilevel"/>
    <w:tmpl w:val="D9588820"/>
    <w:lvl w:ilvl="0" w:tplc="A0E620BC">
      <w:start w:val="1"/>
      <w:numFmt w:val="bullet"/>
      <w:lvlText w:val="–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734CD"/>
    <w:multiLevelType w:val="hybridMultilevel"/>
    <w:tmpl w:val="A7D63C5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AE"/>
    <w:rsid w:val="00001090"/>
    <w:rsid w:val="00001581"/>
    <w:rsid w:val="00007595"/>
    <w:rsid w:val="00013C43"/>
    <w:rsid w:val="00017498"/>
    <w:rsid w:val="00020E4E"/>
    <w:rsid w:val="00021CB0"/>
    <w:rsid w:val="00022317"/>
    <w:rsid w:val="00022E16"/>
    <w:rsid w:val="00024909"/>
    <w:rsid w:val="00027076"/>
    <w:rsid w:val="00030E5E"/>
    <w:rsid w:val="00031783"/>
    <w:rsid w:val="000346B7"/>
    <w:rsid w:val="00042E00"/>
    <w:rsid w:val="00045222"/>
    <w:rsid w:val="00050DC0"/>
    <w:rsid w:val="0005111A"/>
    <w:rsid w:val="00053542"/>
    <w:rsid w:val="00053929"/>
    <w:rsid w:val="00054994"/>
    <w:rsid w:val="00055A75"/>
    <w:rsid w:val="00055BE5"/>
    <w:rsid w:val="00056733"/>
    <w:rsid w:val="00056A15"/>
    <w:rsid w:val="00060066"/>
    <w:rsid w:val="00060CCD"/>
    <w:rsid w:val="000631FE"/>
    <w:rsid w:val="000634B1"/>
    <w:rsid w:val="000643BE"/>
    <w:rsid w:val="000656C0"/>
    <w:rsid w:val="00066D45"/>
    <w:rsid w:val="00071E48"/>
    <w:rsid w:val="00076B21"/>
    <w:rsid w:val="00080045"/>
    <w:rsid w:val="00080D31"/>
    <w:rsid w:val="00091324"/>
    <w:rsid w:val="00093DE3"/>
    <w:rsid w:val="00096745"/>
    <w:rsid w:val="000A04E1"/>
    <w:rsid w:val="000A469E"/>
    <w:rsid w:val="000A4C23"/>
    <w:rsid w:val="000A4C9F"/>
    <w:rsid w:val="000A5836"/>
    <w:rsid w:val="000A5E87"/>
    <w:rsid w:val="000B2AD5"/>
    <w:rsid w:val="000B4E4C"/>
    <w:rsid w:val="000B589F"/>
    <w:rsid w:val="000B6CDF"/>
    <w:rsid w:val="000C2386"/>
    <w:rsid w:val="000C4C75"/>
    <w:rsid w:val="000C5178"/>
    <w:rsid w:val="000D1E50"/>
    <w:rsid w:val="000D2D9F"/>
    <w:rsid w:val="000D4396"/>
    <w:rsid w:val="000E1C79"/>
    <w:rsid w:val="000E1D59"/>
    <w:rsid w:val="000E65C3"/>
    <w:rsid w:val="000E6F9A"/>
    <w:rsid w:val="000E7D74"/>
    <w:rsid w:val="000F4DFA"/>
    <w:rsid w:val="000F5B09"/>
    <w:rsid w:val="00100DA1"/>
    <w:rsid w:val="001046C8"/>
    <w:rsid w:val="00107B23"/>
    <w:rsid w:val="00112A5B"/>
    <w:rsid w:val="00115912"/>
    <w:rsid w:val="00120E6A"/>
    <w:rsid w:val="0012236D"/>
    <w:rsid w:val="00125854"/>
    <w:rsid w:val="00126F9D"/>
    <w:rsid w:val="0013040A"/>
    <w:rsid w:val="00132233"/>
    <w:rsid w:val="00134912"/>
    <w:rsid w:val="00144B34"/>
    <w:rsid w:val="00144D85"/>
    <w:rsid w:val="001458FB"/>
    <w:rsid w:val="00145B95"/>
    <w:rsid w:val="001464DF"/>
    <w:rsid w:val="0014771C"/>
    <w:rsid w:val="001504C1"/>
    <w:rsid w:val="00150F08"/>
    <w:rsid w:val="00154E8B"/>
    <w:rsid w:val="00155E64"/>
    <w:rsid w:val="00155EFA"/>
    <w:rsid w:val="00157E99"/>
    <w:rsid w:val="0016095C"/>
    <w:rsid w:val="001629D8"/>
    <w:rsid w:val="00163AFA"/>
    <w:rsid w:val="00166036"/>
    <w:rsid w:val="00166B81"/>
    <w:rsid w:val="0017286F"/>
    <w:rsid w:val="001735D7"/>
    <w:rsid w:val="00177B88"/>
    <w:rsid w:val="001801A1"/>
    <w:rsid w:val="00181D7F"/>
    <w:rsid w:val="00182DA8"/>
    <w:rsid w:val="0018497C"/>
    <w:rsid w:val="001849AA"/>
    <w:rsid w:val="00185FE3"/>
    <w:rsid w:val="00187F23"/>
    <w:rsid w:val="00195205"/>
    <w:rsid w:val="001954F2"/>
    <w:rsid w:val="0019671B"/>
    <w:rsid w:val="001A0E3A"/>
    <w:rsid w:val="001A3CF0"/>
    <w:rsid w:val="001C09F0"/>
    <w:rsid w:val="001C1733"/>
    <w:rsid w:val="001C17C0"/>
    <w:rsid w:val="001C1C05"/>
    <w:rsid w:val="001C2E5B"/>
    <w:rsid w:val="001C5D57"/>
    <w:rsid w:val="001C7374"/>
    <w:rsid w:val="001C7E13"/>
    <w:rsid w:val="001D3081"/>
    <w:rsid w:val="001D5872"/>
    <w:rsid w:val="001D6044"/>
    <w:rsid w:val="001D6491"/>
    <w:rsid w:val="001D64E8"/>
    <w:rsid w:val="001D782F"/>
    <w:rsid w:val="001E50F7"/>
    <w:rsid w:val="001E6464"/>
    <w:rsid w:val="001E6A7E"/>
    <w:rsid w:val="001F046F"/>
    <w:rsid w:val="001F294E"/>
    <w:rsid w:val="001F5859"/>
    <w:rsid w:val="001F782B"/>
    <w:rsid w:val="002030BB"/>
    <w:rsid w:val="002051AC"/>
    <w:rsid w:val="00205F27"/>
    <w:rsid w:val="0020717E"/>
    <w:rsid w:val="00210690"/>
    <w:rsid w:val="00210958"/>
    <w:rsid w:val="00210D2B"/>
    <w:rsid w:val="002115EA"/>
    <w:rsid w:val="002125C0"/>
    <w:rsid w:val="002143A1"/>
    <w:rsid w:val="00214405"/>
    <w:rsid w:val="002150CA"/>
    <w:rsid w:val="00216826"/>
    <w:rsid w:val="00217154"/>
    <w:rsid w:val="00220D15"/>
    <w:rsid w:val="002218A7"/>
    <w:rsid w:val="002227DB"/>
    <w:rsid w:val="002263E1"/>
    <w:rsid w:val="002277AE"/>
    <w:rsid w:val="00237B2E"/>
    <w:rsid w:val="00243066"/>
    <w:rsid w:val="002453A2"/>
    <w:rsid w:val="00252E2A"/>
    <w:rsid w:val="00255994"/>
    <w:rsid w:val="00255D6D"/>
    <w:rsid w:val="00255F28"/>
    <w:rsid w:val="002578C1"/>
    <w:rsid w:val="00261552"/>
    <w:rsid w:val="00262F2D"/>
    <w:rsid w:val="00263567"/>
    <w:rsid w:val="0026491D"/>
    <w:rsid w:val="002703F4"/>
    <w:rsid w:val="00270CB5"/>
    <w:rsid w:val="00270E07"/>
    <w:rsid w:val="002722F9"/>
    <w:rsid w:val="00272FEC"/>
    <w:rsid w:val="0027307D"/>
    <w:rsid w:val="002735A8"/>
    <w:rsid w:val="00275BEA"/>
    <w:rsid w:val="00277547"/>
    <w:rsid w:val="00291EE2"/>
    <w:rsid w:val="002939AB"/>
    <w:rsid w:val="0029587A"/>
    <w:rsid w:val="00297B43"/>
    <w:rsid w:val="002A21E3"/>
    <w:rsid w:val="002A3C03"/>
    <w:rsid w:val="002A4239"/>
    <w:rsid w:val="002A44BE"/>
    <w:rsid w:val="002B1447"/>
    <w:rsid w:val="002B6BE7"/>
    <w:rsid w:val="002C0C1C"/>
    <w:rsid w:val="002C34CA"/>
    <w:rsid w:val="002C389F"/>
    <w:rsid w:val="002C3F04"/>
    <w:rsid w:val="002C7399"/>
    <w:rsid w:val="002D0D67"/>
    <w:rsid w:val="002D0E75"/>
    <w:rsid w:val="002D79CB"/>
    <w:rsid w:val="002E24E5"/>
    <w:rsid w:val="002E6F00"/>
    <w:rsid w:val="002E7EC7"/>
    <w:rsid w:val="002F1BFE"/>
    <w:rsid w:val="002F23A8"/>
    <w:rsid w:val="002F412D"/>
    <w:rsid w:val="002F4C8A"/>
    <w:rsid w:val="002F4E51"/>
    <w:rsid w:val="002F5965"/>
    <w:rsid w:val="002F7AAD"/>
    <w:rsid w:val="00301A38"/>
    <w:rsid w:val="003029C6"/>
    <w:rsid w:val="00302F58"/>
    <w:rsid w:val="00305F6A"/>
    <w:rsid w:val="00313EC6"/>
    <w:rsid w:val="0031576A"/>
    <w:rsid w:val="003174D9"/>
    <w:rsid w:val="00322470"/>
    <w:rsid w:val="00322686"/>
    <w:rsid w:val="00322B48"/>
    <w:rsid w:val="00333952"/>
    <w:rsid w:val="0033443F"/>
    <w:rsid w:val="003349BB"/>
    <w:rsid w:val="00336E27"/>
    <w:rsid w:val="0034085B"/>
    <w:rsid w:val="00342281"/>
    <w:rsid w:val="0034404B"/>
    <w:rsid w:val="00344628"/>
    <w:rsid w:val="0034598D"/>
    <w:rsid w:val="003512B9"/>
    <w:rsid w:val="003558A8"/>
    <w:rsid w:val="00357B1D"/>
    <w:rsid w:val="0036286B"/>
    <w:rsid w:val="00363259"/>
    <w:rsid w:val="00365C8D"/>
    <w:rsid w:val="00367585"/>
    <w:rsid w:val="00374EB3"/>
    <w:rsid w:val="00375582"/>
    <w:rsid w:val="00375ADF"/>
    <w:rsid w:val="00375D64"/>
    <w:rsid w:val="00376B54"/>
    <w:rsid w:val="003804A3"/>
    <w:rsid w:val="003809C7"/>
    <w:rsid w:val="003849FD"/>
    <w:rsid w:val="003854C5"/>
    <w:rsid w:val="00386ECE"/>
    <w:rsid w:val="00387A6D"/>
    <w:rsid w:val="00391287"/>
    <w:rsid w:val="00393AAC"/>
    <w:rsid w:val="00393D81"/>
    <w:rsid w:val="003969CC"/>
    <w:rsid w:val="00396C22"/>
    <w:rsid w:val="003A3027"/>
    <w:rsid w:val="003B2D36"/>
    <w:rsid w:val="003B5768"/>
    <w:rsid w:val="003B5DA1"/>
    <w:rsid w:val="003B6DF1"/>
    <w:rsid w:val="003C12B7"/>
    <w:rsid w:val="003C3D06"/>
    <w:rsid w:val="003C4BC4"/>
    <w:rsid w:val="003C556B"/>
    <w:rsid w:val="003C5DF8"/>
    <w:rsid w:val="003D19AB"/>
    <w:rsid w:val="003D374F"/>
    <w:rsid w:val="003D5F97"/>
    <w:rsid w:val="003D6896"/>
    <w:rsid w:val="003E1DE6"/>
    <w:rsid w:val="003E2771"/>
    <w:rsid w:val="003E4B1A"/>
    <w:rsid w:val="003E5178"/>
    <w:rsid w:val="003F0730"/>
    <w:rsid w:val="003F2C12"/>
    <w:rsid w:val="003F2C5C"/>
    <w:rsid w:val="003F3F95"/>
    <w:rsid w:val="003F73DF"/>
    <w:rsid w:val="004021CF"/>
    <w:rsid w:val="00406983"/>
    <w:rsid w:val="00407292"/>
    <w:rsid w:val="00410CEA"/>
    <w:rsid w:val="00411D49"/>
    <w:rsid w:val="00412E42"/>
    <w:rsid w:val="004200B1"/>
    <w:rsid w:val="00420702"/>
    <w:rsid w:val="0042299D"/>
    <w:rsid w:val="00424A66"/>
    <w:rsid w:val="00424B88"/>
    <w:rsid w:val="004256D4"/>
    <w:rsid w:val="00433876"/>
    <w:rsid w:val="00434EF8"/>
    <w:rsid w:val="0043579F"/>
    <w:rsid w:val="0044029D"/>
    <w:rsid w:val="00441FB6"/>
    <w:rsid w:val="00442B26"/>
    <w:rsid w:val="00444368"/>
    <w:rsid w:val="004460D5"/>
    <w:rsid w:val="0044752B"/>
    <w:rsid w:val="00450216"/>
    <w:rsid w:val="00451252"/>
    <w:rsid w:val="0045220D"/>
    <w:rsid w:val="0045296F"/>
    <w:rsid w:val="0045455F"/>
    <w:rsid w:val="00456139"/>
    <w:rsid w:val="0045734B"/>
    <w:rsid w:val="00462347"/>
    <w:rsid w:val="00462817"/>
    <w:rsid w:val="004630DE"/>
    <w:rsid w:val="004651F7"/>
    <w:rsid w:val="00470A29"/>
    <w:rsid w:val="004751CC"/>
    <w:rsid w:val="00480080"/>
    <w:rsid w:val="004807FD"/>
    <w:rsid w:val="00481DFE"/>
    <w:rsid w:val="00481F9A"/>
    <w:rsid w:val="00483918"/>
    <w:rsid w:val="00485621"/>
    <w:rsid w:val="00486B82"/>
    <w:rsid w:val="00490F2B"/>
    <w:rsid w:val="00492F1A"/>
    <w:rsid w:val="004A17E2"/>
    <w:rsid w:val="004A1F8E"/>
    <w:rsid w:val="004A248F"/>
    <w:rsid w:val="004A6983"/>
    <w:rsid w:val="004A69C8"/>
    <w:rsid w:val="004B21C9"/>
    <w:rsid w:val="004B2B61"/>
    <w:rsid w:val="004B3893"/>
    <w:rsid w:val="004B5EC9"/>
    <w:rsid w:val="004C0543"/>
    <w:rsid w:val="004C12BF"/>
    <w:rsid w:val="004C28CC"/>
    <w:rsid w:val="004C4008"/>
    <w:rsid w:val="004D1D50"/>
    <w:rsid w:val="004D4A55"/>
    <w:rsid w:val="004D4FB9"/>
    <w:rsid w:val="004D60B5"/>
    <w:rsid w:val="004E4883"/>
    <w:rsid w:val="004E4EDD"/>
    <w:rsid w:val="004E4F47"/>
    <w:rsid w:val="004F0FE0"/>
    <w:rsid w:val="004F14A4"/>
    <w:rsid w:val="004F14F5"/>
    <w:rsid w:val="004F1F31"/>
    <w:rsid w:val="004F2D4A"/>
    <w:rsid w:val="004F34AA"/>
    <w:rsid w:val="004F7F8D"/>
    <w:rsid w:val="005006D8"/>
    <w:rsid w:val="005016B7"/>
    <w:rsid w:val="00506C4F"/>
    <w:rsid w:val="00513F53"/>
    <w:rsid w:val="00515168"/>
    <w:rsid w:val="005204BD"/>
    <w:rsid w:val="005214B0"/>
    <w:rsid w:val="005233BA"/>
    <w:rsid w:val="00523BA2"/>
    <w:rsid w:val="00524F2B"/>
    <w:rsid w:val="005279D8"/>
    <w:rsid w:val="0053587B"/>
    <w:rsid w:val="00541273"/>
    <w:rsid w:val="00544040"/>
    <w:rsid w:val="00544A44"/>
    <w:rsid w:val="00546EFC"/>
    <w:rsid w:val="00550411"/>
    <w:rsid w:val="005522B1"/>
    <w:rsid w:val="00553F9D"/>
    <w:rsid w:val="005548F9"/>
    <w:rsid w:val="00554D2C"/>
    <w:rsid w:val="00562CC7"/>
    <w:rsid w:val="00563DB8"/>
    <w:rsid w:val="0056507C"/>
    <w:rsid w:val="00565BBE"/>
    <w:rsid w:val="0056752F"/>
    <w:rsid w:val="0057079E"/>
    <w:rsid w:val="00572320"/>
    <w:rsid w:val="00577168"/>
    <w:rsid w:val="00584923"/>
    <w:rsid w:val="005879C0"/>
    <w:rsid w:val="00597698"/>
    <w:rsid w:val="00597983"/>
    <w:rsid w:val="005A37F2"/>
    <w:rsid w:val="005A4C17"/>
    <w:rsid w:val="005A7EF0"/>
    <w:rsid w:val="005B0558"/>
    <w:rsid w:val="005B24CD"/>
    <w:rsid w:val="005B3B65"/>
    <w:rsid w:val="005B439D"/>
    <w:rsid w:val="005B6F68"/>
    <w:rsid w:val="005B795F"/>
    <w:rsid w:val="005B79EB"/>
    <w:rsid w:val="005B7C59"/>
    <w:rsid w:val="005C0598"/>
    <w:rsid w:val="005C6AA8"/>
    <w:rsid w:val="005D0728"/>
    <w:rsid w:val="005D2178"/>
    <w:rsid w:val="005D5830"/>
    <w:rsid w:val="005D70BF"/>
    <w:rsid w:val="005E0ED7"/>
    <w:rsid w:val="005E0F98"/>
    <w:rsid w:val="005E2506"/>
    <w:rsid w:val="005E2D32"/>
    <w:rsid w:val="005E70E2"/>
    <w:rsid w:val="005F1E98"/>
    <w:rsid w:val="005F27AB"/>
    <w:rsid w:val="005F3829"/>
    <w:rsid w:val="005F6BC3"/>
    <w:rsid w:val="00603A1E"/>
    <w:rsid w:val="00603C89"/>
    <w:rsid w:val="00606E15"/>
    <w:rsid w:val="00607034"/>
    <w:rsid w:val="00607446"/>
    <w:rsid w:val="00607CB3"/>
    <w:rsid w:val="0061034C"/>
    <w:rsid w:val="006173A1"/>
    <w:rsid w:val="00622E8A"/>
    <w:rsid w:val="00623C52"/>
    <w:rsid w:val="00624FCB"/>
    <w:rsid w:val="00626AEE"/>
    <w:rsid w:val="00632720"/>
    <w:rsid w:val="00634327"/>
    <w:rsid w:val="0063468F"/>
    <w:rsid w:val="0063535A"/>
    <w:rsid w:val="0063778A"/>
    <w:rsid w:val="0064163D"/>
    <w:rsid w:val="0064166E"/>
    <w:rsid w:val="0064168A"/>
    <w:rsid w:val="00644210"/>
    <w:rsid w:val="006454FF"/>
    <w:rsid w:val="006471BF"/>
    <w:rsid w:val="00650B0E"/>
    <w:rsid w:val="006519A4"/>
    <w:rsid w:val="00654F83"/>
    <w:rsid w:val="00656BA9"/>
    <w:rsid w:val="00657582"/>
    <w:rsid w:val="00657FA8"/>
    <w:rsid w:val="00660B2E"/>
    <w:rsid w:val="00663718"/>
    <w:rsid w:val="00667523"/>
    <w:rsid w:val="00673469"/>
    <w:rsid w:val="006772C5"/>
    <w:rsid w:val="00677CD6"/>
    <w:rsid w:val="00687768"/>
    <w:rsid w:val="006923BA"/>
    <w:rsid w:val="00694013"/>
    <w:rsid w:val="00697D12"/>
    <w:rsid w:val="006B19DF"/>
    <w:rsid w:val="006B1D17"/>
    <w:rsid w:val="006B2E43"/>
    <w:rsid w:val="006B5FB3"/>
    <w:rsid w:val="006C218E"/>
    <w:rsid w:val="006C2A41"/>
    <w:rsid w:val="006C4FEF"/>
    <w:rsid w:val="006C5670"/>
    <w:rsid w:val="006D24CB"/>
    <w:rsid w:val="006D312E"/>
    <w:rsid w:val="006D46C3"/>
    <w:rsid w:val="006D4DE4"/>
    <w:rsid w:val="006D65B9"/>
    <w:rsid w:val="006D668A"/>
    <w:rsid w:val="006D7E56"/>
    <w:rsid w:val="006E0608"/>
    <w:rsid w:val="006E4175"/>
    <w:rsid w:val="006E7654"/>
    <w:rsid w:val="006F2603"/>
    <w:rsid w:val="006F2676"/>
    <w:rsid w:val="006F3267"/>
    <w:rsid w:val="006F6A59"/>
    <w:rsid w:val="00701477"/>
    <w:rsid w:val="00711B60"/>
    <w:rsid w:val="00714F60"/>
    <w:rsid w:val="00716186"/>
    <w:rsid w:val="0072004C"/>
    <w:rsid w:val="0072046E"/>
    <w:rsid w:val="0072117A"/>
    <w:rsid w:val="007239E2"/>
    <w:rsid w:val="00730914"/>
    <w:rsid w:val="007324C0"/>
    <w:rsid w:val="00734DD0"/>
    <w:rsid w:val="00736BAC"/>
    <w:rsid w:val="00740D1C"/>
    <w:rsid w:val="00741A60"/>
    <w:rsid w:val="00742234"/>
    <w:rsid w:val="007438E2"/>
    <w:rsid w:val="00746910"/>
    <w:rsid w:val="0074729A"/>
    <w:rsid w:val="007504B7"/>
    <w:rsid w:val="00750DA2"/>
    <w:rsid w:val="0075100D"/>
    <w:rsid w:val="0075541B"/>
    <w:rsid w:val="007565E1"/>
    <w:rsid w:val="00761A99"/>
    <w:rsid w:val="00762A43"/>
    <w:rsid w:val="00767840"/>
    <w:rsid w:val="00767E75"/>
    <w:rsid w:val="00770DF2"/>
    <w:rsid w:val="007735B8"/>
    <w:rsid w:val="00777676"/>
    <w:rsid w:val="00780F61"/>
    <w:rsid w:val="00781F32"/>
    <w:rsid w:val="007840D7"/>
    <w:rsid w:val="00785691"/>
    <w:rsid w:val="007868E7"/>
    <w:rsid w:val="00786BE5"/>
    <w:rsid w:val="007925C8"/>
    <w:rsid w:val="00794808"/>
    <w:rsid w:val="007954DA"/>
    <w:rsid w:val="007A0ABD"/>
    <w:rsid w:val="007A1D32"/>
    <w:rsid w:val="007B1898"/>
    <w:rsid w:val="007B4B28"/>
    <w:rsid w:val="007B4F86"/>
    <w:rsid w:val="007B5863"/>
    <w:rsid w:val="007C136A"/>
    <w:rsid w:val="007C1DAF"/>
    <w:rsid w:val="007C2E6C"/>
    <w:rsid w:val="007E1577"/>
    <w:rsid w:val="007E1A4F"/>
    <w:rsid w:val="007E359A"/>
    <w:rsid w:val="007E55A0"/>
    <w:rsid w:val="0080647B"/>
    <w:rsid w:val="00810784"/>
    <w:rsid w:val="00811FE5"/>
    <w:rsid w:val="00812186"/>
    <w:rsid w:val="00813281"/>
    <w:rsid w:val="00813C6A"/>
    <w:rsid w:val="008207D2"/>
    <w:rsid w:val="008212D9"/>
    <w:rsid w:val="00822C35"/>
    <w:rsid w:val="00823B5F"/>
    <w:rsid w:val="00825798"/>
    <w:rsid w:val="00830EFC"/>
    <w:rsid w:val="008324E0"/>
    <w:rsid w:val="00834D69"/>
    <w:rsid w:val="00836113"/>
    <w:rsid w:val="00841038"/>
    <w:rsid w:val="008437D6"/>
    <w:rsid w:val="00843B85"/>
    <w:rsid w:val="00843E38"/>
    <w:rsid w:val="00850703"/>
    <w:rsid w:val="00850D4F"/>
    <w:rsid w:val="0085212C"/>
    <w:rsid w:val="008533A8"/>
    <w:rsid w:val="00862EDA"/>
    <w:rsid w:val="00862F6E"/>
    <w:rsid w:val="008648B8"/>
    <w:rsid w:val="00865061"/>
    <w:rsid w:val="00867F97"/>
    <w:rsid w:val="008703F3"/>
    <w:rsid w:val="00874E35"/>
    <w:rsid w:val="008770B0"/>
    <w:rsid w:val="00880084"/>
    <w:rsid w:val="00880D12"/>
    <w:rsid w:val="00881320"/>
    <w:rsid w:val="00881F01"/>
    <w:rsid w:val="00892160"/>
    <w:rsid w:val="00892EA8"/>
    <w:rsid w:val="00894A52"/>
    <w:rsid w:val="0089510E"/>
    <w:rsid w:val="0089662F"/>
    <w:rsid w:val="008A234D"/>
    <w:rsid w:val="008A71DD"/>
    <w:rsid w:val="008B28B0"/>
    <w:rsid w:val="008B44CF"/>
    <w:rsid w:val="008B6859"/>
    <w:rsid w:val="008C0F84"/>
    <w:rsid w:val="008C5158"/>
    <w:rsid w:val="008C69E4"/>
    <w:rsid w:val="008C6A9A"/>
    <w:rsid w:val="008D0C98"/>
    <w:rsid w:val="008D188B"/>
    <w:rsid w:val="008D1C3F"/>
    <w:rsid w:val="008D450E"/>
    <w:rsid w:val="008D77BC"/>
    <w:rsid w:val="008D7B8E"/>
    <w:rsid w:val="008E37D9"/>
    <w:rsid w:val="008E4CF4"/>
    <w:rsid w:val="008E6D46"/>
    <w:rsid w:val="008F1965"/>
    <w:rsid w:val="008F2632"/>
    <w:rsid w:val="008F63D4"/>
    <w:rsid w:val="0090003B"/>
    <w:rsid w:val="00902290"/>
    <w:rsid w:val="0090305B"/>
    <w:rsid w:val="009034B1"/>
    <w:rsid w:val="00903D4E"/>
    <w:rsid w:val="00906FE5"/>
    <w:rsid w:val="00910D8B"/>
    <w:rsid w:val="00911B04"/>
    <w:rsid w:val="00921AB0"/>
    <w:rsid w:val="00922762"/>
    <w:rsid w:val="00924DBF"/>
    <w:rsid w:val="0092525F"/>
    <w:rsid w:val="009264DE"/>
    <w:rsid w:val="00927857"/>
    <w:rsid w:val="00932AE8"/>
    <w:rsid w:val="009335C1"/>
    <w:rsid w:val="00937108"/>
    <w:rsid w:val="00937417"/>
    <w:rsid w:val="00940351"/>
    <w:rsid w:val="00941071"/>
    <w:rsid w:val="0095321C"/>
    <w:rsid w:val="009534D6"/>
    <w:rsid w:val="009536CB"/>
    <w:rsid w:val="00957A17"/>
    <w:rsid w:val="00963750"/>
    <w:rsid w:val="009642EE"/>
    <w:rsid w:val="00964470"/>
    <w:rsid w:val="009676E8"/>
    <w:rsid w:val="00973372"/>
    <w:rsid w:val="00975651"/>
    <w:rsid w:val="0098373C"/>
    <w:rsid w:val="00986B9D"/>
    <w:rsid w:val="00987051"/>
    <w:rsid w:val="009870DE"/>
    <w:rsid w:val="00990DB7"/>
    <w:rsid w:val="00993AB1"/>
    <w:rsid w:val="009946B8"/>
    <w:rsid w:val="009978A4"/>
    <w:rsid w:val="00997EF7"/>
    <w:rsid w:val="009A02C9"/>
    <w:rsid w:val="009A46F1"/>
    <w:rsid w:val="009A6D22"/>
    <w:rsid w:val="009A72D9"/>
    <w:rsid w:val="009A76DE"/>
    <w:rsid w:val="009B1A90"/>
    <w:rsid w:val="009B4CC1"/>
    <w:rsid w:val="009B64F3"/>
    <w:rsid w:val="009B6E2A"/>
    <w:rsid w:val="009C0C7E"/>
    <w:rsid w:val="009C0FA9"/>
    <w:rsid w:val="009C26AF"/>
    <w:rsid w:val="009C527E"/>
    <w:rsid w:val="009C5FDE"/>
    <w:rsid w:val="009C68F5"/>
    <w:rsid w:val="009C6B41"/>
    <w:rsid w:val="009D1677"/>
    <w:rsid w:val="009D16D2"/>
    <w:rsid w:val="009D1C80"/>
    <w:rsid w:val="009D4D0D"/>
    <w:rsid w:val="009D5B90"/>
    <w:rsid w:val="009D6A55"/>
    <w:rsid w:val="009D72EF"/>
    <w:rsid w:val="009E017C"/>
    <w:rsid w:val="009E41F6"/>
    <w:rsid w:val="009E791B"/>
    <w:rsid w:val="009F1EB8"/>
    <w:rsid w:val="009F2AEE"/>
    <w:rsid w:val="009F4311"/>
    <w:rsid w:val="009F5D4C"/>
    <w:rsid w:val="009F60D0"/>
    <w:rsid w:val="00A0180F"/>
    <w:rsid w:val="00A07994"/>
    <w:rsid w:val="00A10CD5"/>
    <w:rsid w:val="00A1454D"/>
    <w:rsid w:val="00A15122"/>
    <w:rsid w:val="00A1615B"/>
    <w:rsid w:val="00A17D3D"/>
    <w:rsid w:val="00A2118E"/>
    <w:rsid w:val="00A2275B"/>
    <w:rsid w:val="00A22FA8"/>
    <w:rsid w:val="00A30498"/>
    <w:rsid w:val="00A305FF"/>
    <w:rsid w:val="00A338F9"/>
    <w:rsid w:val="00A363AB"/>
    <w:rsid w:val="00A36B18"/>
    <w:rsid w:val="00A375BF"/>
    <w:rsid w:val="00A400CA"/>
    <w:rsid w:val="00A408D2"/>
    <w:rsid w:val="00A41BA1"/>
    <w:rsid w:val="00A4256D"/>
    <w:rsid w:val="00A43071"/>
    <w:rsid w:val="00A43737"/>
    <w:rsid w:val="00A518F1"/>
    <w:rsid w:val="00A534F6"/>
    <w:rsid w:val="00A5494A"/>
    <w:rsid w:val="00A6147A"/>
    <w:rsid w:val="00A673AB"/>
    <w:rsid w:val="00A7073C"/>
    <w:rsid w:val="00A7330C"/>
    <w:rsid w:val="00A75A0D"/>
    <w:rsid w:val="00A75A84"/>
    <w:rsid w:val="00A75FBB"/>
    <w:rsid w:val="00A83F89"/>
    <w:rsid w:val="00A85737"/>
    <w:rsid w:val="00A86357"/>
    <w:rsid w:val="00A86D67"/>
    <w:rsid w:val="00A90D5E"/>
    <w:rsid w:val="00A92CB0"/>
    <w:rsid w:val="00A94520"/>
    <w:rsid w:val="00A959FB"/>
    <w:rsid w:val="00A97234"/>
    <w:rsid w:val="00AA08C3"/>
    <w:rsid w:val="00AA12C1"/>
    <w:rsid w:val="00AA23B2"/>
    <w:rsid w:val="00AA7641"/>
    <w:rsid w:val="00AA7AA9"/>
    <w:rsid w:val="00AA7EF9"/>
    <w:rsid w:val="00AB59AE"/>
    <w:rsid w:val="00AB6CD5"/>
    <w:rsid w:val="00AB74B2"/>
    <w:rsid w:val="00AC3BA2"/>
    <w:rsid w:val="00AC3BEE"/>
    <w:rsid w:val="00AC4464"/>
    <w:rsid w:val="00AC6A68"/>
    <w:rsid w:val="00AD463B"/>
    <w:rsid w:val="00AD5708"/>
    <w:rsid w:val="00AE0D7F"/>
    <w:rsid w:val="00AE15FA"/>
    <w:rsid w:val="00AE29A4"/>
    <w:rsid w:val="00AE44F3"/>
    <w:rsid w:val="00AE553F"/>
    <w:rsid w:val="00AF1AF3"/>
    <w:rsid w:val="00AF43FA"/>
    <w:rsid w:val="00AF5C2C"/>
    <w:rsid w:val="00AF6E6C"/>
    <w:rsid w:val="00B011FA"/>
    <w:rsid w:val="00B01D71"/>
    <w:rsid w:val="00B05A43"/>
    <w:rsid w:val="00B07149"/>
    <w:rsid w:val="00B12098"/>
    <w:rsid w:val="00B14A45"/>
    <w:rsid w:val="00B15F80"/>
    <w:rsid w:val="00B168D4"/>
    <w:rsid w:val="00B22102"/>
    <w:rsid w:val="00B253E6"/>
    <w:rsid w:val="00B26416"/>
    <w:rsid w:val="00B26D15"/>
    <w:rsid w:val="00B301B0"/>
    <w:rsid w:val="00B319E9"/>
    <w:rsid w:val="00B410BA"/>
    <w:rsid w:val="00B44CC5"/>
    <w:rsid w:val="00B4510F"/>
    <w:rsid w:val="00B45F13"/>
    <w:rsid w:val="00B46E65"/>
    <w:rsid w:val="00B472EA"/>
    <w:rsid w:val="00B505F0"/>
    <w:rsid w:val="00B6014C"/>
    <w:rsid w:val="00B60CEA"/>
    <w:rsid w:val="00B61F3D"/>
    <w:rsid w:val="00B63222"/>
    <w:rsid w:val="00B71380"/>
    <w:rsid w:val="00B75729"/>
    <w:rsid w:val="00B7710B"/>
    <w:rsid w:val="00B803CC"/>
    <w:rsid w:val="00B850AD"/>
    <w:rsid w:val="00B852EF"/>
    <w:rsid w:val="00B91F50"/>
    <w:rsid w:val="00B92508"/>
    <w:rsid w:val="00B944A8"/>
    <w:rsid w:val="00B955AE"/>
    <w:rsid w:val="00B95BF8"/>
    <w:rsid w:val="00B95F8A"/>
    <w:rsid w:val="00BA2819"/>
    <w:rsid w:val="00BA467D"/>
    <w:rsid w:val="00BA755D"/>
    <w:rsid w:val="00BB04D8"/>
    <w:rsid w:val="00BB1A06"/>
    <w:rsid w:val="00BB391A"/>
    <w:rsid w:val="00BB49E8"/>
    <w:rsid w:val="00BB6657"/>
    <w:rsid w:val="00BB6EDF"/>
    <w:rsid w:val="00BB6EEB"/>
    <w:rsid w:val="00BB7619"/>
    <w:rsid w:val="00BB7A68"/>
    <w:rsid w:val="00BC2706"/>
    <w:rsid w:val="00BC6A34"/>
    <w:rsid w:val="00BD07E7"/>
    <w:rsid w:val="00BD35F4"/>
    <w:rsid w:val="00BD411F"/>
    <w:rsid w:val="00BD617A"/>
    <w:rsid w:val="00BD760E"/>
    <w:rsid w:val="00BE6E7B"/>
    <w:rsid w:val="00BE7B4E"/>
    <w:rsid w:val="00BF0294"/>
    <w:rsid w:val="00BF14F7"/>
    <w:rsid w:val="00BF1FFF"/>
    <w:rsid w:val="00BF7965"/>
    <w:rsid w:val="00C01238"/>
    <w:rsid w:val="00C01DB8"/>
    <w:rsid w:val="00C029D9"/>
    <w:rsid w:val="00C0476D"/>
    <w:rsid w:val="00C055A4"/>
    <w:rsid w:val="00C217EC"/>
    <w:rsid w:val="00C262C0"/>
    <w:rsid w:val="00C26A41"/>
    <w:rsid w:val="00C32332"/>
    <w:rsid w:val="00C34513"/>
    <w:rsid w:val="00C35D39"/>
    <w:rsid w:val="00C40C8C"/>
    <w:rsid w:val="00C42C32"/>
    <w:rsid w:val="00C42DDB"/>
    <w:rsid w:val="00C43167"/>
    <w:rsid w:val="00C46074"/>
    <w:rsid w:val="00C47481"/>
    <w:rsid w:val="00C50393"/>
    <w:rsid w:val="00C555D5"/>
    <w:rsid w:val="00C55E64"/>
    <w:rsid w:val="00C574EF"/>
    <w:rsid w:val="00C62073"/>
    <w:rsid w:val="00C6356A"/>
    <w:rsid w:val="00C676F8"/>
    <w:rsid w:val="00C677E8"/>
    <w:rsid w:val="00C70512"/>
    <w:rsid w:val="00C7340A"/>
    <w:rsid w:val="00C77CBE"/>
    <w:rsid w:val="00C81130"/>
    <w:rsid w:val="00C820EF"/>
    <w:rsid w:val="00C84AA7"/>
    <w:rsid w:val="00C85F2F"/>
    <w:rsid w:val="00C8644A"/>
    <w:rsid w:val="00C90497"/>
    <w:rsid w:val="00C93DB4"/>
    <w:rsid w:val="00C9766B"/>
    <w:rsid w:val="00CA1F6E"/>
    <w:rsid w:val="00CA3F14"/>
    <w:rsid w:val="00CA5BCA"/>
    <w:rsid w:val="00CA60CC"/>
    <w:rsid w:val="00CA612A"/>
    <w:rsid w:val="00CB33F0"/>
    <w:rsid w:val="00CB57C2"/>
    <w:rsid w:val="00CC16A0"/>
    <w:rsid w:val="00CC5473"/>
    <w:rsid w:val="00CC5AEC"/>
    <w:rsid w:val="00CC74E1"/>
    <w:rsid w:val="00CD0C23"/>
    <w:rsid w:val="00CD1C65"/>
    <w:rsid w:val="00CD2B17"/>
    <w:rsid w:val="00CD71C2"/>
    <w:rsid w:val="00CD7CD7"/>
    <w:rsid w:val="00CF0FDA"/>
    <w:rsid w:val="00CF1A87"/>
    <w:rsid w:val="00CF2B90"/>
    <w:rsid w:val="00CF3AFE"/>
    <w:rsid w:val="00CF54C4"/>
    <w:rsid w:val="00CF56EB"/>
    <w:rsid w:val="00CF7EB8"/>
    <w:rsid w:val="00D009C7"/>
    <w:rsid w:val="00D101B2"/>
    <w:rsid w:val="00D151D9"/>
    <w:rsid w:val="00D21060"/>
    <w:rsid w:val="00D25FA5"/>
    <w:rsid w:val="00D308E6"/>
    <w:rsid w:val="00D32B35"/>
    <w:rsid w:val="00D33512"/>
    <w:rsid w:val="00D34205"/>
    <w:rsid w:val="00D40A8B"/>
    <w:rsid w:val="00D43E66"/>
    <w:rsid w:val="00D4524D"/>
    <w:rsid w:val="00D52686"/>
    <w:rsid w:val="00D56F16"/>
    <w:rsid w:val="00D60ACC"/>
    <w:rsid w:val="00D60F55"/>
    <w:rsid w:val="00D6254D"/>
    <w:rsid w:val="00D64BDB"/>
    <w:rsid w:val="00D738ED"/>
    <w:rsid w:val="00D755EC"/>
    <w:rsid w:val="00D75A54"/>
    <w:rsid w:val="00D769F8"/>
    <w:rsid w:val="00D772E9"/>
    <w:rsid w:val="00D77851"/>
    <w:rsid w:val="00D809F3"/>
    <w:rsid w:val="00D81381"/>
    <w:rsid w:val="00D81813"/>
    <w:rsid w:val="00D81E3A"/>
    <w:rsid w:val="00D82FC8"/>
    <w:rsid w:val="00D8316C"/>
    <w:rsid w:val="00D83BC0"/>
    <w:rsid w:val="00D84FC5"/>
    <w:rsid w:val="00D87DB3"/>
    <w:rsid w:val="00D918FF"/>
    <w:rsid w:val="00D968D2"/>
    <w:rsid w:val="00DA008C"/>
    <w:rsid w:val="00DA074E"/>
    <w:rsid w:val="00DA301E"/>
    <w:rsid w:val="00DA3E22"/>
    <w:rsid w:val="00DA6501"/>
    <w:rsid w:val="00DB13B1"/>
    <w:rsid w:val="00DB4B5A"/>
    <w:rsid w:val="00DC1F4C"/>
    <w:rsid w:val="00DD19C7"/>
    <w:rsid w:val="00DD45E6"/>
    <w:rsid w:val="00DD50A4"/>
    <w:rsid w:val="00DD72AE"/>
    <w:rsid w:val="00DE036F"/>
    <w:rsid w:val="00DE4A11"/>
    <w:rsid w:val="00DE4F43"/>
    <w:rsid w:val="00DF1C75"/>
    <w:rsid w:val="00DF3409"/>
    <w:rsid w:val="00DF429B"/>
    <w:rsid w:val="00E0008C"/>
    <w:rsid w:val="00E05043"/>
    <w:rsid w:val="00E0661A"/>
    <w:rsid w:val="00E069BA"/>
    <w:rsid w:val="00E06BA1"/>
    <w:rsid w:val="00E11ACE"/>
    <w:rsid w:val="00E11F98"/>
    <w:rsid w:val="00E160B9"/>
    <w:rsid w:val="00E16847"/>
    <w:rsid w:val="00E17B27"/>
    <w:rsid w:val="00E21C16"/>
    <w:rsid w:val="00E267D1"/>
    <w:rsid w:val="00E33B29"/>
    <w:rsid w:val="00E33B76"/>
    <w:rsid w:val="00E34B5E"/>
    <w:rsid w:val="00E3540C"/>
    <w:rsid w:val="00E370AB"/>
    <w:rsid w:val="00E41295"/>
    <w:rsid w:val="00E412C8"/>
    <w:rsid w:val="00E42243"/>
    <w:rsid w:val="00E4290A"/>
    <w:rsid w:val="00E42AD6"/>
    <w:rsid w:val="00E433EE"/>
    <w:rsid w:val="00E44502"/>
    <w:rsid w:val="00E45D49"/>
    <w:rsid w:val="00E47756"/>
    <w:rsid w:val="00E50C14"/>
    <w:rsid w:val="00E527F8"/>
    <w:rsid w:val="00E53369"/>
    <w:rsid w:val="00E53B91"/>
    <w:rsid w:val="00E54379"/>
    <w:rsid w:val="00E545E3"/>
    <w:rsid w:val="00E56966"/>
    <w:rsid w:val="00E5726F"/>
    <w:rsid w:val="00E6067F"/>
    <w:rsid w:val="00E621B6"/>
    <w:rsid w:val="00E6722E"/>
    <w:rsid w:val="00E7034A"/>
    <w:rsid w:val="00E717DB"/>
    <w:rsid w:val="00E735A4"/>
    <w:rsid w:val="00E75A45"/>
    <w:rsid w:val="00E77E7F"/>
    <w:rsid w:val="00E80872"/>
    <w:rsid w:val="00E81871"/>
    <w:rsid w:val="00E83135"/>
    <w:rsid w:val="00E86F87"/>
    <w:rsid w:val="00E87467"/>
    <w:rsid w:val="00E902C4"/>
    <w:rsid w:val="00E91C49"/>
    <w:rsid w:val="00E93E0D"/>
    <w:rsid w:val="00E956EA"/>
    <w:rsid w:val="00E95FFA"/>
    <w:rsid w:val="00E96872"/>
    <w:rsid w:val="00EA08A8"/>
    <w:rsid w:val="00EA0D54"/>
    <w:rsid w:val="00EA33C7"/>
    <w:rsid w:val="00EA3B6A"/>
    <w:rsid w:val="00EA596F"/>
    <w:rsid w:val="00EB1629"/>
    <w:rsid w:val="00EB31C6"/>
    <w:rsid w:val="00EB5094"/>
    <w:rsid w:val="00EB65E8"/>
    <w:rsid w:val="00EB70A8"/>
    <w:rsid w:val="00EC19FF"/>
    <w:rsid w:val="00EC7E36"/>
    <w:rsid w:val="00ED5C81"/>
    <w:rsid w:val="00ED7F60"/>
    <w:rsid w:val="00EE5B26"/>
    <w:rsid w:val="00EE62AD"/>
    <w:rsid w:val="00EF0FA5"/>
    <w:rsid w:val="00EF1265"/>
    <w:rsid w:val="00EF2824"/>
    <w:rsid w:val="00EF511A"/>
    <w:rsid w:val="00EF5DB8"/>
    <w:rsid w:val="00F00AF5"/>
    <w:rsid w:val="00F00DFD"/>
    <w:rsid w:val="00F0120C"/>
    <w:rsid w:val="00F034BB"/>
    <w:rsid w:val="00F0450B"/>
    <w:rsid w:val="00F0541E"/>
    <w:rsid w:val="00F06D77"/>
    <w:rsid w:val="00F11165"/>
    <w:rsid w:val="00F13A40"/>
    <w:rsid w:val="00F1511B"/>
    <w:rsid w:val="00F15B96"/>
    <w:rsid w:val="00F16822"/>
    <w:rsid w:val="00F175A0"/>
    <w:rsid w:val="00F22D3B"/>
    <w:rsid w:val="00F243A7"/>
    <w:rsid w:val="00F259DC"/>
    <w:rsid w:val="00F300F4"/>
    <w:rsid w:val="00F306C5"/>
    <w:rsid w:val="00F32295"/>
    <w:rsid w:val="00F327BC"/>
    <w:rsid w:val="00F34599"/>
    <w:rsid w:val="00F4126B"/>
    <w:rsid w:val="00F42741"/>
    <w:rsid w:val="00F45A2B"/>
    <w:rsid w:val="00F4734E"/>
    <w:rsid w:val="00F50E7E"/>
    <w:rsid w:val="00F51070"/>
    <w:rsid w:val="00F51A75"/>
    <w:rsid w:val="00F51AA9"/>
    <w:rsid w:val="00F53B6D"/>
    <w:rsid w:val="00F54241"/>
    <w:rsid w:val="00F57D0E"/>
    <w:rsid w:val="00F607D7"/>
    <w:rsid w:val="00F62417"/>
    <w:rsid w:val="00F63295"/>
    <w:rsid w:val="00F6418E"/>
    <w:rsid w:val="00F66744"/>
    <w:rsid w:val="00F70E9D"/>
    <w:rsid w:val="00F727C8"/>
    <w:rsid w:val="00F74C83"/>
    <w:rsid w:val="00F75971"/>
    <w:rsid w:val="00F77479"/>
    <w:rsid w:val="00F77F2F"/>
    <w:rsid w:val="00F8131F"/>
    <w:rsid w:val="00F820CB"/>
    <w:rsid w:val="00F83762"/>
    <w:rsid w:val="00F84D79"/>
    <w:rsid w:val="00F85524"/>
    <w:rsid w:val="00F85D64"/>
    <w:rsid w:val="00F86F0E"/>
    <w:rsid w:val="00F92CCE"/>
    <w:rsid w:val="00F94ABF"/>
    <w:rsid w:val="00F951F6"/>
    <w:rsid w:val="00FA565D"/>
    <w:rsid w:val="00FA5CA4"/>
    <w:rsid w:val="00FB09A3"/>
    <w:rsid w:val="00FB2690"/>
    <w:rsid w:val="00FB3145"/>
    <w:rsid w:val="00FB3EFF"/>
    <w:rsid w:val="00FC267A"/>
    <w:rsid w:val="00FC26DA"/>
    <w:rsid w:val="00FC56D3"/>
    <w:rsid w:val="00FC5BBA"/>
    <w:rsid w:val="00FC711D"/>
    <w:rsid w:val="00FD0338"/>
    <w:rsid w:val="00FD106C"/>
    <w:rsid w:val="00FD3DA5"/>
    <w:rsid w:val="00FD7BC0"/>
    <w:rsid w:val="00FE3DE0"/>
    <w:rsid w:val="00FE5F35"/>
    <w:rsid w:val="00FE75CE"/>
    <w:rsid w:val="00FE776E"/>
    <w:rsid w:val="00FF29F7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BEBB01-34D3-4172-922C-CEA4950C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locked/>
    <w:rPr>
      <w:rFonts w:ascii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locked/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locked/>
    <w:rPr>
      <w:rFonts w:ascii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/>
      <w:contextualSpacing/>
    </w:pPr>
  </w:style>
  <w:style w:type="character" w:styleId="aa">
    <w:name w:val="Emphasis"/>
    <w:basedOn w:val="a0"/>
    <w:uiPriority w:val="20"/>
    <w:qFormat/>
    <w:rPr>
      <w:rFonts w:ascii="Times New Roman" w:hAnsi="Times New Roman" w:cs="Times New Roman"/>
    </w:rPr>
  </w:style>
  <w:style w:type="character" w:customStyle="1" w:styleId="a9">
    <w:name w:val="Название Знак"/>
    <w:basedOn w:val="a0"/>
    <w:link w:val="a8"/>
    <w:uiPriority w:val="10"/>
    <w:locked/>
    <w:rPr>
      <w:rFonts w:ascii="Times New Roman" w:hAnsi="Times New Roman" w:cs="Times New Roman"/>
    </w:rPr>
  </w:style>
  <w:style w:type="character" w:styleId="ab">
    <w:name w:val="Hyperlink"/>
    <w:basedOn w:val="a0"/>
    <w:uiPriority w:val="99"/>
    <w:unhideWhenUsed/>
    <w:rsid w:val="00C8644A"/>
    <w:rPr>
      <w:rFonts w:ascii="Times New Roman" w:hAnsi="Times New Roman" w:cs="Times New Roman"/>
    </w:rPr>
  </w:style>
  <w:style w:type="table" w:styleId="ac">
    <w:name w:val="Table Grid"/>
    <w:basedOn w:val="a1"/>
    <w:uiPriority w:val="39"/>
    <w:rsid w:val="00C8644A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</w:style>
  <w:style w:type="paragraph" w:customStyle="1" w:styleId="disclaimer">
    <w:name w:val="disclaimer"/>
    <w:basedOn w:val="a"/>
    <w:rsid w:val="00C8644A"/>
    <w:pPr>
      <w:jc w:val="center"/>
    </w:pPr>
    <w:rPr>
      <w:sz w:val="18"/>
      <w:szCs w:val="18"/>
    </w:rPr>
  </w:style>
  <w:style w:type="paragraph" w:customStyle="1" w:styleId="DocDefaults">
    <w:name w:val="DocDefaults"/>
    <w:rsid w:val="00C8644A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8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86BE5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DF1C75"/>
    <w:pPr>
      <w:spacing w:after="0" w:line="240" w:lineRule="auto"/>
    </w:pPr>
    <w:rPr>
      <w:rFonts w:ascii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locked/>
    <w:rsid w:val="00DF1C75"/>
    <w:rPr>
      <w:rFonts w:ascii="Calibri" w:eastAsia="Times New Roman" w:hAnsi="Calibri"/>
      <w:lang w:val="ru-RU" w:eastAsia="x-none"/>
    </w:rPr>
  </w:style>
  <w:style w:type="paragraph" w:styleId="af2">
    <w:name w:val="List Paragraph"/>
    <w:basedOn w:val="a"/>
    <w:uiPriority w:val="34"/>
    <w:unhideWhenUsed/>
    <w:qFormat/>
    <w:rsid w:val="00BB1A06"/>
    <w:pPr>
      <w:ind w:left="720"/>
      <w:contextualSpacing/>
    </w:pPr>
  </w:style>
  <w:style w:type="character" w:styleId="af3">
    <w:name w:val="Strong"/>
    <w:basedOn w:val="a0"/>
    <w:uiPriority w:val="22"/>
    <w:qFormat/>
    <w:rsid w:val="00C46074"/>
    <w:rPr>
      <w:b/>
    </w:rPr>
  </w:style>
  <w:style w:type="character" w:customStyle="1" w:styleId="s0">
    <w:name w:val="s0"/>
    <w:qFormat/>
    <w:rsid w:val="00022E16"/>
    <w:rPr>
      <w:rFonts w:ascii="Times New Roman" w:hAnsi="Times New Roman"/>
      <w:color w:val="000000"/>
    </w:rPr>
  </w:style>
  <w:style w:type="paragraph" w:styleId="af4">
    <w:name w:val="Normal (Web)"/>
    <w:basedOn w:val="a"/>
    <w:uiPriority w:val="99"/>
    <w:unhideWhenUsed/>
    <w:rsid w:val="00022E1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f5">
    <w:name w:val="Текст примечания Знак"/>
    <w:basedOn w:val="a0"/>
    <w:link w:val="af6"/>
    <w:uiPriority w:val="99"/>
    <w:semiHidden/>
    <w:locked/>
    <w:rsid w:val="00A75A84"/>
    <w:rPr>
      <w:rFonts w:ascii="Times New Roman" w:hAnsi="Times New Roman" w:cs="Times New Roman"/>
      <w:sz w:val="20"/>
      <w:szCs w:val="20"/>
      <w:lang w:val="ru-RU" w:eastAsia="ru-RU"/>
    </w:rPr>
  </w:style>
  <w:style w:type="paragraph" w:styleId="af6">
    <w:name w:val="annotation text"/>
    <w:basedOn w:val="a"/>
    <w:link w:val="af5"/>
    <w:uiPriority w:val="99"/>
    <w:semiHidden/>
    <w:unhideWhenUsed/>
    <w:rsid w:val="00A75A84"/>
    <w:pPr>
      <w:spacing w:after="0" w:line="240" w:lineRule="auto"/>
    </w:pPr>
    <w:rPr>
      <w:sz w:val="20"/>
      <w:szCs w:val="20"/>
      <w:lang w:val="ru-RU" w:eastAsia="ru-RU"/>
    </w:rPr>
  </w:style>
  <w:style w:type="character" w:customStyle="1" w:styleId="11">
    <w:name w:val="Текст примечания Знак1"/>
    <w:basedOn w:val="a0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locked/>
    <w:rsid w:val="00A75A84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75A84"/>
    <w:rPr>
      <w:b/>
      <w:bCs/>
    </w:rPr>
  </w:style>
  <w:style w:type="character" w:customStyle="1" w:styleId="12">
    <w:name w:val="Тема примечания Знак1"/>
    <w:basedOn w:val="af5"/>
    <w:uiPriority w:val="99"/>
    <w:semiHidden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3">
    <w:name w:val="Без интервала1"/>
    <w:rsid w:val="00A75A84"/>
    <w:pPr>
      <w:spacing w:after="0" w:line="240" w:lineRule="auto"/>
    </w:pPr>
    <w:rPr>
      <w:rFonts w:ascii="Calibri" w:hAnsi="Calibri" w:cs="Times New Roman"/>
      <w:lang w:val="ru-RU" w:eastAsia="ru-RU"/>
    </w:rPr>
  </w:style>
  <w:style w:type="paragraph" w:customStyle="1" w:styleId="caaieiaie5">
    <w:name w:val="caaieiaie 5"/>
    <w:basedOn w:val="a"/>
    <w:next w:val="a"/>
    <w:rsid w:val="00A75A84"/>
    <w:pPr>
      <w:keepNext/>
      <w:suppressAutoHyphens/>
      <w:spacing w:after="0" w:line="240" w:lineRule="auto"/>
      <w:jc w:val="both"/>
    </w:pPr>
    <w:rPr>
      <w:rFonts w:ascii="Times Kaz" w:hAnsi="Times Kaz"/>
      <w:sz w:val="24"/>
      <w:szCs w:val="20"/>
      <w:lang w:val="ru-RU" w:eastAsia="ar-SA"/>
    </w:rPr>
  </w:style>
  <w:style w:type="paragraph" w:customStyle="1" w:styleId="Default">
    <w:name w:val="Default"/>
    <w:rsid w:val="00A75A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caaieiaie51">
    <w:name w:val="caaieiaie 51"/>
    <w:basedOn w:val="a"/>
    <w:next w:val="a"/>
    <w:rsid w:val="00A75A84"/>
    <w:pPr>
      <w:keepNext/>
      <w:suppressAutoHyphens/>
      <w:spacing w:after="0" w:line="240" w:lineRule="auto"/>
      <w:jc w:val="both"/>
    </w:pPr>
    <w:rPr>
      <w:rFonts w:ascii="Times/KazNur" w:hAnsi="Times/KazNur"/>
      <w:sz w:val="24"/>
      <w:szCs w:val="20"/>
      <w:lang w:val="ru-RU" w:eastAsia="ar-SA"/>
    </w:rPr>
  </w:style>
  <w:style w:type="paragraph" w:styleId="af9">
    <w:name w:val="footer"/>
    <w:basedOn w:val="a"/>
    <w:link w:val="afa"/>
    <w:uiPriority w:val="99"/>
    <w:unhideWhenUsed/>
    <w:rsid w:val="00A75A84"/>
    <w:pPr>
      <w:tabs>
        <w:tab w:val="center" w:pos="4677"/>
        <w:tab w:val="right" w:pos="9355"/>
      </w:tabs>
    </w:pPr>
    <w:rPr>
      <w:rFonts w:ascii="Calibri" w:hAnsi="Calibri"/>
      <w:lang w:val="ru-RU"/>
    </w:rPr>
  </w:style>
  <w:style w:type="character" w:customStyle="1" w:styleId="afa">
    <w:name w:val="Нижний колонтитул Знак"/>
    <w:basedOn w:val="a0"/>
    <w:link w:val="af9"/>
    <w:uiPriority w:val="99"/>
    <w:locked/>
    <w:rsid w:val="00A75A84"/>
    <w:rPr>
      <w:rFonts w:ascii="Calibri" w:eastAsia="Times New Roman" w:hAnsi="Calibri" w:cs="Times New Roman"/>
      <w:lang w:val="ru-RU" w:eastAsia="x-none"/>
    </w:rPr>
  </w:style>
  <w:style w:type="character" w:customStyle="1" w:styleId="fontstyle01">
    <w:name w:val="fontstyle01"/>
    <w:rsid w:val="00A75A84"/>
    <w:rPr>
      <w:rFonts w:ascii="Times New Roman" w:hAnsi="Times New Roman"/>
      <w:color w:val="000000"/>
      <w:sz w:val="24"/>
    </w:rPr>
  </w:style>
  <w:style w:type="character" w:customStyle="1" w:styleId="s1">
    <w:name w:val="s1"/>
    <w:rsid w:val="00A75A84"/>
    <w:rPr>
      <w:rFonts w:ascii="Times New Roman" w:hAnsi="Times New Roman"/>
      <w:b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FD3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3DA5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9E6F-A40A-4CD8-9C19-BDE93ACB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7462</TotalTime>
  <Pages>16</Pages>
  <Words>27139</Words>
  <Characters>154698</Characters>
  <Application>Microsoft Office Word</Application>
  <DocSecurity>0</DocSecurity>
  <Lines>1289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Алдиярбек Найзабеков</dc:creator>
  <cp:lastModifiedBy>Ошакбаева Гульвира Орынтаевна</cp:lastModifiedBy>
  <cp:revision>272</cp:revision>
  <cp:lastPrinted>2021-02-09T03:19:00Z</cp:lastPrinted>
  <dcterms:created xsi:type="dcterms:W3CDTF">2020-10-30T05:28:00Z</dcterms:created>
  <dcterms:modified xsi:type="dcterms:W3CDTF">2021-04-15T03:28:00Z</dcterms:modified>
</cp:coreProperties>
</file>